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FFF9A" w14:textId="24937930" w:rsidR="00064E17" w:rsidRPr="00114483" w:rsidRDefault="00B97EBD" w:rsidP="001144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>5-3 Project Two: Pseudocode</w:t>
      </w:r>
    </w:p>
    <w:p w14:paraId="7CE4789D" w14:textId="77777777" w:rsidR="00B97EBD" w:rsidRPr="00114483" w:rsidRDefault="00B97EBD" w:rsidP="001144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F35116" w14:textId="77777777" w:rsidR="00B97EBD" w:rsidRPr="00114483" w:rsidRDefault="00B97EBD" w:rsidP="001144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8E4784" w14:textId="520EE6CB" w:rsidR="00B97EBD" w:rsidRPr="00114483" w:rsidRDefault="00B97EBD" w:rsidP="001144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>Kurtis Hiles</w:t>
      </w:r>
    </w:p>
    <w:p w14:paraId="6D6075C0" w14:textId="2430A889" w:rsidR="00B97EBD" w:rsidRPr="00114483" w:rsidRDefault="00B97EBD" w:rsidP="001144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5EF797D" w14:textId="7A0E9734" w:rsidR="00B97EBD" w:rsidRPr="00114483" w:rsidRDefault="00B97EBD" w:rsidP="001144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>CS-210</w:t>
      </w:r>
    </w:p>
    <w:p w14:paraId="4B95D9B4" w14:textId="5987535F" w:rsidR="00B97EBD" w:rsidRPr="00114483" w:rsidRDefault="00B97EBD" w:rsidP="001144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>Brian Morgan</w:t>
      </w:r>
    </w:p>
    <w:p w14:paraId="1C34DAEB" w14:textId="7B737B11" w:rsidR="00B97EBD" w:rsidRPr="00114483" w:rsidRDefault="00B97EBD" w:rsidP="001144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>February 9, 2025</w:t>
      </w:r>
    </w:p>
    <w:p w14:paraId="1845396F" w14:textId="77777777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br w:type="page"/>
      </w:r>
    </w:p>
    <w:p w14:paraId="17DC59F3" w14:textId="54F1673D" w:rsidR="00B97EBD" w:rsidRPr="00114483" w:rsidRDefault="00B97EBD" w:rsidP="001144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lastRenderedPageBreak/>
        <w:t>5-3 Project Two: Pseudocode</w:t>
      </w:r>
    </w:p>
    <w:p w14:paraId="7910D9A5" w14:textId="065A3DF6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>Pseudocode</w:t>
      </w:r>
    </w:p>
    <w:p w14:paraId="77FB4A6A" w14:textId="613073E9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>WHILE true</w:t>
      </w:r>
    </w:p>
    <w:p w14:paraId="76F55E03" w14:textId="73C20861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DISPLAY home screen for input</w:t>
      </w:r>
    </w:p>
    <w:p w14:paraId="2208D804" w14:textId="30056118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INPUT initial investment amount</w:t>
      </w:r>
    </w:p>
    <w:p w14:paraId="699F17FE" w14:textId="2C721FBD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 xml:space="preserve">WHILE initial investment </w:t>
      </w:r>
      <w:proofErr w:type="gramStart"/>
      <w:r w:rsidRPr="00114483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114483">
        <w:rPr>
          <w:rFonts w:ascii="Times New Roman" w:hAnsi="Times New Roman" w:cs="Times New Roman"/>
          <w:sz w:val="24"/>
          <w:szCs w:val="24"/>
        </w:rPr>
        <w:t xml:space="preserve"> not a double</w:t>
      </w:r>
    </w:p>
    <w:p w14:paraId="5CA75858" w14:textId="1603B436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DISPLAY “Invalid Input! Please input a numerical value.”</w:t>
      </w:r>
    </w:p>
    <w:p w14:paraId="5B1BDFE7" w14:textId="2DE19FC0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INPUT initial investment amount</w:t>
      </w:r>
    </w:p>
    <w:p w14:paraId="5E68436B" w14:textId="7C188446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END WHILE</w:t>
      </w:r>
    </w:p>
    <w:p w14:paraId="72627771" w14:textId="2CCFF586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44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4483">
        <w:rPr>
          <w:rFonts w:ascii="Times New Roman" w:hAnsi="Times New Roman" w:cs="Times New Roman"/>
          <w:sz w:val="24"/>
          <w:szCs w:val="24"/>
        </w:rPr>
        <w:t xml:space="preserve"> initial investment amount less than zero</w:t>
      </w:r>
    </w:p>
    <w:p w14:paraId="58BC53B5" w14:textId="569518B3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DISPLAY “Cannot compute with negative value.”</w:t>
      </w:r>
    </w:p>
    <w:p w14:paraId="52A801A8" w14:textId="51647F7F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CLEAR screen</w:t>
      </w:r>
    </w:p>
    <w:p w14:paraId="0D7E497C" w14:textId="557EC9EE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6426BF47" w14:textId="3FD3ADB1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45446601" w14:textId="0505D570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INPUT monthly deposit</w:t>
      </w:r>
    </w:p>
    <w:p w14:paraId="7E80E773" w14:textId="545BFDFF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WHILE monthly deposit not a double</w:t>
      </w:r>
    </w:p>
    <w:p w14:paraId="7B170317" w14:textId="7F36F24C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DISPLAY “Invalid Input! Please input a numerical value.”</w:t>
      </w:r>
    </w:p>
    <w:p w14:paraId="148D5F09" w14:textId="500AADA3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INPUT monthly deposit</w:t>
      </w:r>
    </w:p>
    <w:p w14:paraId="4BCBBB71" w14:textId="598F3B3D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lastRenderedPageBreak/>
        <w:tab/>
        <w:t>END WHILE</w:t>
      </w:r>
    </w:p>
    <w:p w14:paraId="4CB3B44C" w14:textId="19DACB28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IF monthly deposit less than zero</w:t>
      </w:r>
    </w:p>
    <w:p w14:paraId="7FFAB642" w14:textId="20A16239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DISPLAY “Cannot compute with negative value.”</w:t>
      </w:r>
    </w:p>
    <w:p w14:paraId="2DCFF1BE" w14:textId="524FA862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CLEAR screen</w:t>
      </w:r>
    </w:p>
    <w:p w14:paraId="51217811" w14:textId="4539C4AA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64EC64B1" w14:textId="0C0EBD08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5D1980BE" w14:textId="50FB336E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 xml:space="preserve">INPUT annual interest </w:t>
      </w:r>
    </w:p>
    <w:p w14:paraId="66A6D264" w14:textId="4E99D243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 xml:space="preserve">WHILE annual interest </w:t>
      </w:r>
      <w:proofErr w:type="gramStart"/>
      <w:r w:rsidRPr="00114483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114483">
        <w:rPr>
          <w:rFonts w:ascii="Times New Roman" w:hAnsi="Times New Roman" w:cs="Times New Roman"/>
          <w:sz w:val="24"/>
          <w:szCs w:val="24"/>
        </w:rPr>
        <w:t xml:space="preserve"> a double</w:t>
      </w:r>
    </w:p>
    <w:p w14:paraId="4F09357E" w14:textId="6A41F853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DISPLAY “Invalid Input! Please input a numerical value.”</w:t>
      </w:r>
    </w:p>
    <w:p w14:paraId="62326FDE" w14:textId="4B3F1721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INPUT annual interest</w:t>
      </w:r>
    </w:p>
    <w:p w14:paraId="67185B60" w14:textId="1F90CAD6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END WHILE</w:t>
      </w:r>
    </w:p>
    <w:p w14:paraId="0738B50C" w14:textId="0A400226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 xml:space="preserve">IF annual interest </w:t>
      </w:r>
      <w:proofErr w:type="gramStart"/>
      <w:r w:rsidRPr="00114483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Pr="00114483">
        <w:rPr>
          <w:rFonts w:ascii="Times New Roman" w:hAnsi="Times New Roman" w:cs="Times New Roman"/>
          <w:sz w:val="24"/>
          <w:szCs w:val="24"/>
        </w:rPr>
        <w:t xml:space="preserve"> than zero</w:t>
      </w:r>
    </w:p>
    <w:p w14:paraId="767D2A77" w14:textId="7D920907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DISPLAY “Cannot compute with negative value.”</w:t>
      </w:r>
    </w:p>
    <w:p w14:paraId="25EC4C08" w14:textId="467A40F5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CLEAR screen</w:t>
      </w:r>
    </w:p>
    <w:p w14:paraId="2C74DB0B" w14:textId="28792C02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735DC425" w14:textId="524E04AB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62652764" w14:textId="50DC4542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INPUT number of years</w:t>
      </w:r>
    </w:p>
    <w:p w14:paraId="681E0814" w14:textId="50AC3334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WHILE number of years not an integer</w:t>
      </w:r>
    </w:p>
    <w:p w14:paraId="07995995" w14:textId="1EE69FEB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DISPLAY “Invalid Input! Please input a numerical value.”</w:t>
      </w:r>
    </w:p>
    <w:p w14:paraId="43480728" w14:textId="224E7F5B" w:rsidR="00B97EBD" w:rsidRPr="00114483" w:rsidRDefault="00B97EBD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INPUT number of years</w:t>
      </w:r>
    </w:p>
    <w:p w14:paraId="06C5B9D1" w14:textId="3688CF1A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END WHILE</w:t>
      </w:r>
    </w:p>
    <w:p w14:paraId="306E4490" w14:textId="2D447B76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IF number of years less than or equal to zero</w:t>
      </w:r>
    </w:p>
    <w:p w14:paraId="599EA7F9" w14:textId="2F04F7E7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DISPLAY “Cannot compute with negative value.”</w:t>
      </w:r>
    </w:p>
    <w:p w14:paraId="63DA7F17" w14:textId="6141C12B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CLEAR screen</w:t>
      </w:r>
    </w:p>
    <w:p w14:paraId="3720B45D" w14:textId="594C6231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1283E830" w14:textId="6EDF00C4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72675953" w14:textId="6BCB31A6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INPUT any key to continue</w:t>
      </w:r>
    </w:p>
    <w:p w14:paraId="4A3B3899" w14:textId="65C9F9F9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IF key to continue THEN</w:t>
      </w:r>
    </w:p>
    <w:p w14:paraId="3E55D404" w14:textId="0BA3B032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CALCULATE year-end balance for each year with no monthly payments</w:t>
      </w:r>
    </w:p>
    <w:p w14:paraId="3EDA0F5E" w14:textId="52F97A6F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CALCULATE year-end earned interest for each year with no monthly payments</w:t>
      </w:r>
    </w:p>
    <w:p w14:paraId="2F99F923" w14:textId="542387BB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CALCULATE year-end balance for each year with monthly payments</w:t>
      </w:r>
    </w:p>
    <w:p w14:paraId="0E657754" w14:textId="0C4AE662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CALCULATE year-end earned interest for each year with monthly payments</w:t>
      </w:r>
    </w:p>
    <w:p w14:paraId="6CBC3BE2" w14:textId="33DDE73D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DISPLAY static report with balances and interest based without deposits</w:t>
      </w:r>
    </w:p>
    <w:p w14:paraId="0965373A" w14:textId="0F63763E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DISPLAY static report with balances and interest based on deposits from input</w:t>
      </w:r>
    </w:p>
    <w:p w14:paraId="450785BF" w14:textId="0D06F12E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04FCD5C5" w14:textId="0508F436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INPUT if user wants to run another report or exit</w:t>
      </w:r>
    </w:p>
    <w:p w14:paraId="22BB0B1A" w14:textId="6CF14B07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lastRenderedPageBreak/>
        <w:tab/>
        <w:t>IF yes THEN</w:t>
      </w:r>
    </w:p>
    <w:p w14:paraId="270439F7" w14:textId="00B70454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5F76B895" w14:textId="6F17619E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3455151" w14:textId="5D663CEE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ab/>
      </w:r>
      <w:r w:rsidRPr="00114483">
        <w:rPr>
          <w:rFonts w:ascii="Times New Roman" w:hAnsi="Times New Roman" w:cs="Times New Roman"/>
          <w:sz w:val="24"/>
          <w:szCs w:val="24"/>
        </w:rPr>
        <w:tab/>
        <w:t>END program</w:t>
      </w:r>
    </w:p>
    <w:p w14:paraId="43D2E0C8" w14:textId="064F4444" w:rsidR="00114483" w:rsidRPr="00114483" w:rsidRDefault="00114483" w:rsidP="001144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>END IF</w:t>
      </w:r>
    </w:p>
    <w:p w14:paraId="0F6D5A36" w14:textId="16C5ECDE" w:rsidR="00114483" w:rsidRPr="00114483" w:rsidRDefault="00114483" w:rsidP="001144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4483">
        <w:rPr>
          <w:rFonts w:ascii="Times New Roman" w:hAnsi="Times New Roman" w:cs="Times New Roman"/>
          <w:sz w:val="24"/>
          <w:szCs w:val="24"/>
        </w:rPr>
        <w:t>END WHILE</w:t>
      </w:r>
    </w:p>
    <w:sectPr w:rsidR="00114483" w:rsidRPr="0011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BD"/>
    <w:rsid w:val="00064E17"/>
    <w:rsid w:val="00114483"/>
    <w:rsid w:val="005A6AAF"/>
    <w:rsid w:val="007F24EA"/>
    <w:rsid w:val="00B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8E3E"/>
  <w15:chartTrackingRefBased/>
  <w15:docId w15:val="{A018EF75-CB97-49A3-A2B9-CDF8CEC9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Hiles</dc:creator>
  <cp:keywords/>
  <dc:description/>
  <cp:lastModifiedBy>Kurtis Hiles</cp:lastModifiedBy>
  <cp:revision>1</cp:revision>
  <dcterms:created xsi:type="dcterms:W3CDTF">2025-02-10T03:20:00Z</dcterms:created>
  <dcterms:modified xsi:type="dcterms:W3CDTF">2025-02-10T03:36:00Z</dcterms:modified>
</cp:coreProperties>
</file>