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7A" w:rsidRDefault="006A6F24" w:rsidP="0009444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Partition keys and corresponding Match </w:t>
      </w:r>
      <w:r w:rsidR="00CE1B7A" w:rsidRPr="00CE1B7A">
        <w:rPr>
          <w:sz w:val="36"/>
          <w:szCs w:val="36"/>
        </w:rPr>
        <w:t>keys</w:t>
      </w:r>
    </w:p>
    <w:tbl>
      <w:tblPr>
        <w:tblStyle w:val="TableGrid"/>
        <w:tblW w:w="15659" w:type="dxa"/>
        <w:tblLook w:val="04A0"/>
      </w:tblPr>
      <w:tblGrid>
        <w:gridCol w:w="1809"/>
        <w:gridCol w:w="4678"/>
        <w:gridCol w:w="5194"/>
        <w:gridCol w:w="3978"/>
      </w:tblGrid>
      <w:tr w:rsidR="00BA713F" w:rsidTr="00BA713F">
        <w:trPr>
          <w:trHeight w:val="559"/>
        </w:trPr>
        <w:tc>
          <w:tcPr>
            <w:tcW w:w="1809" w:type="dxa"/>
          </w:tcPr>
          <w:p w:rsidR="00BA713F" w:rsidRPr="00BA713F" w:rsidRDefault="00BA713F" w:rsidP="00CE1B7A">
            <w:pPr>
              <w:jc w:val="center"/>
              <w:rPr>
                <w:b/>
                <w:sz w:val="28"/>
                <w:szCs w:val="28"/>
              </w:rPr>
            </w:pPr>
            <w:r w:rsidRPr="00BA713F">
              <w:rPr>
                <w:b/>
                <w:sz w:val="28"/>
                <w:szCs w:val="28"/>
              </w:rPr>
              <w:t>Product type</w:t>
            </w:r>
          </w:p>
        </w:tc>
        <w:tc>
          <w:tcPr>
            <w:tcW w:w="4678" w:type="dxa"/>
          </w:tcPr>
          <w:p w:rsidR="00BA713F" w:rsidRPr="00BA713F" w:rsidRDefault="00BA713F" w:rsidP="00CE1B7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A713F">
              <w:rPr>
                <w:b/>
                <w:sz w:val="28"/>
                <w:szCs w:val="28"/>
              </w:rPr>
              <w:t>partition_key</w:t>
            </w:r>
            <w:proofErr w:type="spellEnd"/>
          </w:p>
        </w:tc>
        <w:tc>
          <w:tcPr>
            <w:tcW w:w="5194" w:type="dxa"/>
          </w:tcPr>
          <w:p w:rsidR="00BA713F" w:rsidRDefault="00BA713F" w:rsidP="00CE1B7A">
            <w:pPr>
              <w:jc w:val="center"/>
              <w:rPr>
                <w:b/>
                <w:sz w:val="28"/>
                <w:szCs w:val="28"/>
              </w:rPr>
            </w:pPr>
            <w:r w:rsidRPr="00CE1B7A">
              <w:rPr>
                <w:b/>
                <w:sz w:val="28"/>
                <w:szCs w:val="28"/>
              </w:rPr>
              <w:t>Matching keys</w:t>
            </w:r>
            <w:r>
              <w:rPr>
                <w:b/>
                <w:sz w:val="28"/>
                <w:szCs w:val="28"/>
              </w:rPr>
              <w:t>(</w:t>
            </w:r>
            <w:r w:rsidRPr="00CE1B7A">
              <w:rPr>
                <w:sz w:val="24"/>
                <w:szCs w:val="24"/>
              </w:rPr>
              <w:t>match_keys</w:t>
            </w:r>
            <w:r>
              <w:rPr>
                <w:b/>
                <w:sz w:val="28"/>
                <w:szCs w:val="28"/>
              </w:rPr>
              <w:t>)</w:t>
            </w:r>
          </w:p>
          <w:p w:rsidR="00BA713F" w:rsidRPr="00315999" w:rsidRDefault="00BA713F" w:rsidP="00315999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978" w:type="dxa"/>
          </w:tcPr>
          <w:p w:rsidR="00BA713F" w:rsidRPr="00CE1B7A" w:rsidRDefault="00BA713F" w:rsidP="00CE1B7A">
            <w:pPr>
              <w:jc w:val="center"/>
              <w:rPr>
                <w:b/>
                <w:sz w:val="28"/>
                <w:szCs w:val="28"/>
              </w:rPr>
            </w:pPr>
            <w:r w:rsidRPr="00CE1B7A">
              <w:rPr>
                <w:b/>
                <w:sz w:val="28"/>
                <w:szCs w:val="28"/>
              </w:rPr>
              <w:t>Comments</w:t>
            </w:r>
          </w:p>
        </w:tc>
      </w:tr>
      <w:tr w:rsidR="003B3CA0" w:rsidTr="003B3CA0">
        <w:trPr>
          <w:trHeight w:val="306"/>
        </w:trPr>
        <w:tc>
          <w:tcPr>
            <w:tcW w:w="1809" w:type="dxa"/>
          </w:tcPr>
          <w:p w:rsidR="003B3CA0" w:rsidRPr="00CE1B7A" w:rsidRDefault="003B3CA0" w:rsidP="003B3CA0">
            <w:pPr>
              <w:rPr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Journal articles</w:t>
            </w:r>
          </w:p>
        </w:tc>
        <w:tc>
          <w:tcPr>
            <w:tcW w:w="4678" w:type="dxa"/>
          </w:tcPr>
          <w:p w:rsidR="003B3CA0" w:rsidRDefault="003B3CA0" w:rsidP="003B3CA0">
            <w:pPr>
              <w:rPr>
                <w:sz w:val="24"/>
                <w:szCs w:val="24"/>
              </w:rPr>
            </w:pPr>
            <w:proofErr w:type="spellStart"/>
            <w:r w:rsidRPr="009C266C">
              <w:rPr>
                <w:b/>
                <w:sz w:val="24"/>
                <w:szCs w:val="24"/>
              </w:rPr>
              <w:t>self.partition_key</w:t>
            </w:r>
            <w:proofErr w:type="spellEnd"/>
            <w:r>
              <w:rPr>
                <w:sz w:val="24"/>
                <w:szCs w:val="24"/>
              </w:rPr>
              <w:t>=</w:t>
            </w:r>
            <w:r w:rsidRPr="00CE1B7A">
              <w:rPr>
                <w:sz w:val="24"/>
                <w:szCs w:val="24"/>
              </w:rPr>
              <w:t>("journal", "</w:t>
            </w:r>
            <w:proofErr w:type="spellStart"/>
            <w:r w:rsidRPr="00CE1B7A">
              <w:rPr>
                <w:sz w:val="24"/>
                <w:szCs w:val="24"/>
              </w:rPr>
              <w:t>difflib</w:t>
            </w:r>
            <w:proofErr w:type="spellEnd"/>
            <w:r w:rsidRPr="00CE1B7A">
              <w:rPr>
                <w:sz w:val="24"/>
                <w:szCs w:val="24"/>
              </w:rPr>
              <w:t>", .85)</w:t>
            </w:r>
          </w:p>
        </w:tc>
        <w:tc>
          <w:tcPr>
            <w:tcW w:w="5194" w:type="dxa"/>
          </w:tcPr>
          <w:p w:rsidR="003B3CA0" w:rsidRDefault="003B3CA0" w:rsidP="0040659F">
            <w:pPr>
              <w:rPr>
                <w:sz w:val="24"/>
                <w:szCs w:val="24"/>
              </w:rPr>
            </w:pPr>
            <w:proofErr w:type="spellStart"/>
            <w:r w:rsidRPr="003B3CA0">
              <w:rPr>
                <w:b/>
                <w:sz w:val="24"/>
                <w:szCs w:val="24"/>
              </w:rPr>
              <w:t>self.match_keys</w:t>
            </w:r>
            <w:proofErr w:type="spellEnd"/>
            <w:r w:rsidRPr="0040659F">
              <w:rPr>
                <w:sz w:val="24"/>
                <w:szCs w:val="24"/>
              </w:rPr>
              <w:t xml:space="preserve"> = (    ((</w:t>
            </w:r>
            <w:r>
              <w:rPr>
                <w:sz w:val="24"/>
                <w:szCs w:val="24"/>
              </w:rPr>
              <w:t>“author”</w:t>
            </w:r>
            <w:r w:rsidRPr="0040659F">
              <w:rPr>
                <w:sz w:val="24"/>
                <w:szCs w:val="24"/>
              </w:rPr>
              <w:t xml:space="preserve">, </w:t>
            </w:r>
            <w:proofErr w:type="spellStart"/>
            <w:r w:rsidRPr="0040659F">
              <w:rPr>
                <w:sz w:val="24"/>
                <w:szCs w:val="24"/>
              </w:rPr>
              <w:t>jarow</w:t>
            </w:r>
            <w:proofErr w:type="spellEnd"/>
            <w:r w:rsidRPr="0040659F">
              <w:rPr>
                <w:sz w:val="24"/>
                <w:szCs w:val="24"/>
              </w:rPr>
              <w:t>, 0.85),  (</w:t>
            </w:r>
            <w:r>
              <w:rPr>
                <w:sz w:val="24"/>
                <w:szCs w:val="24"/>
              </w:rPr>
              <w:t>“title”</w:t>
            </w:r>
            <w:r w:rsidRPr="0040659F">
              <w:rPr>
                <w:sz w:val="24"/>
                <w:szCs w:val="24"/>
              </w:rPr>
              <w:t xml:space="preserve">, </w:t>
            </w:r>
            <w:proofErr w:type="spellStart"/>
            <w:r w:rsidRPr="0040659F">
              <w:rPr>
                <w:sz w:val="24"/>
                <w:szCs w:val="24"/>
              </w:rPr>
              <w:t>jarow</w:t>
            </w:r>
            <w:proofErr w:type="spellEnd"/>
            <w:r w:rsidRPr="0040659F">
              <w:rPr>
                <w:sz w:val="24"/>
                <w:szCs w:val="24"/>
              </w:rPr>
              <w:t xml:space="preserve">, 0.85)), </w:t>
            </w:r>
            <w:r>
              <w:rPr>
                <w:sz w:val="24"/>
                <w:szCs w:val="24"/>
              </w:rPr>
              <w:t>)</w:t>
            </w:r>
            <w:r w:rsidRPr="004065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</w:tcPr>
          <w:p w:rsidR="003B3CA0" w:rsidRDefault="003B3CA0" w:rsidP="00C4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used to match journal articles</w:t>
            </w:r>
          </w:p>
          <w:p w:rsidR="003B3CA0" w:rsidRPr="00864B6B" w:rsidRDefault="003B3CA0" w:rsidP="00C43942">
            <w:pPr>
              <w:rPr>
                <w:sz w:val="20"/>
                <w:szCs w:val="20"/>
              </w:rPr>
            </w:pPr>
            <w:r w:rsidRPr="00864B6B">
              <w:rPr>
                <w:sz w:val="20"/>
                <w:szCs w:val="20"/>
              </w:rPr>
              <w:t>"partition_key":("</w:t>
            </w:r>
            <w:r w:rsidRPr="00864B6B">
              <w:rPr>
                <w:i/>
                <w:sz w:val="20"/>
                <w:szCs w:val="20"/>
              </w:rPr>
              <w:t>journal</w:t>
            </w:r>
            <w:r w:rsidRPr="00864B6B">
              <w:rPr>
                <w:sz w:val="20"/>
                <w:szCs w:val="20"/>
              </w:rPr>
              <w:t>", "difflib", .85)</w:t>
            </w:r>
          </w:p>
          <w:p w:rsidR="003B3CA0" w:rsidRPr="00864B6B" w:rsidRDefault="003B3CA0" w:rsidP="00C4394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Replace </w:t>
            </w:r>
            <w:r w:rsidRPr="00864B6B">
              <w:rPr>
                <w:sz w:val="20"/>
                <w:szCs w:val="20"/>
              </w:rPr>
              <w:t>"</w:t>
            </w:r>
            <w:r w:rsidRPr="00864B6B">
              <w:rPr>
                <w:i/>
                <w:sz w:val="20"/>
                <w:szCs w:val="20"/>
              </w:rPr>
              <w:t>journal</w:t>
            </w:r>
            <w:r w:rsidRPr="00864B6B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with the name of the field containing the journal name</w:t>
            </w:r>
          </w:p>
        </w:tc>
      </w:tr>
      <w:tr w:rsidR="003B3CA0" w:rsidTr="003B3CA0">
        <w:trPr>
          <w:trHeight w:val="306"/>
        </w:trPr>
        <w:tc>
          <w:tcPr>
            <w:tcW w:w="1809" w:type="dxa"/>
          </w:tcPr>
          <w:p w:rsidR="003B3CA0" w:rsidRPr="0015385C" w:rsidRDefault="003B3CA0" w:rsidP="003B3CA0">
            <w:pPr>
              <w:rPr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Books</w:t>
            </w:r>
          </w:p>
        </w:tc>
        <w:tc>
          <w:tcPr>
            <w:tcW w:w="4678" w:type="dxa"/>
          </w:tcPr>
          <w:p w:rsidR="003B3CA0" w:rsidRDefault="003B3CA0" w:rsidP="003B3CA0">
            <w:pPr>
              <w:rPr>
                <w:sz w:val="24"/>
                <w:szCs w:val="24"/>
              </w:rPr>
            </w:pPr>
            <w:r w:rsidRPr="0015385C">
              <w:rPr>
                <w:sz w:val="24"/>
                <w:szCs w:val="24"/>
              </w:rPr>
              <w:t xml:space="preserve"> </w:t>
            </w:r>
            <w:proofErr w:type="spellStart"/>
            <w:r w:rsidRPr="009C266C">
              <w:rPr>
                <w:b/>
                <w:sz w:val="24"/>
                <w:szCs w:val="24"/>
              </w:rPr>
              <w:t>self.partition_key</w:t>
            </w:r>
            <w:proofErr w:type="spellEnd"/>
            <w:r>
              <w:rPr>
                <w:sz w:val="24"/>
                <w:szCs w:val="24"/>
              </w:rPr>
              <w:t>=</w:t>
            </w:r>
            <w:r w:rsidRPr="0015385C">
              <w:rPr>
                <w:sz w:val="24"/>
                <w:szCs w:val="24"/>
              </w:rPr>
              <w:t xml:space="preserve"> ("year", "identity", 1)</w:t>
            </w:r>
          </w:p>
        </w:tc>
        <w:tc>
          <w:tcPr>
            <w:tcW w:w="5194" w:type="dxa"/>
          </w:tcPr>
          <w:p w:rsidR="003B3CA0" w:rsidRDefault="003B3CA0" w:rsidP="00FC2C41">
            <w:pPr>
              <w:rPr>
                <w:sz w:val="24"/>
                <w:szCs w:val="24"/>
              </w:rPr>
            </w:pPr>
            <w:r w:rsidRPr="00FC2C41">
              <w:rPr>
                <w:sz w:val="24"/>
                <w:szCs w:val="24"/>
              </w:rPr>
              <w:t xml:space="preserve">#Partition is year, so don't check again </w:t>
            </w:r>
          </w:p>
          <w:p w:rsidR="003B3CA0" w:rsidRDefault="003B3CA0" w:rsidP="00FC2C41">
            <w:pPr>
              <w:rPr>
                <w:sz w:val="24"/>
                <w:szCs w:val="24"/>
              </w:rPr>
            </w:pPr>
          </w:p>
          <w:p w:rsidR="003B3CA0" w:rsidRDefault="003B3CA0" w:rsidP="00FC2C41">
            <w:pPr>
              <w:rPr>
                <w:sz w:val="24"/>
                <w:szCs w:val="24"/>
              </w:rPr>
            </w:pPr>
            <w:r w:rsidRPr="00FC2C41">
              <w:rPr>
                <w:sz w:val="24"/>
                <w:szCs w:val="24"/>
              </w:rPr>
              <w:t xml:space="preserve"> </w:t>
            </w:r>
            <w:proofErr w:type="spellStart"/>
            <w:r w:rsidRPr="003B3CA0">
              <w:rPr>
                <w:b/>
                <w:sz w:val="24"/>
                <w:szCs w:val="24"/>
              </w:rPr>
              <w:t>self.match_keys</w:t>
            </w:r>
            <w:proofErr w:type="spellEnd"/>
            <w:r w:rsidRPr="00FC2C41">
              <w:rPr>
                <w:sz w:val="24"/>
                <w:szCs w:val="24"/>
              </w:rPr>
              <w:t xml:space="preserve"> = ( </w:t>
            </w:r>
            <w:r>
              <w:rPr>
                <w:sz w:val="24"/>
                <w:szCs w:val="24"/>
              </w:rPr>
              <w:t xml:space="preserve"> ((</w:t>
            </w:r>
            <w:r w:rsidRPr="00FC2C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“author”</w:t>
            </w:r>
            <w:r w:rsidRPr="00FC2C41">
              <w:rPr>
                <w:sz w:val="24"/>
                <w:szCs w:val="24"/>
              </w:rPr>
              <w:t xml:space="preserve">, </w:t>
            </w:r>
            <w:proofErr w:type="spellStart"/>
            <w:r w:rsidRPr="00FC2C41">
              <w:rPr>
                <w:sz w:val="24"/>
                <w:szCs w:val="24"/>
              </w:rPr>
              <w:t>jarow</w:t>
            </w:r>
            <w:proofErr w:type="spellEnd"/>
            <w:r w:rsidRPr="00FC2C41">
              <w:rPr>
                <w:sz w:val="24"/>
                <w:szCs w:val="24"/>
              </w:rPr>
              <w:t>, .85),  (</w:t>
            </w:r>
            <w:r>
              <w:rPr>
                <w:sz w:val="24"/>
                <w:szCs w:val="24"/>
              </w:rPr>
              <w:t>“title”</w:t>
            </w:r>
            <w:r w:rsidRPr="00FC2C41">
              <w:rPr>
                <w:sz w:val="24"/>
                <w:szCs w:val="24"/>
              </w:rPr>
              <w:t xml:space="preserve">, </w:t>
            </w:r>
            <w:proofErr w:type="spellStart"/>
            <w:r w:rsidRPr="00FC2C41">
              <w:rPr>
                <w:sz w:val="24"/>
                <w:szCs w:val="24"/>
              </w:rPr>
              <w:t>jarow</w:t>
            </w:r>
            <w:proofErr w:type="spellEnd"/>
            <w:r w:rsidRPr="00FC2C41">
              <w:rPr>
                <w:sz w:val="24"/>
                <w:szCs w:val="24"/>
              </w:rPr>
              <w:t>, .85), (</w:t>
            </w:r>
            <w:r>
              <w:rPr>
                <w:sz w:val="24"/>
                <w:szCs w:val="24"/>
              </w:rPr>
              <w:t>“publisher”</w:t>
            </w:r>
            <w:r w:rsidRPr="00FC2C41">
              <w:rPr>
                <w:sz w:val="24"/>
                <w:szCs w:val="24"/>
              </w:rPr>
              <w:t xml:space="preserve">, </w:t>
            </w:r>
            <w:proofErr w:type="spellStart"/>
            <w:r w:rsidRPr="00FC2C41">
              <w:rPr>
                <w:sz w:val="24"/>
                <w:szCs w:val="24"/>
              </w:rPr>
              <w:t>jarow</w:t>
            </w:r>
            <w:proofErr w:type="spellEnd"/>
            <w:r w:rsidRPr="00FC2C41">
              <w:rPr>
                <w:sz w:val="24"/>
                <w:szCs w:val="24"/>
              </w:rPr>
              <w:t>, .6)),</w:t>
            </w:r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3978" w:type="dxa"/>
          </w:tcPr>
          <w:p w:rsidR="003B3CA0" w:rsidRDefault="003B3CA0" w:rsidP="00C4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used to match books</w:t>
            </w:r>
          </w:p>
          <w:p w:rsidR="003B3CA0" w:rsidRPr="00864B6B" w:rsidRDefault="003B3CA0" w:rsidP="00C43942">
            <w:pPr>
              <w:rPr>
                <w:sz w:val="20"/>
                <w:szCs w:val="20"/>
              </w:rPr>
            </w:pPr>
            <w:r w:rsidRPr="00864B6B">
              <w:rPr>
                <w:sz w:val="20"/>
                <w:szCs w:val="20"/>
              </w:rPr>
              <w:t>"partitio</w:t>
            </w:r>
            <w:r>
              <w:rPr>
                <w:sz w:val="20"/>
                <w:szCs w:val="20"/>
              </w:rPr>
              <w:t>n_key": ("year", "identity", 1)</w:t>
            </w:r>
          </w:p>
          <w:p w:rsidR="003B3CA0" w:rsidRPr="00864B6B" w:rsidRDefault="003B3CA0" w:rsidP="00C4394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Replace </w:t>
            </w:r>
            <w:r w:rsidRPr="00864B6B">
              <w:rPr>
                <w:sz w:val="20"/>
                <w:szCs w:val="20"/>
              </w:rPr>
              <w:t>"</w:t>
            </w:r>
            <w:r w:rsidR="009C266C">
              <w:rPr>
                <w:i/>
                <w:sz w:val="20"/>
                <w:szCs w:val="20"/>
              </w:rPr>
              <w:t>year</w:t>
            </w:r>
            <w:r w:rsidRPr="00864B6B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with the name of the field containing the year of publication of the book(</w:t>
            </w:r>
            <w:r>
              <w:rPr>
                <w:color w:val="FF0000"/>
                <w:sz w:val="20"/>
                <w:szCs w:val="20"/>
              </w:rPr>
              <w:t xml:space="preserve">in the format </w:t>
            </w:r>
            <w:proofErr w:type="spellStart"/>
            <w:r>
              <w:rPr>
                <w:color w:val="FF0000"/>
                <w:sz w:val="20"/>
                <w:szCs w:val="20"/>
              </w:rPr>
              <w:t>yyyy</w:t>
            </w:r>
            <w:proofErr w:type="spellEnd"/>
            <w:r w:rsidRPr="00864B6B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B3CA0" w:rsidTr="003B3CA0">
        <w:trPr>
          <w:trHeight w:val="324"/>
        </w:trPr>
        <w:tc>
          <w:tcPr>
            <w:tcW w:w="1809" w:type="dxa"/>
          </w:tcPr>
          <w:p w:rsidR="003B3CA0" w:rsidRPr="008617FE" w:rsidRDefault="003B3CA0" w:rsidP="003B3CA0">
            <w:pPr>
              <w:rPr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Book articles</w:t>
            </w:r>
          </w:p>
        </w:tc>
        <w:tc>
          <w:tcPr>
            <w:tcW w:w="4678" w:type="dxa"/>
          </w:tcPr>
          <w:p w:rsidR="003B3CA0" w:rsidRPr="008617FE" w:rsidRDefault="003B3CA0" w:rsidP="003B3CA0">
            <w:pPr>
              <w:rPr>
                <w:sz w:val="24"/>
                <w:szCs w:val="24"/>
              </w:rPr>
            </w:pPr>
            <w:proofErr w:type="spellStart"/>
            <w:r w:rsidRPr="009C266C">
              <w:rPr>
                <w:b/>
                <w:sz w:val="24"/>
                <w:szCs w:val="24"/>
              </w:rPr>
              <w:t>self.partition_key</w:t>
            </w:r>
            <w:proofErr w:type="spellEnd"/>
            <w:r>
              <w:rPr>
                <w:sz w:val="24"/>
                <w:szCs w:val="24"/>
              </w:rPr>
              <w:t>=</w:t>
            </w:r>
            <w:r w:rsidR="00CD7597">
              <w:rPr>
                <w:sz w:val="24"/>
                <w:szCs w:val="24"/>
              </w:rPr>
              <w:t>("year", "identity", 1)</w:t>
            </w:r>
          </w:p>
          <w:p w:rsidR="003B3CA0" w:rsidRDefault="003B3CA0" w:rsidP="003B3CA0">
            <w:pPr>
              <w:rPr>
                <w:sz w:val="24"/>
                <w:szCs w:val="24"/>
              </w:rPr>
            </w:pPr>
            <w:r w:rsidRPr="008617FE">
              <w:rPr>
                <w:sz w:val="24"/>
                <w:szCs w:val="24"/>
              </w:rPr>
              <w:t xml:space="preserve"> #changed from identity to "identity"</w:t>
            </w:r>
          </w:p>
        </w:tc>
        <w:tc>
          <w:tcPr>
            <w:tcW w:w="5194" w:type="dxa"/>
          </w:tcPr>
          <w:p w:rsidR="003B3CA0" w:rsidRPr="00094442" w:rsidRDefault="003B3CA0" w:rsidP="00FC2C41">
            <w:pPr>
              <w:rPr>
                <w:sz w:val="24"/>
                <w:szCs w:val="24"/>
              </w:rPr>
            </w:pPr>
            <w:r w:rsidRPr="00FC2C41">
              <w:rPr>
                <w:sz w:val="24"/>
                <w:szCs w:val="24"/>
              </w:rPr>
              <w:t xml:space="preserve">#Partition is year, so don't check again                                                 </w:t>
            </w:r>
          </w:p>
          <w:p w:rsidR="003B3CA0" w:rsidRDefault="003B3CA0" w:rsidP="00FC2C41">
            <w:pPr>
              <w:rPr>
                <w:b/>
                <w:sz w:val="24"/>
                <w:szCs w:val="24"/>
              </w:rPr>
            </w:pPr>
          </w:p>
          <w:p w:rsidR="003B3CA0" w:rsidRPr="00FC2C41" w:rsidRDefault="003B3CA0" w:rsidP="00FC2C41">
            <w:pPr>
              <w:rPr>
                <w:sz w:val="24"/>
                <w:szCs w:val="24"/>
              </w:rPr>
            </w:pPr>
            <w:proofErr w:type="spellStart"/>
            <w:r w:rsidRPr="003B3CA0">
              <w:rPr>
                <w:b/>
                <w:sz w:val="24"/>
                <w:szCs w:val="24"/>
              </w:rPr>
              <w:t>self.match_keys</w:t>
            </w:r>
            <w:proofErr w:type="spellEnd"/>
            <w:r w:rsidRPr="00FC2C41">
              <w:rPr>
                <w:sz w:val="24"/>
                <w:szCs w:val="24"/>
              </w:rPr>
              <w:t xml:space="preserve"> = (</w:t>
            </w:r>
          </w:p>
          <w:p w:rsidR="003B3CA0" w:rsidRDefault="00A8306F" w:rsidP="00FC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  <w:r w:rsidR="003B3CA0">
              <w:rPr>
                <w:sz w:val="24"/>
                <w:szCs w:val="24"/>
              </w:rPr>
              <w:t>“author”</w:t>
            </w:r>
            <w:r w:rsidR="003B3CA0" w:rsidRPr="00FC2C41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FC2C41">
              <w:rPr>
                <w:sz w:val="24"/>
                <w:szCs w:val="24"/>
              </w:rPr>
              <w:t>jarow</w:t>
            </w:r>
            <w:proofErr w:type="spellEnd"/>
            <w:r w:rsidR="003B3CA0" w:rsidRPr="00FC2C41">
              <w:rPr>
                <w:sz w:val="24"/>
                <w:szCs w:val="24"/>
              </w:rPr>
              <w:t>, .95),  (</w:t>
            </w:r>
            <w:r w:rsidR="003B3CA0">
              <w:rPr>
                <w:sz w:val="24"/>
                <w:szCs w:val="24"/>
              </w:rPr>
              <w:t>“title”</w:t>
            </w:r>
            <w:r w:rsidR="003B3CA0" w:rsidRPr="00FC2C41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FC2C41">
              <w:rPr>
                <w:sz w:val="24"/>
                <w:szCs w:val="24"/>
              </w:rPr>
              <w:t>jarow</w:t>
            </w:r>
            <w:proofErr w:type="spellEnd"/>
            <w:r w:rsidR="003B3CA0" w:rsidRPr="00FC2C41">
              <w:rPr>
                <w:sz w:val="24"/>
                <w:szCs w:val="24"/>
              </w:rPr>
              <w:t>, .85), (</w:t>
            </w:r>
            <w:r w:rsidR="003B3CA0">
              <w:rPr>
                <w:sz w:val="24"/>
                <w:szCs w:val="24"/>
              </w:rPr>
              <w:t>“book”</w:t>
            </w:r>
            <w:r w:rsidR="003B3CA0" w:rsidRPr="00FC2C41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FC2C41">
              <w:rPr>
                <w:sz w:val="24"/>
                <w:szCs w:val="24"/>
              </w:rPr>
              <w:t>jarow</w:t>
            </w:r>
            <w:proofErr w:type="spellEnd"/>
            <w:r w:rsidR="003B3CA0" w:rsidRPr="00FC2C41">
              <w:rPr>
                <w:sz w:val="24"/>
                <w:szCs w:val="24"/>
              </w:rPr>
              <w:t>, .85)), )</w:t>
            </w:r>
          </w:p>
        </w:tc>
        <w:tc>
          <w:tcPr>
            <w:tcW w:w="3978" w:type="dxa"/>
          </w:tcPr>
          <w:p w:rsidR="003B3CA0" w:rsidRDefault="003B3CA0" w:rsidP="00C4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used to match book articles</w:t>
            </w:r>
          </w:p>
        </w:tc>
      </w:tr>
      <w:tr w:rsidR="003B3CA0" w:rsidTr="003B3CA0">
        <w:trPr>
          <w:trHeight w:val="306"/>
        </w:trPr>
        <w:tc>
          <w:tcPr>
            <w:tcW w:w="1809" w:type="dxa"/>
          </w:tcPr>
          <w:p w:rsidR="003B3CA0" w:rsidRPr="008617FE" w:rsidRDefault="003B3CA0" w:rsidP="003B3CA0">
            <w:pPr>
              <w:rPr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Book</w:t>
            </w:r>
          </w:p>
          <w:p w:rsidR="003B3CA0" w:rsidRPr="008617FE" w:rsidRDefault="003B3CA0" w:rsidP="00861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 w:rsidRPr="00FC2C41">
              <w:rPr>
                <w:b/>
                <w:color w:val="1F497D" w:themeColor="text2"/>
                <w:sz w:val="24"/>
                <w:szCs w:val="24"/>
              </w:rPr>
              <w:t>amazon_isbn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678" w:type="dxa"/>
          </w:tcPr>
          <w:p w:rsidR="003B3CA0" w:rsidRDefault="003B3CA0" w:rsidP="003B3CA0">
            <w:pPr>
              <w:rPr>
                <w:sz w:val="24"/>
                <w:szCs w:val="24"/>
              </w:rPr>
            </w:pPr>
            <w:proofErr w:type="spellStart"/>
            <w:r w:rsidRPr="009C266C">
              <w:rPr>
                <w:b/>
                <w:sz w:val="24"/>
                <w:szCs w:val="24"/>
              </w:rPr>
              <w:t>self.partition_key</w:t>
            </w:r>
            <w:proofErr w:type="spellEnd"/>
            <w:r>
              <w:rPr>
                <w:sz w:val="24"/>
                <w:szCs w:val="24"/>
              </w:rPr>
              <w:t>=</w:t>
            </w:r>
            <w:r w:rsidRPr="008617FE">
              <w:rPr>
                <w:sz w:val="24"/>
                <w:szCs w:val="24"/>
              </w:rPr>
              <w:t>("publisher", "</w:t>
            </w:r>
            <w:proofErr w:type="spellStart"/>
            <w:r w:rsidRPr="008617FE">
              <w:rPr>
                <w:sz w:val="24"/>
                <w:szCs w:val="24"/>
              </w:rPr>
              <w:t>difflib</w:t>
            </w:r>
            <w:proofErr w:type="spellEnd"/>
            <w:r w:rsidRPr="008617FE">
              <w:rPr>
                <w:sz w:val="24"/>
                <w:szCs w:val="24"/>
              </w:rPr>
              <w:t>", .85)</w:t>
            </w:r>
          </w:p>
        </w:tc>
        <w:tc>
          <w:tcPr>
            <w:tcW w:w="5194" w:type="dxa"/>
          </w:tcPr>
          <w:p w:rsidR="003B3CA0" w:rsidRPr="00094442" w:rsidRDefault="003B3CA0" w:rsidP="00094442">
            <w:pPr>
              <w:rPr>
                <w:sz w:val="24"/>
                <w:szCs w:val="24"/>
              </w:rPr>
            </w:pPr>
            <w:proofErr w:type="spellStart"/>
            <w:r w:rsidRPr="003B3CA0">
              <w:rPr>
                <w:b/>
                <w:sz w:val="24"/>
                <w:szCs w:val="24"/>
              </w:rPr>
              <w:t>self.match_keys</w:t>
            </w:r>
            <w:proofErr w:type="spellEnd"/>
            <w:r w:rsidRPr="00094442">
              <w:rPr>
                <w:sz w:val="24"/>
                <w:szCs w:val="24"/>
              </w:rPr>
              <w:t xml:space="preserve">= (  </w:t>
            </w:r>
          </w:p>
          <w:p w:rsidR="003B3CA0" w:rsidRDefault="00A8306F" w:rsidP="0009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</w:t>
            </w:r>
            <w:r w:rsidR="003B3CA0">
              <w:rPr>
                <w:sz w:val="24"/>
                <w:szCs w:val="24"/>
              </w:rPr>
              <w:t>“author”</w:t>
            </w:r>
            <w:r w:rsidR="003B3CA0" w:rsidRPr="00094442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094442">
              <w:rPr>
                <w:sz w:val="24"/>
                <w:szCs w:val="24"/>
              </w:rPr>
              <w:t>jarow</w:t>
            </w:r>
            <w:proofErr w:type="spellEnd"/>
            <w:r w:rsidR="003B3CA0" w:rsidRPr="00094442">
              <w:rPr>
                <w:sz w:val="24"/>
                <w:szCs w:val="24"/>
              </w:rPr>
              <w:t>, .95),  (</w:t>
            </w:r>
            <w:r w:rsidR="003B3CA0">
              <w:rPr>
                <w:sz w:val="24"/>
                <w:szCs w:val="24"/>
              </w:rPr>
              <w:t>“title”</w:t>
            </w:r>
            <w:r w:rsidR="003B3CA0" w:rsidRPr="00094442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094442">
              <w:rPr>
                <w:sz w:val="24"/>
                <w:szCs w:val="24"/>
              </w:rPr>
              <w:t>jarow</w:t>
            </w:r>
            <w:proofErr w:type="spellEnd"/>
            <w:r w:rsidR="003B3CA0" w:rsidRPr="00094442">
              <w:rPr>
                <w:sz w:val="24"/>
                <w:szCs w:val="24"/>
              </w:rPr>
              <w:t>, .85), (</w:t>
            </w:r>
            <w:r w:rsidR="003B3CA0">
              <w:rPr>
                <w:sz w:val="24"/>
                <w:szCs w:val="24"/>
              </w:rPr>
              <w:t>“</w:t>
            </w:r>
            <w:proofErr w:type="spellStart"/>
            <w:r w:rsidR="003B3CA0">
              <w:rPr>
                <w:sz w:val="24"/>
                <w:szCs w:val="24"/>
              </w:rPr>
              <w:t>publoc</w:t>
            </w:r>
            <w:proofErr w:type="spellEnd"/>
            <w:r w:rsidR="003B3CA0">
              <w:rPr>
                <w:sz w:val="24"/>
                <w:szCs w:val="24"/>
              </w:rPr>
              <w:t>”</w:t>
            </w:r>
            <w:r w:rsidR="003B3CA0" w:rsidRPr="00094442">
              <w:rPr>
                <w:sz w:val="24"/>
                <w:szCs w:val="24"/>
              </w:rPr>
              <w:t xml:space="preserve">, </w:t>
            </w:r>
            <w:proofErr w:type="spellStart"/>
            <w:r w:rsidR="003B3CA0" w:rsidRPr="00094442">
              <w:rPr>
                <w:sz w:val="24"/>
                <w:szCs w:val="24"/>
              </w:rPr>
              <w:t>jarow</w:t>
            </w:r>
            <w:proofErr w:type="spellEnd"/>
            <w:r w:rsidR="003B3CA0" w:rsidRPr="00094442">
              <w:rPr>
                <w:sz w:val="24"/>
                <w:szCs w:val="24"/>
              </w:rPr>
              <w:t>, .6)), )</w:t>
            </w:r>
          </w:p>
        </w:tc>
        <w:tc>
          <w:tcPr>
            <w:tcW w:w="3978" w:type="dxa"/>
          </w:tcPr>
          <w:p w:rsidR="003B3CA0" w:rsidRDefault="003B3CA0" w:rsidP="00C4394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be used </w:t>
            </w:r>
            <w:r w:rsidR="003B1273">
              <w:rPr>
                <w:sz w:val="24"/>
                <w:szCs w:val="24"/>
              </w:rPr>
              <w:t xml:space="preserve">to match books </w:t>
            </w:r>
            <w:r>
              <w:rPr>
                <w:sz w:val="24"/>
                <w:szCs w:val="24"/>
              </w:rPr>
              <w:t xml:space="preserve"> :</w:t>
            </w:r>
            <w:r w:rsidRPr="008617FE">
              <w:rPr>
                <w:sz w:val="24"/>
                <w:szCs w:val="24"/>
              </w:rPr>
              <w:t xml:space="preserve"> </w:t>
            </w:r>
          </w:p>
          <w:p w:rsidR="009C266C" w:rsidRPr="009C266C" w:rsidRDefault="009C266C" w:rsidP="00C43942">
            <w:pPr>
              <w:rPr>
                <w:color w:val="FF0000"/>
                <w:sz w:val="24"/>
                <w:szCs w:val="24"/>
              </w:rPr>
            </w:pPr>
            <w:r w:rsidRPr="009C266C">
              <w:rPr>
                <w:color w:val="FF0000"/>
                <w:sz w:val="24"/>
                <w:szCs w:val="24"/>
              </w:rPr>
              <w:t>When year</w:t>
            </w:r>
            <w:r w:rsidR="00E9433F">
              <w:rPr>
                <w:color w:val="FF0000"/>
                <w:sz w:val="24"/>
                <w:szCs w:val="24"/>
              </w:rPr>
              <w:t xml:space="preserve"> is </w:t>
            </w:r>
            <w:r w:rsidRPr="009C266C">
              <w:rPr>
                <w:color w:val="FF0000"/>
                <w:sz w:val="24"/>
                <w:szCs w:val="24"/>
              </w:rPr>
              <w:t xml:space="preserve"> not provided and place of publication is </w:t>
            </w:r>
          </w:p>
          <w:p w:rsidR="003B3CA0" w:rsidRPr="00864B6B" w:rsidRDefault="003B3CA0" w:rsidP="00864B6B">
            <w:pPr>
              <w:rPr>
                <w:sz w:val="20"/>
                <w:szCs w:val="20"/>
              </w:rPr>
            </w:pPr>
            <w:r w:rsidRPr="00864B6B">
              <w:rPr>
                <w:sz w:val="20"/>
                <w:szCs w:val="20"/>
              </w:rPr>
              <w:t>"partition_key": ("publisher", "difflib", .85)</w:t>
            </w:r>
          </w:p>
          <w:p w:rsidR="003B3CA0" w:rsidRDefault="003B3CA0" w:rsidP="00864B6B">
            <w:pPr>
              <w:rPr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 xml:space="preserve">Replace </w:t>
            </w:r>
            <w:r w:rsidRPr="00864B6B">
              <w:rPr>
                <w:sz w:val="20"/>
                <w:szCs w:val="20"/>
              </w:rPr>
              <w:t>"</w:t>
            </w:r>
            <w:r>
              <w:rPr>
                <w:i/>
                <w:sz w:val="20"/>
                <w:szCs w:val="20"/>
              </w:rPr>
              <w:t>publisher</w:t>
            </w:r>
            <w:r w:rsidRPr="00864B6B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with the </w:t>
            </w:r>
            <w:r w:rsidR="009235D5">
              <w:rPr>
                <w:sz w:val="20"/>
                <w:szCs w:val="20"/>
              </w:rPr>
              <w:t>field containing the name of the publisher</w:t>
            </w:r>
          </w:p>
          <w:p w:rsidR="003B3CA0" w:rsidRPr="003D67AF" w:rsidRDefault="003B3CA0" w:rsidP="001A7689">
            <w:pPr>
              <w:rPr>
                <w:color w:val="FF0000"/>
                <w:sz w:val="24"/>
                <w:szCs w:val="24"/>
              </w:rPr>
            </w:pPr>
          </w:p>
        </w:tc>
      </w:tr>
      <w:tr w:rsidR="003B3CA0" w:rsidTr="003B3CA0">
        <w:trPr>
          <w:trHeight w:val="324"/>
        </w:trPr>
        <w:tc>
          <w:tcPr>
            <w:tcW w:w="1809" w:type="dxa"/>
          </w:tcPr>
          <w:p w:rsidR="003B3CA0" w:rsidRDefault="003B3CA0" w:rsidP="003B3CA0">
            <w:pP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Book</w:t>
            </w:r>
          </w:p>
          <w:p w:rsidR="003B3CA0" w:rsidRPr="008617FE" w:rsidRDefault="003B3CA0" w:rsidP="003B3CA0">
            <w:pPr>
              <w:rPr>
                <w:sz w:val="24"/>
                <w:szCs w:val="24"/>
              </w:rPr>
            </w:pPr>
            <w:r>
              <w:rPr>
                <w:b/>
                <w:color w:val="1F497D" w:themeColor="text2"/>
                <w:sz w:val="24"/>
                <w:szCs w:val="24"/>
              </w:rPr>
              <w:t>(</w:t>
            </w:r>
            <w:proofErr w:type="spellStart"/>
            <w:r w:rsidRPr="00FC2C41">
              <w:rPr>
                <w:b/>
                <w:color w:val="1F497D" w:themeColor="text2"/>
                <w:sz w:val="24"/>
                <w:szCs w:val="24"/>
              </w:rPr>
              <w:t>ISBNdb_isbn</w:t>
            </w:r>
            <w:proofErr w:type="spellEnd"/>
            <w:r w:rsidRPr="008617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</w:p>
          <w:p w:rsidR="003B3CA0" w:rsidRPr="008617FE" w:rsidRDefault="003B3CA0" w:rsidP="008617FE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3B3CA0" w:rsidRDefault="003B3CA0" w:rsidP="003B3CA0">
            <w:pPr>
              <w:rPr>
                <w:sz w:val="24"/>
                <w:szCs w:val="24"/>
              </w:rPr>
            </w:pPr>
            <w:proofErr w:type="spellStart"/>
            <w:r w:rsidRPr="009C266C">
              <w:rPr>
                <w:b/>
                <w:sz w:val="24"/>
                <w:szCs w:val="24"/>
              </w:rPr>
              <w:t>self.partition_key</w:t>
            </w:r>
            <w:proofErr w:type="spellEnd"/>
            <w:r>
              <w:rPr>
                <w:sz w:val="24"/>
                <w:szCs w:val="24"/>
              </w:rPr>
              <w:t>=</w:t>
            </w:r>
            <w:r w:rsidRPr="008617FE">
              <w:rPr>
                <w:sz w:val="24"/>
                <w:szCs w:val="24"/>
              </w:rPr>
              <w:t xml:space="preserve"> ("publisher", "</w:t>
            </w:r>
            <w:proofErr w:type="spellStart"/>
            <w:r w:rsidRPr="008617FE">
              <w:rPr>
                <w:sz w:val="24"/>
                <w:szCs w:val="24"/>
              </w:rPr>
              <w:t>difflib</w:t>
            </w:r>
            <w:proofErr w:type="spellEnd"/>
            <w:r w:rsidRPr="008617FE">
              <w:rPr>
                <w:sz w:val="24"/>
                <w:szCs w:val="24"/>
              </w:rPr>
              <w:t>", .85)</w:t>
            </w:r>
          </w:p>
        </w:tc>
        <w:tc>
          <w:tcPr>
            <w:tcW w:w="5194" w:type="dxa"/>
          </w:tcPr>
          <w:p w:rsidR="003B3CA0" w:rsidRPr="00094442" w:rsidRDefault="00BA713F" w:rsidP="00094442">
            <w:pPr>
              <w:rPr>
                <w:sz w:val="24"/>
                <w:szCs w:val="24"/>
              </w:rPr>
            </w:pPr>
            <w:proofErr w:type="spellStart"/>
            <w:r w:rsidRPr="003B3CA0">
              <w:rPr>
                <w:b/>
                <w:sz w:val="24"/>
                <w:szCs w:val="24"/>
              </w:rPr>
              <w:t>self.match_keys</w:t>
            </w:r>
            <w:proofErr w:type="spellEnd"/>
            <w:r w:rsidRPr="00FC2C41">
              <w:rPr>
                <w:sz w:val="24"/>
                <w:szCs w:val="24"/>
              </w:rPr>
              <w:t xml:space="preserve"> </w:t>
            </w:r>
            <w:r w:rsidR="003B3CA0" w:rsidRPr="00094442">
              <w:rPr>
                <w:sz w:val="24"/>
                <w:szCs w:val="24"/>
              </w:rPr>
              <w:t xml:space="preserve">= (  </w:t>
            </w:r>
          </w:p>
          <w:p w:rsidR="003B3CA0" w:rsidRPr="00094442" w:rsidRDefault="003B3CA0" w:rsidP="00094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94442">
              <w:rPr>
                <w:sz w:val="24"/>
                <w:szCs w:val="24"/>
              </w:rPr>
              <w:t>(</w:t>
            </w:r>
            <w:r w:rsidR="00C91A9D" w:rsidRPr="00094442">
              <w:rPr>
                <w:sz w:val="24"/>
                <w:szCs w:val="24"/>
              </w:rPr>
              <w:t>(</w:t>
            </w:r>
            <w:r w:rsidR="00C91A9D">
              <w:rPr>
                <w:sz w:val="24"/>
                <w:szCs w:val="24"/>
              </w:rPr>
              <w:t>“author”</w:t>
            </w:r>
            <w:r w:rsidR="00C91A9D" w:rsidRPr="00094442">
              <w:rPr>
                <w:sz w:val="24"/>
                <w:szCs w:val="24"/>
              </w:rPr>
              <w:t xml:space="preserve">, </w:t>
            </w:r>
            <w:proofErr w:type="spellStart"/>
            <w:r w:rsidR="00C91A9D" w:rsidRPr="00094442">
              <w:rPr>
                <w:sz w:val="24"/>
                <w:szCs w:val="24"/>
              </w:rPr>
              <w:t>jarow</w:t>
            </w:r>
            <w:proofErr w:type="spellEnd"/>
            <w:r w:rsidR="00C91A9D" w:rsidRPr="00094442">
              <w:rPr>
                <w:sz w:val="24"/>
                <w:szCs w:val="24"/>
              </w:rPr>
              <w:t>, .95)</w:t>
            </w:r>
            <w:r w:rsidR="00C91A9D">
              <w:rPr>
                <w:sz w:val="24"/>
                <w:szCs w:val="24"/>
              </w:rPr>
              <w:t>,</w:t>
            </w:r>
            <w:r w:rsidR="00C91A9D" w:rsidRPr="00094442">
              <w:rPr>
                <w:sz w:val="24"/>
                <w:szCs w:val="24"/>
              </w:rPr>
              <w:t xml:space="preserve"> </w:t>
            </w:r>
            <w:r w:rsidR="00A8306F" w:rsidRPr="00094442">
              <w:rPr>
                <w:sz w:val="24"/>
                <w:szCs w:val="24"/>
              </w:rPr>
              <w:t>(</w:t>
            </w:r>
            <w:r w:rsidR="00A8306F">
              <w:rPr>
                <w:sz w:val="24"/>
                <w:szCs w:val="24"/>
              </w:rPr>
              <w:t>“title”</w:t>
            </w:r>
            <w:r w:rsidR="00A8306F" w:rsidRPr="00094442">
              <w:rPr>
                <w:sz w:val="24"/>
                <w:szCs w:val="24"/>
              </w:rPr>
              <w:t xml:space="preserve">, </w:t>
            </w:r>
            <w:proofErr w:type="spellStart"/>
            <w:r w:rsidR="00A8306F" w:rsidRPr="00094442">
              <w:rPr>
                <w:sz w:val="24"/>
                <w:szCs w:val="24"/>
              </w:rPr>
              <w:t>jarow</w:t>
            </w:r>
            <w:proofErr w:type="spellEnd"/>
            <w:r w:rsidR="00A8306F" w:rsidRPr="00094442">
              <w:rPr>
                <w:sz w:val="24"/>
                <w:szCs w:val="24"/>
              </w:rPr>
              <w:t>, .</w:t>
            </w:r>
            <w:r w:rsidR="00A8306F">
              <w:rPr>
                <w:sz w:val="24"/>
                <w:szCs w:val="24"/>
              </w:rPr>
              <w:t xml:space="preserve">85), </w:t>
            </w:r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publoc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jarow</w:t>
            </w:r>
            <w:proofErr w:type="spellEnd"/>
            <w:r>
              <w:rPr>
                <w:sz w:val="24"/>
                <w:szCs w:val="24"/>
              </w:rPr>
              <w:t>, .6)</w:t>
            </w:r>
            <w:r w:rsidR="00A8306F">
              <w:rPr>
                <w:sz w:val="24"/>
                <w:szCs w:val="24"/>
              </w:rPr>
              <w:t>,</w:t>
            </w:r>
            <w:r w:rsidR="00A8306F" w:rsidRPr="00094442">
              <w:rPr>
                <w:sz w:val="24"/>
                <w:szCs w:val="24"/>
              </w:rPr>
              <w:t xml:space="preserve"> (</w:t>
            </w:r>
            <w:r w:rsidR="00A8306F">
              <w:rPr>
                <w:sz w:val="24"/>
                <w:szCs w:val="24"/>
              </w:rPr>
              <w:t>“year”, identity, 1)</w:t>
            </w:r>
            <w:r>
              <w:rPr>
                <w:sz w:val="24"/>
                <w:szCs w:val="24"/>
              </w:rPr>
              <w:t>),</w:t>
            </w:r>
          </w:p>
          <w:p w:rsidR="003B3CA0" w:rsidRDefault="003B3CA0" w:rsidP="00094442">
            <w:pPr>
              <w:rPr>
                <w:sz w:val="24"/>
                <w:szCs w:val="24"/>
              </w:rPr>
            </w:pPr>
            <w:r w:rsidRPr="00094442">
              <w:rPr>
                <w:sz w:val="24"/>
                <w:szCs w:val="24"/>
              </w:rPr>
              <w:t xml:space="preserve">        )   </w:t>
            </w:r>
          </w:p>
        </w:tc>
        <w:tc>
          <w:tcPr>
            <w:tcW w:w="3978" w:type="dxa"/>
          </w:tcPr>
          <w:p w:rsidR="003B3CA0" w:rsidRDefault="003B1273" w:rsidP="00C43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be used to match books </w:t>
            </w:r>
            <w:r w:rsidR="003B3CA0">
              <w:rPr>
                <w:sz w:val="24"/>
                <w:szCs w:val="24"/>
              </w:rPr>
              <w:t xml:space="preserve"> :</w:t>
            </w:r>
            <w:r w:rsidR="003B3CA0" w:rsidRPr="008617FE">
              <w:rPr>
                <w:sz w:val="24"/>
                <w:szCs w:val="24"/>
              </w:rPr>
              <w:t xml:space="preserve"> </w:t>
            </w:r>
          </w:p>
          <w:p w:rsidR="003B3CA0" w:rsidRDefault="003B3CA0" w:rsidP="003B3CA0">
            <w:pPr>
              <w:rPr>
                <w:color w:val="FF0000"/>
                <w:sz w:val="24"/>
                <w:szCs w:val="24"/>
              </w:rPr>
            </w:pPr>
            <w:r w:rsidRPr="003D67AF">
              <w:rPr>
                <w:color w:val="FF0000"/>
                <w:sz w:val="24"/>
                <w:szCs w:val="24"/>
              </w:rPr>
              <w:t>when year</w:t>
            </w:r>
            <w:r w:rsidR="00E9433F">
              <w:rPr>
                <w:color w:val="FF0000"/>
                <w:sz w:val="24"/>
                <w:szCs w:val="24"/>
              </w:rPr>
              <w:t xml:space="preserve"> </w:t>
            </w:r>
            <w:r w:rsidR="000D7BE7">
              <w:rPr>
                <w:color w:val="FF0000"/>
                <w:sz w:val="24"/>
                <w:szCs w:val="24"/>
              </w:rPr>
              <w:t xml:space="preserve"> and </w:t>
            </w:r>
            <w:r w:rsidR="000D7BE7" w:rsidRPr="009C266C">
              <w:rPr>
                <w:color w:val="FF0000"/>
                <w:sz w:val="24"/>
                <w:szCs w:val="24"/>
              </w:rPr>
              <w:t>place of publication</w:t>
            </w:r>
            <w:r w:rsidR="000D7BE7">
              <w:rPr>
                <w:color w:val="FF0000"/>
                <w:sz w:val="24"/>
                <w:szCs w:val="24"/>
              </w:rPr>
              <w:t xml:space="preserve"> are</w:t>
            </w:r>
            <w:r w:rsidR="00E9433F">
              <w:rPr>
                <w:color w:val="FF0000"/>
                <w:sz w:val="24"/>
                <w:szCs w:val="24"/>
              </w:rPr>
              <w:t xml:space="preserve"> </w:t>
            </w:r>
            <w:r w:rsidRPr="003D67AF">
              <w:rPr>
                <w:color w:val="FF0000"/>
                <w:sz w:val="24"/>
                <w:szCs w:val="24"/>
              </w:rPr>
              <w:t xml:space="preserve"> provided</w:t>
            </w:r>
          </w:p>
          <w:p w:rsidR="00A4692C" w:rsidRDefault="00A4692C" w:rsidP="00A4692C">
            <w:pPr>
              <w:rPr>
                <w:color w:val="FF0000"/>
                <w:sz w:val="24"/>
                <w:szCs w:val="24"/>
              </w:rPr>
            </w:pPr>
          </w:p>
          <w:p w:rsidR="00A4692C" w:rsidRPr="008617FE" w:rsidRDefault="0042007D" w:rsidP="00A4692C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Are</w:t>
            </w:r>
            <w:r w:rsidR="00A4692C">
              <w:rPr>
                <w:color w:val="FF0000"/>
                <w:sz w:val="24"/>
                <w:szCs w:val="24"/>
              </w:rPr>
              <w:t xml:space="preserve">*both </w:t>
            </w:r>
            <w:r w:rsidR="00A4692C">
              <w:rPr>
                <w:sz w:val="24"/>
                <w:szCs w:val="24"/>
              </w:rPr>
              <w:t>(</w:t>
            </w:r>
            <w:proofErr w:type="spellStart"/>
            <w:r w:rsidR="00A4692C" w:rsidRPr="00FC2C41">
              <w:rPr>
                <w:b/>
                <w:color w:val="1F497D" w:themeColor="text2"/>
                <w:sz w:val="24"/>
                <w:szCs w:val="24"/>
              </w:rPr>
              <w:t>amazon_isbn</w:t>
            </w:r>
            <w:proofErr w:type="spellEnd"/>
            <w:r w:rsidR="00A4692C">
              <w:rPr>
                <w:sz w:val="24"/>
                <w:szCs w:val="24"/>
              </w:rPr>
              <w:t xml:space="preserve">)&amp; </w:t>
            </w:r>
            <w:r w:rsidR="00A4692C">
              <w:rPr>
                <w:b/>
                <w:color w:val="1F497D" w:themeColor="text2"/>
                <w:sz w:val="24"/>
                <w:szCs w:val="24"/>
              </w:rPr>
              <w:t>(</w:t>
            </w:r>
            <w:proofErr w:type="spellStart"/>
            <w:r w:rsidR="00A4692C" w:rsidRPr="00FC2C41">
              <w:rPr>
                <w:b/>
                <w:color w:val="1F497D" w:themeColor="text2"/>
                <w:sz w:val="24"/>
                <w:szCs w:val="24"/>
              </w:rPr>
              <w:t>ISBNdb_isbn</w:t>
            </w:r>
            <w:proofErr w:type="spellEnd"/>
            <w:r w:rsidR="00A4692C" w:rsidRPr="008617FE">
              <w:rPr>
                <w:sz w:val="24"/>
                <w:szCs w:val="24"/>
              </w:rPr>
              <w:t xml:space="preserve"> </w:t>
            </w:r>
            <w:r w:rsidR="00A4692C">
              <w:rPr>
                <w:sz w:val="24"/>
                <w:szCs w:val="24"/>
              </w:rPr>
              <w:t>)</w:t>
            </w:r>
          </w:p>
          <w:p w:rsidR="00A4692C" w:rsidRDefault="0042007D" w:rsidP="003B3CA0">
            <w:pPr>
              <w:rPr>
                <w:sz w:val="24"/>
                <w:szCs w:val="24"/>
              </w:rPr>
            </w:pPr>
            <w:proofErr w:type="gramStart"/>
            <w:r w:rsidRPr="0042007D">
              <w:rPr>
                <w:color w:val="FF0000"/>
                <w:sz w:val="24"/>
                <w:szCs w:val="24"/>
              </w:rPr>
              <w:t>t</w:t>
            </w:r>
            <w:r w:rsidR="00A4692C" w:rsidRPr="0042007D">
              <w:rPr>
                <w:color w:val="FF0000"/>
                <w:sz w:val="24"/>
                <w:szCs w:val="24"/>
              </w:rPr>
              <w:t>o</w:t>
            </w:r>
            <w:proofErr w:type="gramEnd"/>
            <w:r w:rsidR="00A4692C" w:rsidRPr="0042007D">
              <w:rPr>
                <w:color w:val="FF0000"/>
                <w:sz w:val="24"/>
                <w:szCs w:val="24"/>
              </w:rPr>
              <w:t xml:space="preserve"> be run</w:t>
            </w:r>
            <w:r>
              <w:rPr>
                <w:sz w:val="24"/>
                <w:szCs w:val="24"/>
              </w:rPr>
              <w:t xml:space="preserve"> </w:t>
            </w:r>
            <w:r w:rsidR="00A4692C">
              <w:rPr>
                <w:sz w:val="24"/>
                <w:szCs w:val="24"/>
              </w:rPr>
              <w:t>? When date field present but date data missing in some records????</w:t>
            </w:r>
            <w:r>
              <w:rPr>
                <w:sz w:val="24"/>
                <w:szCs w:val="24"/>
              </w:rPr>
              <w:t xml:space="preserve"> </w:t>
            </w:r>
            <w:r w:rsidRPr="0042007D">
              <w:rPr>
                <w:color w:val="FF0000"/>
                <w:sz w:val="24"/>
                <w:szCs w:val="24"/>
              </w:rPr>
              <w:t>Answer seems to be yes</w:t>
            </w:r>
          </w:p>
        </w:tc>
      </w:tr>
    </w:tbl>
    <w:p w:rsidR="001A7689" w:rsidRPr="00835B83" w:rsidRDefault="009E5F78" w:rsidP="009E5F78">
      <w:pPr>
        <w:rPr>
          <w:b/>
          <w:sz w:val="28"/>
          <w:szCs w:val="28"/>
        </w:rPr>
      </w:pPr>
      <w:proofErr w:type="gramStart"/>
      <w:r w:rsidRPr="00835B83">
        <w:rPr>
          <w:b/>
          <w:sz w:val="28"/>
          <w:szCs w:val="28"/>
        </w:rPr>
        <w:t>keys</w:t>
      </w:r>
      <w:proofErr w:type="gramEnd"/>
      <w:r w:rsidRPr="00835B83">
        <w:rPr>
          <w:b/>
          <w:sz w:val="28"/>
          <w:szCs w:val="28"/>
        </w:rPr>
        <w:t xml:space="preserve"> fields values</w:t>
      </w:r>
      <w:r w:rsidR="001A7689">
        <w:rPr>
          <w:b/>
          <w:sz w:val="28"/>
          <w:szCs w:val="28"/>
        </w:rPr>
        <w:t>(</w:t>
      </w:r>
      <w:r w:rsidR="001A7689" w:rsidRPr="001A7689">
        <w:rPr>
          <w:sz w:val="28"/>
          <w:szCs w:val="28"/>
        </w:rPr>
        <w:t xml:space="preserve">use the corresponding fields names in your </w:t>
      </w:r>
      <w:r w:rsidR="001A7689" w:rsidRPr="001A7689">
        <w:rPr>
          <w:b/>
          <w:sz w:val="28"/>
          <w:szCs w:val="28"/>
        </w:rPr>
        <w:t>table A</w:t>
      </w:r>
      <w:r w:rsidR="001A7689">
        <w:rPr>
          <w:b/>
          <w:sz w:val="28"/>
          <w:szCs w:val="28"/>
        </w:rPr>
        <w:t>)</w:t>
      </w:r>
    </w:p>
    <w:p w:rsidR="00365E83" w:rsidRDefault="001A7689" w:rsidP="009E5F78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>”</w:t>
      </w:r>
      <w:r w:rsidR="00FF556E">
        <w:rPr>
          <w:sz w:val="24"/>
          <w:szCs w:val="24"/>
        </w:rPr>
        <w:t xml:space="preserve"> = year of publication</w:t>
      </w:r>
      <w:r w:rsidR="00365E83">
        <w:rPr>
          <w:sz w:val="24"/>
          <w:szCs w:val="24"/>
        </w:rPr>
        <w:t xml:space="preserve"> (format </w:t>
      </w:r>
      <w:proofErr w:type="spellStart"/>
      <w:r w:rsidR="00365E83">
        <w:rPr>
          <w:sz w:val="24"/>
          <w:szCs w:val="24"/>
        </w:rPr>
        <w:t>yyyy</w:t>
      </w:r>
      <w:proofErr w:type="spellEnd"/>
      <w:r w:rsidR="00365E83">
        <w:rPr>
          <w:sz w:val="24"/>
          <w:szCs w:val="24"/>
        </w:rPr>
        <w:t xml:space="preserve">) </w:t>
      </w:r>
      <w:r w:rsidR="00CB5D10">
        <w:rPr>
          <w:sz w:val="24"/>
          <w:szCs w:val="24"/>
        </w:rPr>
        <w:t xml:space="preserve"> </w:t>
      </w:r>
      <w:r w:rsidR="00CB5D10" w:rsidRPr="00365E83">
        <w:rPr>
          <w:sz w:val="24"/>
          <w:szCs w:val="24"/>
        </w:rPr>
        <w:t>of book</w:t>
      </w:r>
      <w:r w:rsidR="00CB5D10" w:rsidRPr="00CB5D10">
        <w:rPr>
          <w:color w:val="FF0000"/>
          <w:sz w:val="24"/>
          <w:szCs w:val="24"/>
        </w:rPr>
        <w:t xml:space="preserve"> </w:t>
      </w:r>
    </w:p>
    <w:p w:rsidR="00FF556E" w:rsidRDefault="001A7689" w:rsidP="009E5F78">
      <w:pPr>
        <w:rPr>
          <w:sz w:val="24"/>
          <w:szCs w:val="24"/>
        </w:rPr>
      </w:pPr>
      <w:r>
        <w:rPr>
          <w:sz w:val="24"/>
          <w:szCs w:val="24"/>
        </w:rPr>
        <w:t>“author”</w:t>
      </w:r>
      <w:r w:rsidR="00FF556E">
        <w:rPr>
          <w:sz w:val="24"/>
          <w:szCs w:val="24"/>
        </w:rPr>
        <w:t xml:space="preserve"> = author</w:t>
      </w:r>
    </w:p>
    <w:p w:rsidR="00BF535E" w:rsidRDefault="001A7689" w:rsidP="009E5F7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title</w:t>
      </w:r>
      <w:proofErr w:type="gramEnd"/>
      <w:r>
        <w:rPr>
          <w:sz w:val="24"/>
          <w:szCs w:val="24"/>
        </w:rPr>
        <w:t>”</w:t>
      </w:r>
      <w:r w:rsidR="003D67AF">
        <w:rPr>
          <w:sz w:val="24"/>
          <w:szCs w:val="24"/>
        </w:rPr>
        <w:t xml:space="preserve"> = </w:t>
      </w:r>
      <w:r w:rsidR="003D67AF" w:rsidRPr="008A6BB7">
        <w:rPr>
          <w:sz w:val="24"/>
          <w:szCs w:val="24"/>
        </w:rPr>
        <w:t>journal article title</w:t>
      </w:r>
      <w:r w:rsidR="003D67AF" w:rsidRPr="003B3CA0">
        <w:rPr>
          <w:color w:val="FF0000"/>
          <w:sz w:val="24"/>
          <w:szCs w:val="24"/>
        </w:rPr>
        <w:t xml:space="preserve"> </w:t>
      </w:r>
      <w:r w:rsidRPr="003B3CA0">
        <w:rPr>
          <w:color w:val="FF0000"/>
          <w:sz w:val="24"/>
          <w:szCs w:val="24"/>
        </w:rPr>
        <w:t xml:space="preserve"> </w:t>
      </w:r>
      <w:r w:rsidRPr="00BF535E">
        <w:rPr>
          <w:sz w:val="24"/>
          <w:szCs w:val="24"/>
        </w:rPr>
        <w:t>or book title</w:t>
      </w:r>
      <w:r w:rsidRPr="003B3CA0">
        <w:rPr>
          <w:color w:val="FF0000"/>
          <w:sz w:val="24"/>
          <w:szCs w:val="24"/>
        </w:rPr>
        <w:t xml:space="preserve"> </w:t>
      </w:r>
      <w:r w:rsidR="003B3CA0" w:rsidRPr="003B3CA0">
        <w:rPr>
          <w:color w:val="FF0000"/>
          <w:sz w:val="24"/>
          <w:szCs w:val="24"/>
        </w:rPr>
        <w:t xml:space="preserve"> </w:t>
      </w:r>
      <w:r w:rsidR="003B3CA0" w:rsidRPr="00BF535E">
        <w:rPr>
          <w:sz w:val="24"/>
          <w:szCs w:val="24"/>
        </w:rPr>
        <w:t>or book article title</w:t>
      </w:r>
    </w:p>
    <w:p w:rsidR="009E5F78" w:rsidRDefault="00BF535E" w:rsidP="009E5F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7689">
        <w:rPr>
          <w:sz w:val="24"/>
          <w:szCs w:val="24"/>
        </w:rPr>
        <w:t>“</w:t>
      </w:r>
      <w:proofErr w:type="spellStart"/>
      <w:proofErr w:type="gramStart"/>
      <w:r w:rsidR="001A7689">
        <w:rPr>
          <w:sz w:val="24"/>
          <w:szCs w:val="24"/>
        </w:rPr>
        <w:t>publoc</w:t>
      </w:r>
      <w:proofErr w:type="spellEnd"/>
      <w:proofErr w:type="gramEnd"/>
      <w:r w:rsidR="001A7689">
        <w:rPr>
          <w:sz w:val="24"/>
          <w:szCs w:val="24"/>
        </w:rPr>
        <w:t xml:space="preserve">” = place of  publication </w:t>
      </w:r>
    </w:p>
    <w:p w:rsidR="001A7689" w:rsidRDefault="001A7689" w:rsidP="009E5F7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book</w:t>
      </w:r>
      <w:proofErr w:type="gramEnd"/>
      <w:r>
        <w:rPr>
          <w:sz w:val="24"/>
          <w:szCs w:val="24"/>
        </w:rPr>
        <w:t>” =   title of book</w:t>
      </w:r>
    </w:p>
    <w:p w:rsidR="001A7689" w:rsidRDefault="001A7689" w:rsidP="009E5F7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publisher</w:t>
      </w:r>
      <w:proofErr w:type="gramEnd"/>
      <w:r>
        <w:rPr>
          <w:sz w:val="24"/>
          <w:szCs w:val="24"/>
        </w:rPr>
        <w:t>” = name of the publisher</w:t>
      </w:r>
    </w:p>
    <w:p w:rsidR="003D67AF" w:rsidRDefault="003D67AF" w:rsidP="009E5F78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journal ”</w:t>
      </w:r>
      <w:proofErr w:type="gramEnd"/>
      <w:r>
        <w:rPr>
          <w:sz w:val="24"/>
          <w:szCs w:val="24"/>
        </w:rPr>
        <w:t xml:space="preserve"> = journal  name</w:t>
      </w:r>
    </w:p>
    <w:p w:rsidR="00AB090C" w:rsidRDefault="00AB090C" w:rsidP="009E5F78">
      <w:pPr>
        <w:rPr>
          <w:sz w:val="24"/>
          <w:szCs w:val="24"/>
        </w:rPr>
      </w:pPr>
    </w:p>
    <w:p w:rsidR="00AB090C" w:rsidRPr="00AB090C" w:rsidRDefault="00AB090C" w:rsidP="00AB090C">
      <w:pPr>
        <w:rPr>
          <w:b/>
          <w:sz w:val="24"/>
          <w:szCs w:val="24"/>
        </w:rPr>
      </w:pPr>
      <w:r w:rsidRPr="00AB090C">
        <w:rPr>
          <w:b/>
          <w:sz w:val="24"/>
          <w:szCs w:val="24"/>
        </w:rPr>
        <w:t>MATCH TABLE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 xml:space="preserve">Create the table that will store the matches with the </w:t>
      </w:r>
      <w:proofErr w:type="gramStart"/>
      <w:r w:rsidRPr="00AB090C">
        <w:rPr>
          <w:sz w:val="24"/>
          <w:szCs w:val="24"/>
        </w:rPr>
        <w:t>following</w:t>
      </w:r>
      <w:r>
        <w:rPr>
          <w:sz w:val="24"/>
          <w:szCs w:val="24"/>
        </w:rPr>
        <w:t xml:space="preserve">  command</w:t>
      </w:r>
      <w:proofErr w:type="gramEnd"/>
      <w:r w:rsidR="00C307BE">
        <w:rPr>
          <w:sz w:val="24"/>
          <w:szCs w:val="24"/>
        </w:rPr>
        <w:t xml:space="preserve"> (copy and paste)</w:t>
      </w:r>
      <w:r w:rsidRPr="00AB090C">
        <w:rPr>
          <w:sz w:val="24"/>
          <w:szCs w:val="24"/>
        </w:rPr>
        <w:t>:</w:t>
      </w:r>
      <w:r w:rsidR="00C307BE">
        <w:rPr>
          <w:sz w:val="24"/>
          <w:szCs w:val="24"/>
        </w:rPr>
        <w:t xml:space="preserve"> </w:t>
      </w:r>
      <w:r w:rsidR="00C307BE" w:rsidRPr="00C307BE">
        <w:rPr>
          <w:color w:val="FF0000"/>
          <w:sz w:val="24"/>
          <w:szCs w:val="24"/>
        </w:rPr>
        <w:t>The table MUST be created in the same database as table  A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proofErr w:type="gramStart"/>
      <w:r w:rsidRPr="00AB090C">
        <w:rPr>
          <w:sz w:val="24"/>
          <w:szCs w:val="24"/>
        </w:rPr>
        <w:t>you</w:t>
      </w:r>
      <w:proofErr w:type="gramEnd"/>
      <w:r w:rsidRPr="00AB090C">
        <w:rPr>
          <w:sz w:val="24"/>
          <w:szCs w:val="24"/>
        </w:rPr>
        <w:t xml:space="preserve"> may change the table name but not the field names.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proofErr w:type="gramStart"/>
      <w:r w:rsidRPr="00AB090C">
        <w:rPr>
          <w:sz w:val="24"/>
          <w:szCs w:val="24"/>
        </w:rPr>
        <w:t>this</w:t>
      </w:r>
      <w:proofErr w:type="gramEnd"/>
      <w:r w:rsidRPr="00AB09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B090C">
        <w:rPr>
          <w:sz w:val="24"/>
          <w:szCs w:val="24"/>
        </w:rPr>
        <w:t>table name</w:t>
      </w:r>
      <w:r>
        <w:rPr>
          <w:sz w:val="24"/>
          <w:szCs w:val="24"/>
        </w:rPr>
        <w:t>)</w:t>
      </w:r>
      <w:r w:rsidRPr="00AB090C">
        <w:rPr>
          <w:sz w:val="24"/>
          <w:szCs w:val="24"/>
        </w:rPr>
        <w:t xml:space="preserve">will be your </w:t>
      </w:r>
      <w:proofErr w:type="spellStart"/>
      <w:r w:rsidRPr="00AB090C">
        <w:rPr>
          <w:sz w:val="24"/>
          <w:szCs w:val="24"/>
        </w:rPr>
        <w:t>table_matches</w:t>
      </w:r>
      <w:proofErr w:type="spellEnd"/>
      <w:r w:rsidRPr="00AB090C">
        <w:rPr>
          <w:sz w:val="24"/>
          <w:szCs w:val="24"/>
        </w:rPr>
        <w:t xml:space="preserve"> </w:t>
      </w:r>
      <w:proofErr w:type="spellStart"/>
      <w:r w:rsidRPr="00AB090C">
        <w:rPr>
          <w:sz w:val="24"/>
          <w:szCs w:val="24"/>
        </w:rPr>
        <w:t>attibute</w:t>
      </w:r>
      <w:proofErr w:type="spellEnd"/>
      <w:r w:rsidRPr="00AB090C">
        <w:rPr>
          <w:sz w:val="24"/>
          <w:szCs w:val="24"/>
        </w:rPr>
        <w:t xml:space="preserve"> in the child class</w:t>
      </w:r>
    </w:p>
    <w:p w:rsidR="00AB090C" w:rsidRDefault="00AB090C" w:rsidP="00AB090C">
      <w:pPr>
        <w:spacing w:line="240" w:lineRule="auto"/>
        <w:rPr>
          <w:sz w:val="24"/>
          <w:szCs w:val="24"/>
        </w:rPr>
      </w:pP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>CREATE TABLE `</w:t>
      </w:r>
      <w:proofErr w:type="spellStart"/>
      <w:r w:rsidRPr="00AB090C">
        <w:rPr>
          <w:sz w:val="24"/>
          <w:szCs w:val="24"/>
        </w:rPr>
        <w:t>relships_sameas</w:t>
      </w:r>
      <w:proofErr w:type="spellEnd"/>
      <w:r w:rsidRPr="00AB090C">
        <w:rPr>
          <w:sz w:val="24"/>
          <w:szCs w:val="24"/>
        </w:rPr>
        <w:t>` (`</w:t>
      </w:r>
      <w:proofErr w:type="spellStart"/>
      <w:r w:rsidRPr="00AB090C">
        <w:rPr>
          <w:sz w:val="24"/>
          <w:szCs w:val="24"/>
        </w:rPr>
        <w:t>relid</w:t>
      </w:r>
      <w:proofErr w:type="spellEnd"/>
      <w:r w:rsidRPr="00AB090C">
        <w:rPr>
          <w:sz w:val="24"/>
          <w:szCs w:val="24"/>
        </w:rPr>
        <w:t xml:space="preserve">` </w:t>
      </w:r>
      <w:proofErr w:type="spellStart"/>
      <w:proofErr w:type="gramStart"/>
      <w:r w:rsidRPr="00AB090C">
        <w:rPr>
          <w:sz w:val="24"/>
          <w:szCs w:val="24"/>
        </w:rPr>
        <w:t>mediumint</w:t>
      </w:r>
      <w:proofErr w:type="spellEnd"/>
      <w:r w:rsidRPr="00AB090C">
        <w:rPr>
          <w:sz w:val="24"/>
          <w:szCs w:val="24"/>
        </w:rPr>
        <w:t>(</w:t>
      </w:r>
      <w:proofErr w:type="gramEnd"/>
      <w:r w:rsidRPr="00AB090C">
        <w:rPr>
          <w:sz w:val="24"/>
          <w:szCs w:val="24"/>
        </w:rPr>
        <w:t xml:space="preserve">8) unsigned NOT NULL </w:t>
      </w:r>
      <w:proofErr w:type="spellStart"/>
      <w:r w:rsidRPr="00AB090C">
        <w:rPr>
          <w:sz w:val="24"/>
          <w:szCs w:val="24"/>
        </w:rPr>
        <w:t>auto_increment</w:t>
      </w:r>
      <w:proofErr w:type="spellEnd"/>
      <w:r w:rsidRPr="00AB090C">
        <w:rPr>
          <w:sz w:val="24"/>
          <w:szCs w:val="24"/>
        </w:rPr>
        <w:t>,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 xml:space="preserve">`id1` </w:t>
      </w:r>
      <w:proofErr w:type="spellStart"/>
      <w:proofErr w:type="gramStart"/>
      <w:r w:rsidRPr="00AB090C">
        <w:rPr>
          <w:sz w:val="24"/>
          <w:szCs w:val="24"/>
        </w:rPr>
        <w:t>varchar</w:t>
      </w:r>
      <w:proofErr w:type="spellEnd"/>
      <w:r w:rsidRPr="00AB090C">
        <w:rPr>
          <w:sz w:val="24"/>
          <w:szCs w:val="24"/>
        </w:rPr>
        <w:t>(</w:t>
      </w:r>
      <w:proofErr w:type="gramEnd"/>
      <w:r w:rsidRPr="00AB090C">
        <w:rPr>
          <w:sz w:val="24"/>
          <w:szCs w:val="24"/>
        </w:rPr>
        <w:t xml:space="preserve">30) NOT NULL default '0',`table1` </w:t>
      </w:r>
      <w:proofErr w:type="spellStart"/>
      <w:r w:rsidRPr="00AB090C">
        <w:rPr>
          <w:sz w:val="24"/>
          <w:szCs w:val="24"/>
        </w:rPr>
        <w:t>varchar</w:t>
      </w:r>
      <w:proofErr w:type="spellEnd"/>
      <w:r w:rsidRPr="00AB090C">
        <w:rPr>
          <w:sz w:val="24"/>
          <w:szCs w:val="24"/>
        </w:rPr>
        <w:t>(64) NOT NULL,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 xml:space="preserve">`id2` </w:t>
      </w:r>
      <w:proofErr w:type="spellStart"/>
      <w:proofErr w:type="gramStart"/>
      <w:r w:rsidRPr="00AB090C">
        <w:rPr>
          <w:sz w:val="24"/>
          <w:szCs w:val="24"/>
        </w:rPr>
        <w:t>varchar</w:t>
      </w:r>
      <w:proofErr w:type="spellEnd"/>
      <w:r w:rsidRPr="00AB090C">
        <w:rPr>
          <w:sz w:val="24"/>
          <w:szCs w:val="24"/>
        </w:rPr>
        <w:t>(</w:t>
      </w:r>
      <w:proofErr w:type="gramEnd"/>
      <w:r w:rsidRPr="00AB090C">
        <w:rPr>
          <w:sz w:val="24"/>
          <w:szCs w:val="24"/>
        </w:rPr>
        <w:t xml:space="preserve">30) NOT NULL default '0',`table2` </w:t>
      </w:r>
      <w:proofErr w:type="spellStart"/>
      <w:r w:rsidRPr="00AB090C">
        <w:rPr>
          <w:sz w:val="24"/>
          <w:szCs w:val="24"/>
        </w:rPr>
        <w:t>varchar</w:t>
      </w:r>
      <w:proofErr w:type="spellEnd"/>
      <w:r w:rsidRPr="00AB090C">
        <w:rPr>
          <w:sz w:val="24"/>
          <w:szCs w:val="24"/>
        </w:rPr>
        <w:t>(64) NOT NULL,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>`</w:t>
      </w:r>
      <w:proofErr w:type="gramStart"/>
      <w:r w:rsidRPr="00AB090C">
        <w:rPr>
          <w:sz w:val="24"/>
          <w:szCs w:val="24"/>
        </w:rPr>
        <w:t>confidence</w:t>
      </w:r>
      <w:proofErr w:type="gramEnd"/>
      <w:r w:rsidRPr="00AB090C">
        <w:rPr>
          <w:sz w:val="24"/>
          <w:szCs w:val="24"/>
        </w:rPr>
        <w:t xml:space="preserve">` </w:t>
      </w:r>
      <w:proofErr w:type="spellStart"/>
      <w:r w:rsidRPr="00AB090C">
        <w:rPr>
          <w:sz w:val="24"/>
          <w:szCs w:val="24"/>
        </w:rPr>
        <w:t>int</w:t>
      </w:r>
      <w:proofErr w:type="spellEnd"/>
      <w:r w:rsidRPr="00AB090C">
        <w:rPr>
          <w:sz w:val="24"/>
          <w:szCs w:val="24"/>
        </w:rPr>
        <w:t>(3) unsigned NOT NULL default '0',PRIMARY KEY  (`</w:t>
      </w:r>
      <w:proofErr w:type="spellStart"/>
      <w:r w:rsidRPr="00AB090C">
        <w:rPr>
          <w:sz w:val="24"/>
          <w:szCs w:val="24"/>
        </w:rPr>
        <w:t>relid</w:t>
      </w:r>
      <w:proofErr w:type="spellEnd"/>
      <w:r w:rsidRPr="00AB090C">
        <w:rPr>
          <w:sz w:val="24"/>
          <w:szCs w:val="24"/>
        </w:rPr>
        <w:t>`),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>KEY `id2` (`id2`)</w:t>
      </w:r>
      <w:proofErr w:type="gramStart"/>
      <w:r w:rsidRPr="00AB090C">
        <w:rPr>
          <w:sz w:val="24"/>
          <w:szCs w:val="24"/>
        </w:rPr>
        <w:t>,KEY</w:t>
      </w:r>
      <w:proofErr w:type="gramEnd"/>
      <w:r w:rsidRPr="00AB090C">
        <w:rPr>
          <w:sz w:val="24"/>
          <w:szCs w:val="24"/>
        </w:rPr>
        <w:t xml:space="preserve"> `id1` (`id1`),KEY `table1` (`table1`),</w:t>
      </w:r>
    </w:p>
    <w:p w:rsidR="00AB090C" w:rsidRPr="00AB090C" w:rsidRDefault="00AB090C" w:rsidP="00AB090C">
      <w:pPr>
        <w:spacing w:line="240" w:lineRule="auto"/>
        <w:rPr>
          <w:sz w:val="24"/>
          <w:szCs w:val="24"/>
        </w:rPr>
      </w:pPr>
      <w:r w:rsidRPr="00AB090C">
        <w:rPr>
          <w:sz w:val="24"/>
          <w:szCs w:val="24"/>
        </w:rPr>
        <w:t>KEY `table2` (`table2`)\n) ENGINE=</w:t>
      </w:r>
      <w:proofErr w:type="spellStart"/>
      <w:r w:rsidRPr="00AB090C">
        <w:rPr>
          <w:sz w:val="24"/>
          <w:szCs w:val="24"/>
        </w:rPr>
        <w:t>MyISAM</w:t>
      </w:r>
      <w:proofErr w:type="spellEnd"/>
      <w:r w:rsidRPr="00AB090C">
        <w:rPr>
          <w:sz w:val="24"/>
          <w:szCs w:val="24"/>
        </w:rPr>
        <w:t xml:space="preserve"> DEFAULT CHARSET=latin1</w:t>
      </w:r>
    </w:p>
    <w:p w:rsidR="00AB090C" w:rsidRDefault="00AB090C" w:rsidP="00AB090C">
      <w:pPr>
        <w:rPr>
          <w:sz w:val="24"/>
          <w:szCs w:val="24"/>
        </w:rPr>
      </w:pPr>
    </w:p>
    <w:sectPr w:rsidR="00AB090C" w:rsidSect="00315999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1B7A"/>
    <w:rsid w:val="00000B6A"/>
    <w:rsid w:val="00000E3C"/>
    <w:rsid w:val="00002C89"/>
    <w:rsid w:val="00003A41"/>
    <w:rsid w:val="0000414B"/>
    <w:rsid w:val="00006E96"/>
    <w:rsid w:val="00007DF3"/>
    <w:rsid w:val="000110C3"/>
    <w:rsid w:val="000136B9"/>
    <w:rsid w:val="00015020"/>
    <w:rsid w:val="00016743"/>
    <w:rsid w:val="000170E1"/>
    <w:rsid w:val="000256C1"/>
    <w:rsid w:val="00027472"/>
    <w:rsid w:val="00031406"/>
    <w:rsid w:val="00034C6D"/>
    <w:rsid w:val="00042E80"/>
    <w:rsid w:val="00047703"/>
    <w:rsid w:val="00050BC1"/>
    <w:rsid w:val="00053710"/>
    <w:rsid w:val="00055446"/>
    <w:rsid w:val="000606DB"/>
    <w:rsid w:val="00060CC8"/>
    <w:rsid w:val="000701C2"/>
    <w:rsid w:val="00074650"/>
    <w:rsid w:val="00074837"/>
    <w:rsid w:val="0007570B"/>
    <w:rsid w:val="000820DE"/>
    <w:rsid w:val="00083A55"/>
    <w:rsid w:val="0009158B"/>
    <w:rsid w:val="00094442"/>
    <w:rsid w:val="000A02A0"/>
    <w:rsid w:val="000A0C56"/>
    <w:rsid w:val="000A3EF6"/>
    <w:rsid w:val="000A7A41"/>
    <w:rsid w:val="000A7CCD"/>
    <w:rsid w:val="000B3049"/>
    <w:rsid w:val="000B6151"/>
    <w:rsid w:val="000C0AAA"/>
    <w:rsid w:val="000C6EA4"/>
    <w:rsid w:val="000D25B1"/>
    <w:rsid w:val="000D7BE7"/>
    <w:rsid w:val="000E0B09"/>
    <w:rsid w:val="000E16C4"/>
    <w:rsid w:val="000E4E7B"/>
    <w:rsid w:val="000F0462"/>
    <w:rsid w:val="000F1171"/>
    <w:rsid w:val="000F13EF"/>
    <w:rsid w:val="000F5632"/>
    <w:rsid w:val="000F7654"/>
    <w:rsid w:val="00104030"/>
    <w:rsid w:val="0010459D"/>
    <w:rsid w:val="00105A7A"/>
    <w:rsid w:val="001107F3"/>
    <w:rsid w:val="001125DD"/>
    <w:rsid w:val="0011466C"/>
    <w:rsid w:val="00115299"/>
    <w:rsid w:val="00122194"/>
    <w:rsid w:val="0012710D"/>
    <w:rsid w:val="00132B56"/>
    <w:rsid w:val="001333EE"/>
    <w:rsid w:val="001343B5"/>
    <w:rsid w:val="00135C1D"/>
    <w:rsid w:val="00143DE4"/>
    <w:rsid w:val="00146100"/>
    <w:rsid w:val="00150877"/>
    <w:rsid w:val="0015299A"/>
    <w:rsid w:val="0015385C"/>
    <w:rsid w:val="00155A8F"/>
    <w:rsid w:val="00163961"/>
    <w:rsid w:val="001712E1"/>
    <w:rsid w:val="00175066"/>
    <w:rsid w:val="0017546C"/>
    <w:rsid w:val="0017757E"/>
    <w:rsid w:val="0018093E"/>
    <w:rsid w:val="00182BA4"/>
    <w:rsid w:val="00184438"/>
    <w:rsid w:val="001849C7"/>
    <w:rsid w:val="00184B61"/>
    <w:rsid w:val="00191F72"/>
    <w:rsid w:val="00192F99"/>
    <w:rsid w:val="00195843"/>
    <w:rsid w:val="001A49CD"/>
    <w:rsid w:val="001A4D07"/>
    <w:rsid w:val="001A6BED"/>
    <w:rsid w:val="001A7005"/>
    <w:rsid w:val="001A7689"/>
    <w:rsid w:val="001B0237"/>
    <w:rsid w:val="001B07E6"/>
    <w:rsid w:val="001B0ECF"/>
    <w:rsid w:val="001B3788"/>
    <w:rsid w:val="001C26AC"/>
    <w:rsid w:val="001C7A5C"/>
    <w:rsid w:val="001D2649"/>
    <w:rsid w:val="001D768E"/>
    <w:rsid w:val="001E0D8D"/>
    <w:rsid w:val="001E4A3B"/>
    <w:rsid w:val="001E7EE2"/>
    <w:rsid w:val="001F0C35"/>
    <w:rsid w:val="00202542"/>
    <w:rsid w:val="00210A96"/>
    <w:rsid w:val="00213061"/>
    <w:rsid w:val="00214D7D"/>
    <w:rsid w:val="00220411"/>
    <w:rsid w:val="0022590D"/>
    <w:rsid w:val="00231CD8"/>
    <w:rsid w:val="00243589"/>
    <w:rsid w:val="00251289"/>
    <w:rsid w:val="00255295"/>
    <w:rsid w:val="00255F26"/>
    <w:rsid w:val="00256912"/>
    <w:rsid w:val="00257AAD"/>
    <w:rsid w:val="00260DDE"/>
    <w:rsid w:val="00261030"/>
    <w:rsid w:val="00262A4B"/>
    <w:rsid w:val="00262E03"/>
    <w:rsid w:val="00263AD0"/>
    <w:rsid w:val="00264E0E"/>
    <w:rsid w:val="0026705D"/>
    <w:rsid w:val="00277A6F"/>
    <w:rsid w:val="002913A1"/>
    <w:rsid w:val="00294C0E"/>
    <w:rsid w:val="00297666"/>
    <w:rsid w:val="002977A8"/>
    <w:rsid w:val="002A0430"/>
    <w:rsid w:val="002A4145"/>
    <w:rsid w:val="002A64F6"/>
    <w:rsid w:val="002C0FFF"/>
    <w:rsid w:val="002C2B01"/>
    <w:rsid w:val="002D1BAD"/>
    <w:rsid w:val="002D4BE7"/>
    <w:rsid w:val="002E6DD4"/>
    <w:rsid w:val="002F1931"/>
    <w:rsid w:val="002F3EFC"/>
    <w:rsid w:val="002F72FB"/>
    <w:rsid w:val="00301D90"/>
    <w:rsid w:val="0031215A"/>
    <w:rsid w:val="00315999"/>
    <w:rsid w:val="003162D5"/>
    <w:rsid w:val="003207AD"/>
    <w:rsid w:val="00322965"/>
    <w:rsid w:val="00325353"/>
    <w:rsid w:val="0032607B"/>
    <w:rsid w:val="003272D5"/>
    <w:rsid w:val="003278C9"/>
    <w:rsid w:val="003414E6"/>
    <w:rsid w:val="00342D41"/>
    <w:rsid w:val="00344903"/>
    <w:rsid w:val="00350FC2"/>
    <w:rsid w:val="003524EC"/>
    <w:rsid w:val="00354378"/>
    <w:rsid w:val="00357E03"/>
    <w:rsid w:val="003614CF"/>
    <w:rsid w:val="00365E83"/>
    <w:rsid w:val="00372C2D"/>
    <w:rsid w:val="003825E4"/>
    <w:rsid w:val="00393AB5"/>
    <w:rsid w:val="00395AC2"/>
    <w:rsid w:val="00395C8E"/>
    <w:rsid w:val="003978C1"/>
    <w:rsid w:val="00397B45"/>
    <w:rsid w:val="003A31AC"/>
    <w:rsid w:val="003A3701"/>
    <w:rsid w:val="003B1273"/>
    <w:rsid w:val="003B1732"/>
    <w:rsid w:val="003B3CA0"/>
    <w:rsid w:val="003B60E1"/>
    <w:rsid w:val="003C0A9D"/>
    <w:rsid w:val="003D19FE"/>
    <w:rsid w:val="003D67AF"/>
    <w:rsid w:val="003D73A4"/>
    <w:rsid w:val="003E1ABC"/>
    <w:rsid w:val="003E4430"/>
    <w:rsid w:val="003E6DAE"/>
    <w:rsid w:val="003E7CC7"/>
    <w:rsid w:val="003F67FA"/>
    <w:rsid w:val="003F75A0"/>
    <w:rsid w:val="00400017"/>
    <w:rsid w:val="0040659F"/>
    <w:rsid w:val="0042007D"/>
    <w:rsid w:val="00422EF5"/>
    <w:rsid w:val="004268EB"/>
    <w:rsid w:val="00427DC3"/>
    <w:rsid w:val="00430E76"/>
    <w:rsid w:val="004315A0"/>
    <w:rsid w:val="004325B6"/>
    <w:rsid w:val="004349C3"/>
    <w:rsid w:val="00436AFA"/>
    <w:rsid w:val="00437593"/>
    <w:rsid w:val="004466F1"/>
    <w:rsid w:val="00452156"/>
    <w:rsid w:val="00452D97"/>
    <w:rsid w:val="004620ED"/>
    <w:rsid w:val="0047302B"/>
    <w:rsid w:val="004730FD"/>
    <w:rsid w:val="00475300"/>
    <w:rsid w:val="0048383C"/>
    <w:rsid w:val="00484810"/>
    <w:rsid w:val="00486A44"/>
    <w:rsid w:val="00486BE9"/>
    <w:rsid w:val="0049019C"/>
    <w:rsid w:val="0049042A"/>
    <w:rsid w:val="0049175A"/>
    <w:rsid w:val="004948C1"/>
    <w:rsid w:val="0049552E"/>
    <w:rsid w:val="004963D6"/>
    <w:rsid w:val="0049740A"/>
    <w:rsid w:val="00497DDF"/>
    <w:rsid w:val="004A6E1C"/>
    <w:rsid w:val="004A7FED"/>
    <w:rsid w:val="004B07D2"/>
    <w:rsid w:val="004B1194"/>
    <w:rsid w:val="004B53F2"/>
    <w:rsid w:val="004D0E95"/>
    <w:rsid w:val="004E333F"/>
    <w:rsid w:val="004E48A1"/>
    <w:rsid w:val="00514A4F"/>
    <w:rsid w:val="00516C26"/>
    <w:rsid w:val="00516CBF"/>
    <w:rsid w:val="00517ABB"/>
    <w:rsid w:val="00517FE0"/>
    <w:rsid w:val="00525C2A"/>
    <w:rsid w:val="00526619"/>
    <w:rsid w:val="00526636"/>
    <w:rsid w:val="005307B0"/>
    <w:rsid w:val="00534DFD"/>
    <w:rsid w:val="00535D64"/>
    <w:rsid w:val="00540BBD"/>
    <w:rsid w:val="00541F47"/>
    <w:rsid w:val="00544533"/>
    <w:rsid w:val="0054516E"/>
    <w:rsid w:val="005457D2"/>
    <w:rsid w:val="00547BE6"/>
    <w:rsid w:val="005526CF"/>
    <w:rsid w:val="0055557B"/>
    <w:rsid w:val="00557BCA"/>
    <w:rsid w:val="00561C58"/>
    <w:rsid w:val="00561E45"/>
    <w:rsid w:val="0056217B"/>
    <w:rsid w:val="00570ABD"/>
    <w:rsid w:val="00572D01"/>
    <w:rsid w:val="0058595A"/>
    <w:rsid w:val="0058728B"/>
    <w:rsid w:val="005A5ED8"/>
    <w:rsid w:val="005B1CF6"/>
    <w:rsid w:val="005B41E4"/>
    <w:rsid w:val="005B55C7"/>
    <w:rsid w:val="005B588E"/>
    <w:rsid w:val="005B66AD"/>
    <w:rsid w:val="005C0221"/>
    <w:rsid w:val="005C116F"/>
    <w:rsid w:val="005C33BD"/>
    <w:rsid w:val="005C5435"/>
    <w:rsid w:val="005E0DE8"/>
    <w:rsid w:val="005E451F"/>
    <w:rsid w:val="005E4EBC"/>
    <w:rsid w:val="005F6F6A"/>
    <w:rsid w:val="005F753B"/>
    <w:rsid w:val="005F75AF"/>
    <w:rsid w:val="00604CA8"/>
    <w:rsid w:val="006073F8"/>
    <w:rsid w:val="00620D0B"/>
    <w:rsid w:val="0062286C"/>
    <w:rsid w:val="00623CC9"/>
    <w:rsid w:val="006303E2"/>
    <w:rsid w:val="006331D3"/>
    <w:rsid w:val="006349D2"/>
    <w:rsid w:val="00635DB6"/>
    <w:rsid w:val="006371FD"/>
    <w:rsid w:val="00655339"/>
    <w:rsid w:val="00664955"/>
    <w:rsid w:val="006677F9"/>
    <w:rsid w:val="00667BDE"/>
    <w:rsid w:val="006719B2"/>
    <w:rsid w:val="00674261"/>
    <w:rsid w:val="00674BBC"/>
    <w:rsid w:val="00676D4D"/>
    <w:rsid w:val="0068109D"/>
    <w:rsid w:val="0068514B"/>
    <w:rsid w:val="006874B4"/>
    <w:rsid w:val="0069386B"/>
    <w:rsid w:val="00693E88"/>
    <w:rsid w:val="00697317"/>
    <w:rsid w:val="006976E6"/>
    <w:rsid w:val="006A0E09"/>
    <w:rsid w:val="006A1902"/>
    <w:rsid w:val="006A390B"/>
    <w:rsid w:val="006A4B8E"/>
    <w:rsid w:val="006A6F24"/>
    <w:rsid w:val="006B4EA7"/>
    <w:rsid w:val="006B65FE"/>
    <w:rsid w:val="006C262E"/>
    <w:rsid w:val="006C3B9D"/>
    <w:rsid w:val="006D0150"/>
    <w:rsid w:val="006D6142"/>
    <w:rsid w:val="006E066C"/>
    <w:rsid w:val="006E3E5F"/>
    <w:rsid w:val="006F0DEE"/>
    <w:rsid w:val="006F1A8D"/>
    <w:rsid w:val="006F1FF1"/>
    <w:rsid w:val="006F25CE"/>
    <w:rsid w:val="006F2BF1"/>
    <w:rsid w:val="006F35E9"/>
    <w:rsid w:val="006F5043"/>
    <w:rsid w:val="006F5B77"/>
    <w:rsid w:val="00704DA9"/>
    <w:rsid w:val="00704EA5"/>
    <w:rsid w:val="00716A5A"/>
    <w:rsid w:val="00725148"/>
    <w:rsid w:val="00731ACE"/>
    <w:rsid w:val="00736098"/>
    <w:rsid w:val="007379D8"/>
    <w:rsid w:val="00746840"/>
    <w:rsid w:val="00751CDA"/>
    <w:rsid w:val="007555E8"/>
    <w:rsid w:val="00764276"/>
    <w:rsid w:val="007668DA"/>
    <w:rsid w:val="0077209D"/>
    <w:rsid w:val="00776296"/>
    <w:rsid w:val="007769DF"/>
    <w:rsid w:val="00780DCD"/>
    <w:rsid w:val="00782B63"/>
    <w:rsid w:val="00783A45"/>
    <w:rsid w:val="00783B51"/>
    <w:rsid w:val="00790C48"/>
    <w:rsid w:val="007A1F25"/>
    <w:rsid w:val="007A32D1"/>
    <w:rsid w:val="007A79CF"/>
    <w:rsid w:val="007A7A8B"/>
    <w:rsid w:val="007A7D03"/>
    <w:rsid w:val="007B0780"/>
    <w:rsid w:val="007C2A25"/>
    <w:rsid w:val="007C2D6A"/>
    <w:rsid w:val="007C5F11"/>
    <w:rsid w:val="007C737D"/>
    <w:rsid w:val="007D0C1C"/>
    <w:rsid w:val="007D10B9"/>
    <w:rsid w:val="007D3427"/>
    <w:rsid w:val="007D3DF0"/>
    <w:rsid w:val="007D4449"/>
    <w:rsid w:val="007D4F7A"/>
    <w:rsid w:val="007D6854"/>
    <w:rsid w:val="007E5FE7"/>
    <w:rsid w:val="007E7973"/>
    <w:rsid w:val="007F1FFE"/>
    <w:rsid w:val="007F2BBE"/>
    <w:rsid w:val="007F7C78"/>
    <w:rsid w:val="00801BBD"/>
    <w:rsid w:val="00801F1E"/>
    <w:rsid w:val="0080424F"/>
    <w:rsid w:val="00807386"/>
    <w:rsid w:val="008212F5"/>
    <w:rsid w:val="00827483"/>
    <w:rsid w:val="00830FF9"/>
    <w:rsid w:val="0083223E"/>
    <w:rsid w:val="00835B83"/>
    <w:rsid w:val="00836F54"/>
    <w:rsid w:val="00844E83"/>
    <w:rsid w:val="008464C7"/>
    <w:rsid w:val="00852CB1"/>
    <w:rsid w:val="008558E0"/>
    <w:rsid w:val="00861610"/>
    <w:rsid w:val="008617FE"/>
    <w:rsid w:val="00864B6B"/>
    <w:rsid w:val="00865DA8"/>
    <w:rsid w:val="00866BF5"/>
    <w:rsid w:val="00872D97"/>
    <w:rsid w:val="00873A13"/>
    <w:rsid w:val="00875B73"/>
    <w:rsid w:val="00880109"/>
    <w:rsid w:val="008807D1"/>
    <w:rsid w:val="00882415"/>
    <w:rsid w:val="0088295C"/>
    <w:rsid w:val="00890491"/>
    <w:rsid w:val="008936BC"/>
    <w:rsid w:val="008943BB"/>
    <w:rsid w:val="00896124"/>
    <w:rsid w:val="008A08F4"/>
    <w:rsid w:val="008A6BB7"/>
    <w:rsid w:val="008B219D"/>
    <w:rsid w:val="008B5F44"/>
    <w:rsid w:val="008C11DB"/>
    <w:rsid w:val="008C1EEF"/>
    <w:rsid w:val="008C487D"/>
    <w:rsid w:val="008C5B52"/>
    <w:rsid w:val="008C6E19"/>
    <w:rsid w:val="008C6E99"/>
    <w:rsid w:val="008D2480"/>
    <w:rsid w:val="008E3CF3"/>
    <w:rsid w:val="008E5DC1"/>
    <w:rsid w:val="008F0809"/>
    <w:rsid w:val="008F7113"/>
    <w:rsid w:val="00900F6B"/>
    <w:rsid w:val="00906113"/>
    <w:rsid w:val="0090618A"/>
    <w:rsid w:val="00907C0D"/>
    <w:rsid w:val="0091694C"/>
    <w:rsid w:val="0092034D"/>
    <w:rsid w:val="009235D5"/>
    <w:rsid w:val="009336B2"/>
    <w:rsid w:val="0093418B"/>
    <w:rsid w:val="009355C6"/>
    <w:rsid w:val="009427A6"/>
    <w:rsid w:val="009506D7"/>
    <w:rsid w:val="00957498"/>
    <w:rsid w:val="009627ED"/>
    <w:rsid w:val="00963ADF"/>
    <w:rsid w:val="00963DCB"/>
    <w:rsid w:val="00965CB5"/>
    <w:rsid w:val="00970ACC"/>
    <w:rsid w:val="009829F4"/>
    <w:rsid w:val="00985D6F"/>
    <w:rsid w:val="00986F90"/>
    <w:rsid w:val="0099070B"/>
    <w:rsid w:val="00994FE5"/>
    <w:rsid w:val="009964EB"/>
    <w:rsid w:val="00996EA8"/>
    <w:rsid w:val="00997A76"/>
    <w:rsid w:val="009A2DCE"/>
    <w:rsid w:val="009A53BA"/>
    <w:rsid w:val="009B062E"/>
    <w:rsid w:val="009B501E"/>
    <w:rsid w:val="009B69BF"/>
    <w:rsid w:val="009B6AAA"/>
    <w:rsid w:val="009C15A1"/>
    <w:rsid w:val="009C266C"/>
    <w:rsid w:val="009C2BBC"/>
    <w:rsid w:val="009C2CF6"/>
    <w:rsid w:val="009C5817"/>
    <w:rsid w:val="009D4586"/>
    <w:rsid w:val="009D747A"/>
    <w:rsid w:val="009D7E15"/>
    <w:rsid w:val="009E1EDB"/>
    <w:rsid w:val="009E203E"/>
    <w:rsid w:val="009E4942"/>
    <w:rsid w:val="009E5F78"/>
    <w:rsid w:val="009F15E4"/>
    <w:rsid w:val="009F215E"/>
    <w:rsid w:val="009F30B8"/>
    <w:rsid w:val="00A07486"/>
    <w:rsid w:val="00A10C59"/>
    <w:rsid w:val="00A14D1D"/>
    <w:rsid w:val="00A15B5C"/>
    <w:rsid w:val="00A212FA"/>
    <w:rsid w:val="00A21D90"/>
    <w:rsid w:val="00A2287B"/>
    <w:rsid w:val="00A3036E"/>
    <w:rsid w:val="00A307C0"/>
    <w:rsid w:val="00A319F9"/>
    <w:rsid w:val="00A33C87"/>
    <w:rsid w:val="00A34BA7"/>
    <w:rsid w:val="00A35A8D"/>
    <w:rsid w:val="00A373AD"/>
    <w:rsid w:val="00A44D04"/>
    <w:rsid w:val="00A45607"/>
    <w:rsid w:val="00A4692C"/>
    <w:rsid w:val="00A54985"/>
    <w:rsid w:val="00A5515A"/>
    <w:rsid w:val="00A60AD7"/>
    <w:rsid w:val="00A67D75"/>
    <w:rsid w:val="00A67EF8"/>
    <w:rsid w:val="00A70CE9"/>
    <w:rsid w:val="00A71011"/>
    <w:rsid w:val="00A7141C"/>
    <w:rsid w:val="00A7220E"/>
    <w:rsid w:val="00A72E75"/>
    <w:rsid w:val="00A75D21"/>
    <w:rsid w:val="00A77091"/>
    <w:rsid w:val="00A779E5"/>
    <w:rsid w:val="00A8306F"/>
    <w:rsid w:val="00A91726"/>
    <w:rsid w:val="00A939DB"/>
    <w:rsid w:val="00A96C31"/>
    <w:rsid w:val="00A97495"/>
    <w:rsid w:val="00AA283C"/>
    <w:rsid w:val="00AA36C7"/>
    <w:rsid w:val="00AA4BF9"/>
    <w:rsid w:val="00AB090C"/>
    <w:rsid w:val="00AB236C"/>
    <w:rsid w:val="00AB3EEA"/>
    <w:rsid w:val="00AB6FA2"/>
    <w:rsid w:val="00AC5CCC"/>
    <w:rsid w:val="00AC68C7"/>
    <w:rsid w:val="00AC78C5"/>
    <w:rsid w:val="00AD0D76"/>
    <w:rsid w:val="00AD6A8A"/>
    <w:rsid w:val="00AD6AD9"/>
    <w:rsid w:val="00AE31F2"/>
    <w:rsid w:val="00B10BC0"/>
    <w:rsid w:val="00B118E6"/>
    <w:rsid w:val="00B12186"/>
    <w:rsid w:val="00B1717C"/>
    <w:rsid w:val="00B2141E"/>
    <w:rsid w:val="00B2454E"/>
    <w:rsid w:val="00B34F63"/>
    <w:rsid w:val="00B365D8"/>
    <w:rsid w:val="00B40463"/>
    <w:rsid w:val="00B4279A"/>
    <w:rsid w:val="00B4301A"/>
    <w:rsid w:val="00B52C42"/>
    <w:rsid w:val="00B52F0B"/>
    <w:rsid w:val="00B646E1"/>
    <w:rsid w:val="00B64957"/>
    <w:rsid w:val="00B65A0A"/>
    <w:rsid w:val="00B7152F"/>
    <w:rsid w:val="00B753A3"/>
    <w:rsid w:val="00B756C7"/>
    <w:rsid w:val="00B85330"/>
    <w:rsid w:val="00B8549D"/>
    <w:rsid w:val="00B8709A"/>
    <w:rsid w:val="00B90EA2"/>
    <w:rsid w:val="00BA5DA7"/>
    <w:rsid w:val="00BA713F"/>
    <w:rsid w:val="00BB1F94"/>
    <w:rsid w:val="00BB5C86"/>
    <w:rsid w:val="00BB678E"/>
    <w:rsid w:val="00BB7C36"/>
    <w:rsid w:val="00BC55CD"/>
    <w:rsid w:val="00BD776B"/>
    <w:rsid w:val="00BE2CB7"/>
    <w:rsid w:val="00BE4E30"/>
    <w:rsid w:val="00BE6063"/>
    <w:rsid w:val="00BF41BE"/>
    <w:rsid w:val="00BF535E"/>
    <w:rsid w:val="00C00341"/>
    <w:rsid w:val="00C0082B"/>
    <w:rsid w:val="00C03167"/>
    <w:rsid w:val="00C035D7"/>
    <w:rsid w:val="00C05E91"/>
    <w:rsid w:val="00C127F3"/>
    <w:rsid w:val="00C161F7"/>
    <w:rsid w:val="00C17337"/>
    <w:rsid w:val="00C26D3F"/>
    <w:rsid w:val="00C307BE"/>
    <w:rsid w:val="00C31077"/>
    <w:rsid w:val="00C32638"/>
    <w:rsid w:val="00C326F3"/>
    <w:rsid w:val="00C3676B"/>
    <w:rsid w:val="00C412A2"/>
    <w:rsid w:val="00C4175B"/>
    <w:rsid w:val="00C43942"/>
    <w:rsid w:val="00C46C16"/>
    <w:rsid w:val="00C55840"/>
    <w:rsid w:val="00C57578"/>
    <w:rsid w:val="00C634F0"/>
    <w:rsid w:val="00C66132"/>
    <w:rsid w:val="00C66631"/>
    <w:rsid w:val="00C66F9B"/>
    <w:rsid w:val="00C67DAB"/>
    <w:rsid w:val="00C7039C"/>
    <w:rsid w:val="00C7181E"/>
    <w:rsid w:val="00C738C8"/>
    <w:rsid w:val="00C74597"/>
    <w:rsid w:val="00C75D14"/>
    <w:rsid w:val="00C81F3F"/>
    <w:rsid w:val="00C91A9D"/>
    <w:rsid w:val="00C959A9"/>
    <w:rsid w:val="00CA1D00"/>
    <w:rsid w:val="00CA69BF"/>
    <w:rsid w:val="00CB560E"/>
    <w:rsid w:val="00CB5D10"/>
    <w:rsid w:val="00CC11D2"/>
    <w:rsid w:val="00CC1910"/>
    <w:rsid w:val="00CD2170"/>
    <w:rsid w:val="00CD63FD"/>
    <w:rsid w:val="00CD6E6E"/>
    <w:rsid w:val="00CD7597"/>
    <w:rsid w:val="00CE057F"/>
    <w:rsid w:val="00CE1B7A"/>
    <w:rsid w:val="00CE2382"/>
    <w:rsid w:val="00CE23AB"/>
    <w:rsid w:val="00CF1001"/>
    <w:rsid w:val="00CF223B"/>
    <w:rsid w:val="00CF399C"/>
    <w:rsid w:val="00CF7428"/>
    <w:rsid w:val="00D014EC"/>
    <w:rsid w:val="00D031B0"/>
    <w:rsid w:val="00D07F79"/>
    <w:rsid w:val="00D11C7B"/>
    <w:rsid w:val="00D11D71"/>
    <w:rsid w:val="00D1464E"/>
    <w:rsid w:val="00D1477D"/>
    <w:rsid w:val="00D1478C"/>
    <w:rsid w:val="00D14867"/>
    <w:rsid w:val="00D1549C"/>
    <w:rsid w:val="00D21B12"/>
    <w:rsid w:val="00D23542"/>
    <w:rsid w:val="00D24BCF"/>
    <w:rsid w:val="00D315AB"/>
    <w:rsid w:val="00D317A5"/>
    <w:rsid w:val="00D33FE0"/>
    <w:rsid w:val="00D433D4"/>
    <w:rsid w:val="00D4624A"/>
    <w:rsid w:val="00D5078A"/>
    <w:rsid w:val="00D65677"/>
    <w:rsid w:val="00D674FD"/>
    <w:rsid w:val="00D7100D"/>
    <w:rsid w:val="00D71285"/>
    <w:rsid w:val="00D77B39"/>
    <w:rsid w:val="00D81C61"/>
    <w:rsid w:val="00D81F44"/>
    <w:rsid w:val="00D83FFE"/>
    <w:rsid w:val="00D857D9"/>
    <w:rsid w:val="00D87AFB"/>
    <w:rsid w:val="00DA3678"/>
    <w:rsid w:val="00DB0840"/>
    <w:rsid w:val="00DC0262"/>
    <w:rsid w:val="00DC2D80"/>
    <w:rsid w:val="00DC4E70"/>
    <w:rsid w:val="00DC5C5E"/>
    <w:rsid w:val="00DC748E"/>
    <w:rsid w:val="00DD0D13"/>
    <w:rsid w:val="00DD1E1D"/>
    <w:rsid w:val="00DE2A51"/>
    <w:rsid w:val="00DE40E1"/>
    <w:rsid w:val="00DF3F8A"/>
    <w:rsid w:val="00DF4101"/>
    <w:rsid w:val="00DF792F"/>
    <w:rsid w:val="00E00F92"/>
    <w:rsid w:val="00E05867"/>
    <w:rsid w:val="00E1055B"/>
    <w:rsid w:val="00E10624"/>
    <w:rsid w:val="00E15922"/>
    <w:rsid w:val="00E15C42"/>
    <w:rsid w:val="00E224FE"/>
    <w:rsid w:val="00E24B59"/>
    <w:rsid w:val="00E26FD7"/>
    <w:rsid w:val="00E3271C"/>
    <w:rsid w:val="00E33DCD"/>
    <w:rsid w:val="00E34421"/>
    <w:rsid w:val="00E3463F"/>
    <w:rsid w:val="00E34B80"/>
    <w:rsid w:val="00E42A98"/>
    <w:rsid w:val="00E4462E"/>
    <w:rsid w:val="00E47657"/>
    <w:rsid w:val="00E520B8"/>
    <w:rsid w:val="00E5737F"/>
    <w:rsid w:val="00E63939"/>
    <w:rsid w:val="00E64010"/>
    <w:rsid w:val="00E64211"/>
    <w:rsid w:val="00E65745"/>
    <w:rsid w:val="00E71376"/>
    <w:rsid w:val="00E724AE"/>
    <w:rsid w:val="00E743BF"/>
    <w:rsid w:val="00E75C5F"/>
    <w:rsid w:val="00E75E63"/>
    <w:rsid w:val="00E81432"/>
    <w:rsid w:val="00E81EF8"/>
    <w:rsid w:val="00E82588"/>
    <w:rsid w:val="00E83656"/>
    <w:rsid w:val="00E8482C"/>
    <w:rsid w:val="00E8679F"/>
    <w:rsid w:val="00E941AE"/>
    <w:rsid w:val="00E9433F"/>
    <w:rsid w:val="00EA55C0"/>
    <w:rsid w:val="00EA62DB"/>
    <w:rsid w:val="00EB174E"/>
    <w:rsid w:val="00EB24BF"/>
    <w:rsid w:val="00EC24B3"/>
    <w:rsid w:val="00EC5F8F"/>
    <w:rsid w:val="00EC7FF3"/>
    <w:rsid w:val="00ED0391"/>
    <w:rsid w:val="00ED6A1E"/>
    <w:rsid w:val="00EE23EB"/>
    <w:rsid w:val="00EE5337"/>
    <w:rsid w:val="00EE770E"/>
    <w:rsid w:val="00EE788D"/>
    <w:rsid w:val="00EE7F5C"/>
    <w:rsid w:val="00EF3FDB"/>
    <w:rsid w:val="00EF754A"/>
    <w:rsid w:val="00F07FC6"/>
    <w:rsid w:val="00F12EC1"/>
    <w:rsid w:val="00F17E1A"/>
    <w:rsid w:val="00F21B84"/>
    <w:rsid w:val="00F25739"/>
    <w:rsid w:val="00F27B19"/>
    <w:rsid w:val="00F32A38"/>
    <w:rsid w:val="00F449E2"/>
    <w:rsid w:val="00F4538F"/>
    <w:rsid w:val="00F4688A"/>
    <w:rsid w:val="00F4688E"/>
    <w:rsid w:val="00F514C5"/>
    <w:rsid w:val="00F5642E"/>
    <w:rsid w:val="00F649DE"/>
    <w:rsid w:val="00F656C2"/>
    <w:rsid w:val="00F82564"/>
    <w:rsid w:val="00FA1C7F"/>
    <w:rsid w:val="00FA22FD"/>
    <w:rsid w:val="00FA23EF"/>
    <w:rsid w:val="00FA3454"/>
    <w:rsid w:val="00FA45B4"/>
    <w:rsid w:val="00FB4C23"/>
    <w:rsid w:val="00FC2C41"/>
    <w:rsid w:val="00FC5425"/>
    <w:rsid w:val="00FC6947"/>
    <w:rsid w:val="00FD45B1"/>
    <w:rsid w:val="00FD5A33"/>
    <w:rsid w:val="00FE6C81"/>
    <w:rsid w:val="00FF11F1"/>
    <w:rsid w:val="00FF4CAB"/>
    <w:rsid w:val="00FF4D58"/>
    <w:rsid w:val="00FF556E"/>
    <w:rsid w:val="00FF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ProQuest Information &amp; Learning Ltd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Medafe, Arsene</dc:creator>
  <cp:keywords/>
  <dc:description/>
  <cp:lastModifiedBy>Medafe, Arsene</cp:lastModifiedBy>
  <cp:revision>31</cp:revision>
  <dcterms:created xsi:type="dcterms:W3CDTF">2009-01-26T10:10:00Z</dcterms:created>
  <dcterms:modified xsi:type="dcterms:W3CDTF">2009-02-03T09:24:00Z</dcterms:modified>
</cp:coreProperties>
</file>