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CAEC" w14:textId="242BBD61" w:rsidR="0044255A" w:rsidRDefault="00972707">
      <w:pPr>
        <w:rPr>
          <w:lang w:val="en-US"/>
        </w:rPr>
      </w:pPr>
      <w:r>
        <w:rPr>
          <w:lang w:val="en-US"/>
        </w:rPr>
        <w:t>w</w:t>
      </w:r>
      <w:r w:rsidR="0044255A">
        <w:rPr>
          <w:lang w:val="en-US"/>
        </w:rPr>
        <w:t>Alone</w:t>
      </w:r>
      <w:r w:rsidR="00C55A0A">
        <w:rPr>
          <w:lang w:val="en-US"/>
        </w:rPr>
        <w:t>-Psalm 139:1-16</w:t>
      </w:r>
    </w:p>
    <w:p w14:paraId="489675E6" w14:textId="1B740CFC" w:rsidR="0044255A" w:rsidRDefault="0044255A">
      <w:pPr>
        <w:rPr>
          <w:lang w:val="en-US"/>
        </w:rPr>
      </w:pPr>
      <w:r>
        <w:rPr>
          <w:lang w:val="en-US"/>
        </w:rPr>
        <w:t>Amazed</w:t>
      </w:r>
      <w:r w:rsidR="00524B20">
        <w:rPr>
          <w:lang w:val="en-US"/>
        </w:rPr>
        <w:t xml:space="preserve"> </w:t>
      </w:r>
      <w:r w:rsidR="00524B20" w:rsidRPr="00524B20">
        <w:rPr>
          <w:lang w:val="en-US"/>
        </w:rPr>
        <w:t>Luke 5:26</w:t>
      </w:r>
    </w:p>
    <w:p w14:paraId="2E64D853" w14:textId="584423E1" w:rsidR="006E40D7" w:rsidRDefault="00CA3D25">
      <w:pPr>
        <w:rPr>
          <w:lang w:val="en-US"/>
        </w:rPr>
      </w:pPr>
      <w:r>
        <w:rPr>
          <w:lang w:val="en-US"/>
        </w:rPr>
        <w:t>Angry-</w:t>
      </w:r>
      <w:r w:rsidR="00524B20">
        <w:rPr>
          <w:lang w:val="en-US"/>
        </w:rPr>
        <w:t xml:space="preserve"> James 1:19-20</w:t>
      </w:r>
      <w:r w:rsidR="00051FF7">
        <w:rPr>
          <w:lang w:val="en-US"/>
        </w:rPr>
        <w:t>, Ephesians 4:26-27</w:t>
      </w:r>
    </w:p>
    <w:p w14:paraId="352137FA" w14:textId="68D0AF63" w:rsidR="0044255A" w:rsidRDefault="0044255A">
      <w:pPr>
        <w:rPr>
          <w:lang w:val="en-US"/>
        </w:rPr>
      </w:pPr>
      <w:r>
        <w:rPr>
          <w:lang w:val="en-US"/>
        </w:rPr>
        <w:t>Confident</w:t>
      </w:r>
      <w:r w:rsidR="00A018D8">
        <w:rPr>
          <w:lang w:val="en-US"/>
        </w:rPr>
        <w:t>- Proverbs 3:26, Ephesians 4:26-27</w:t>
      </w:r>
    </w:p>
    <w:p w14:paraId="674F14FC" w14:textId="40F92A48" w:rsidR="0044255A" w:rsidRDefault="0044255A">
      <w:pPr>
        <w:rPr>
          <w:lang w:val="en-US"/>
        </w:rPr>
      </w:pPr>
      <w:r>
        <w:rPr>
          <w:lang w:val="en-US"/>
        </w:rPr>
        <w:t>Confused</w:t>
      </w:r>
      <w:r w:rsidR="00C70CC3">
        <w:rPr>
          <w:lang w:val="en-US"/>
        </w:rPr>
        <w:t>-</w:t>
      </w:r>
      <w:r w:rsidR="002E2491">
        <w:rPr>
          <w:lang w:val="en-US"/>
        </w:rPr>
        <w:t xml:space="preserve"> </w:t>
      </w:r>
      <w:r w:rsidR="00CE6046">
        <w:rPr>
          <w:lang w:val="en-US"/>
        </w:rPr>
        <w:t>1 Corinthians 14:33</w:t>
      </w:r>
      <w:r w:rsidR="002E2491">
        <w:rPr>
          <w:lang w:val="en-US"/>
        </w:rPr>
        <w:t>, Psalm 32:8</w:t>
      </w:r>
    </w:p>
    <w:p w14:paraId="504DB17B" w14:textId="2580C2E9" w:rsidR="00CA3D25" w:rsidRDefault="003B6FF7">
      <w:pPr>
        <w:rPr>
          <w:lang w:val="en-US"/>
        </w:rPr>
      </w:pPr>
      <w:r>
        <w:rPr>
          <w:lang w:val="en-US"/>
        </w:rPr>
        <w:t>Doubt worry anxiety</w:t>
      </w:r>
      <w:r w:rsidR="009926D0">
        <w:rPr>
          <w:lang w:val="en-US"/>
        </w:rPr>
        <w:t>-</w:t>
      </w:r>
      <w:r w:rsidR="002E2491">
        <w:rPr>
          <w:lang w:val="en-US"/>
        </w:rPr>
        <w:t xml:space="preserve"> Philippians 4:6-7, Matthew 6:25-34</w:t>
      </w:r>
    </w:p>
    <w:p w14:paraId="204E81F8" w14:textId="2797E3D7" w:rsidR="003B6FF7" w:rsidRDefault="003B6FF7">
      <w:pPr>
        <w:rPr>
          <w:lang w:val="en-US"/>
        </w:rPr>
      </w:pPr>
      <w:r>
        <w:rPr>
          <w:lang w:val="en-US"/>
        </w:rPr>
        <w:t>Empty</w:t>
      </w:r>
      <w:r w:rsidR="009926D0">
        <w:rPr>
          <w:lang w:val="en-US"/>
        </w:rPr>
        <w:t>-</w:t>
      </w:r>
      <w:r w:rsidR="000265EA">
        <w:rPr>
          <w:lang w:val="en-US"/>
        </w:rPr>
        <w:t xml:space="preserve"> John 4:13-14</w:t>
      </w:r>
    </w:p>
    <w:p w14:paraId="46AF73C9" w14:textId="34F0E6CE" w:rsidR="003B6FF7" w:rsidRPr="0009536C" w:rsidRDefault="003B6FF7">
      <w:pPr>
        <w:rPr>
          <w:lang w:val="en-US"/>
        </w:rPr>
      </w:pPr>
      <w:r>
        <w:rPr>
          <w:lang w:val="en-US"/>
        </w:rPr>
        <w:t>Excitement</w:t>
      </w:r>
      <w:r w:rsidR="0009536C">
        <w:rPr>
          <w:lang w:val="en-US"/>
        </w:rPr>
        <w:t>- Luke 2:10-11, 1 Thessalonians 4:16-17</w:t>
      </w:r>
    </w:p>
    <w:p w14:paraId="680D108C" w14:textId="4490E3EE" w:rsidR="003B6FF7" w:rsidRDefault="003B6FF7">
      <w:pPr>
        <w:rPr>
          <w:lang w:val="en-US"/>
        </w:rPr>
      </w:pPr>
      <w:r>
        <w:rPr>
          <w:lang w:val="en-US"/>
        </w:rPr>
        <w:t>Failure</w:t>
      </w:r>
      <w:r w:rsidR="009926D0">
        <w:rPr>
          <w:lang w:val="en-US"/>
        </w:rPr>
        <w:t>-</w:t>
      </w:r>
      <w:r w:rsidR="00CA298B">
        <w:rPr>
          <w:lang w:val="en-US"/>
        </w:rPr>
        <w:t xml:space="preserve"> Psa</w:t>
      </w:r>
      <w:r w:rsidR="00A632D5">
        <w:rPr>
          <w:lang w:val="en-US"/>
        </w:rPr>
        <w:t>l</w:t>
      </w:r>
      <w:r w:rsidR="00CA298B">
        <w:rPr>
          <w:lang w:val="en-US"/>
        </w:rPr>
        <w:t>m 73:26</w:t>
      </w:r>
      <w:r w:rsidR="00EA086C">
        <w:rPr>
          <w:lang w:val="en-US"/>
        </w:rPr>
        <w:t xml:space="preserve">, </w:t>
      </w:r>
      <w:r w:rsidR="00337826">
        <w:rPr>
          <w:lang w:val="en-US"/>
        </w:rPr>
        <w:t>Romans 3:23</w:t>
      </w:r>
      <w:r w:rsidR="00256249">
        <w:rPr>
          <w:lang w:val="en-US"/>
        </w:rPr>
        <w:t>, Philippians 3:13-14</w:t>
      </w:r>
    </w:p>
    <w:p w14:paraId="140B0E66" w14:textId="7048DCFE" w:rsidR="003B6FF7" w:rsidRDefault="003B6FF7">
      <w:pPr>
        <w:rPr>
          <w:lang w:val="en-US"/>
        </w:rPr>
      </w:pPr>
      <w:r>
        <w:rPr>
          <w:lang w:val="en-US"/>
        </w:rPr>
        <w:t>Happy</w:t>
      </w:r>
      <w:r w:rsidR="009926D0">
        <w:rPr>
          <w:lang w:val="en-US"/>
        </w:rPr>
        <w:t>-</w:t>
      </w:r>
      <w:r w:rsidR="00772173">
        <w:rPr>
          <w:lang w:val="en-US"/>
        </w:rPr>
        <w:t xml:space="preserve"> Psalm 37:4 </w:t>
      </w:r>
      <w:r w:rsidR="003234A7">
        <w:rPr>
          <w:lang w:val="en-US"/>
        </w:rPr>
        <w:t xml:space="preserve">, </w:t>
      </w:r>
      <w:r w:rsidR="00BE4083">
        <w:rPr>
          <w:lang w:val="en-US"/>
        </w:rPr>
        <w:t xml:space="preserve">Psalm 144:15 </w:t>
      </w:r>
      <w:r w:rsidR="00F66F1E">
        <w:rPr>
          <w:lang w:val="en-US"/>
        </w:rPr>
        <w:t>, Ephesians 2:4-5</w:t>
      </w:r>
    </w:p>
    <w:p w14:paraId="7048F079" w14:textId="61237A28" w:rsidR="003B6FF7" w:rsidRDefault="003B6FF7">
      <w:pPr>
        <w:rPr>
          <w:lang w:val="en-US"/>
        </w:rPr>
      </w:pPr>
      <w:r>
        <w:rPr>
          <w:lang w:val="en-US"/>
        </w:rPr>
        <w:t>Hopeful</w:t>
      </w:r>
      <w:r w:rsidR="009926D0">
        <w:rPr>
          <w:lang w:val="en-US"/>
        </w:rPr>
        <w:t>-</w:t>
      </w:r>
      <w:r w:rsidR="00F36F42">
        <w:rPr>
          <w:lang w:val="en-US"/>
        </w:rPr>
        <w:t xml:space="preserve"> Romans 5:8</w:t>
      </w:r>
      <w:r w:rsidR="000F5393">
        <w:rPr>
          <w:lang w:val="en-US"/>
        </w:rPr>
        <w:t>, 1 Peter 1:3</w:t>
      </w:r>
    </w:p>
    <w:p w14:paraId="55A3ADB6" w14:textId="119426A5" w:rsidR="0044255A" w:rsidRDefault="0044255A">
      <w:pPr>
        <w:rPr>
          <w:lang w:val="en-US"/>
        </w:rPr>
      </w:pPr>
      <w:r>
        <w:rPr>
          <w:lang w:val="en-US"/>
        </w:rPr>
        <w:t>Hurt-</w:t>
      </w:r>
      <w:r w:rsidR="00F90697">
        <w:rPr>
          <w:lang w:val="en-US"/>
        </w:rPr>
        <w:t xml:space="preserve"> 2 Corinthians 1:3-4</w:t>
      </w:r>
      <w:r w:rsidR="001F2EB0">
        <w:rPr>
          <w:lang w:val="en-US"/>
        </w:rPr>
        <w:t>, Matthew 5:4</w:t>
      </w:r>
    </w:p>
    <w:p w14:paraId="1EBE7B49" w14:textId="620103B5" w:rsidR="0044255A" w:rsidRDefault="0044255A">
      <w:pPr>
        <w:rPr>
          <w:lang w:val="en-US"/>
        </w:rPr>
      </w:pPr>
      <w:r>
        <w:rPr>
          <w:lang w:val="en-US"/>
        </w:rPr>
        <w:t>Impatient</w:t>
      </w:r>
      <w:r w:rsidR="00524B20">
        <w:rPr>
          <w:lang w:val="en-US"/>
        </w:rPr>
        <w:t>- Proverbs 19:11</w:t>
      </w:r>
    </w:p>
    <w:p w14:paraId="5840868D" w14:textId="449891DD" w:rsidR="0044255A" w:rsidRDefault="0044255A">
      <w:pPr>
        <w:rPr>
          <w:lang w:val="en-US"/>
        </w:rPr>
      </w:pPr>
      <w:r>
        <w:rPr>
          <w:lang w:val="en-US"/>
        </w:rPr>
        <w:t>Inspired</w:t>
      </w:r>
    </w:p>
    <w:p w14:paraId="793827A4" w14:textId="7BAC76A4" w:rsidR="0044255A" w:rsidRDefault="0044255A">
      <w:pPr>
        <w:rPr>
          <w:lang w:val="en-US"/>
        </w:rPr>
      </w:pPr>
      <w:r>
        <w:rPr>
          <w:lang w:val="en-US"/>
        </w:rPr>
        <w:t>Laziness</w:t>
      </w:r>
    </w:p>
    <w:p w14:paraId="3A34732A" w14:textId="1C27D496" w:rsidR="003B6FF7" w:rsidRDefault="003B6FF7">
      <w:pPr>
        <w:rPr>
          <w:lang w:val="en-US"/>
        </w:rPr>
      </w:pPr>
      <w:r>
        <w:rPr>
          <w:lang w:val="en-US"/>
        </w:rPr>
        <w:t>Love</w:t>
      </w:r>
      <w:r w:rsidR="009926D0">
        <w:rPr>
          <w:lang w:val="en-US"/>
        </w:rPr>
        <w:t>-</w:t>
      </w:r>
    </w:p>
    <w:p w14:paraId="0440AACA" w14:textId="21E5A978" w:rsidR="0044255A" w:rsidRDefault="0044255A">
      <w:pPr>
        <w:rPr>
          <w:lang w:val="en-US"/>
        </w:rPr>
      </w:pPr>
      <w:r>
        <w:rPr>
          <w:lang w:val="en-US"/>
        </w:rPr>
        <w:t>Nostalgia-</w:t>
      </w:r>
    </w:p>
    <w:p w14:paraId="464E3C50" w14:textId="03BDCD41" w:rsidR="0044255A" w:rsidRDefault="0044255A">
      <w:pPr>
        <w:rPr>
          <w:lang w:val="en-US"/>
        </w:rPr>
      </w:pPr>
      <w:r>
        <w:rPr>
          <w:lang w:val="en-US"/>
        </w:rPr>
        <w:t>Peace-</w:t>
      </w:r>
      <w:r w:rsidR="002E2491">
        <w:rPr>
          <w:lang w:val="en-US"/>
        </w:rPr>
        <w:t xml:space="preserve"> John 14:27</w:t>
      </w:r>
    </w:p>
    <w:p w14:paraId="633432AC" w14:textId="6F0E8097" w:rsidR="0044255A" w:rsidRDefault="0044255A">
      <w:pPr>
        <w:rPr>
          <w:lang w:val="en-US"/>
        </w:rPr>
      </w:pPr>
      <w:r>
        <w:rPr>
          <w:lang w:val="en-US"/>
        </w:rPr>
        <w:t>Regret-</w:t>
      </w:r>
    </w:p>
    <w:p w14:paraId="414CCFB7" w14:textId="3F134EAA" w:rsidR="003B6FF7" w:rsidRDefault="003B6FF7">
      <w:pPr>
        <w:rPr>
          <w:lang w:val="en-US"/>
        </w:rPr>
      </w:pPr>
      <w:r>
        <w:rPr>
          <w:lang w:val="en-US"/>
        </w:rPr>
        <w:t>Rejection</w:t>
      </w:r>
      <w:r w:rsidR="009926D0">
        <w:rPr>
          <w:lang w:val="en-US"/>
        </w:rPr>
        <w:t>-</w:t>
      </w:r>
    </w:p>
    <w:p w14:paraId="23C6DC71" w14:textId="3F7C84C5" w:rsidR="0044255A" w:rsidRDefault="0044255A">
      <w:pPr>
        <w:rPr>
          <w:lang w:val="en-US"/>
        </w:rPr>
      </w:pPr>
      <w:r>
        <w:rPr>
          <w:lang w:val="en-US"/>
        </w:rPr>
        <w:t>Rested-</w:t>
      </w:r>
    </w:p>
    <w:p w14:paraId="7DDE8D6A" w14:textId="62BDB73B" w:rsidR="003B6FF7" w:rsidRDefault="003B6FF7">
      <w:pPr>
        <w:rPr>
          <w:lang w:val="en-US"/>
        </w:rPr>
      </w:pPr>
      <w:r>
        <w:rPr>
          <w:lang w:val="en-US"/>
        </w:rPr>
        <w:t>Sad</w:t>
      </w:r>
      <w:r w:rsidR="009926D0">
        <w:rPr>
          <w:lang w:val="en-US"/>
        </w:rPr>
        <w:t>-</w:t>
      </w:r>
    </w:p>
    <w:p w14:paraId="065F681F" w14:textId="7702D9A4" w:rsidR="0044255A" w:rsidRDefault="0044255A">
      <w:pPr>
        <w:rPr>
          <w:lang w:val="en-US"/>
        </w:rPr>
      </w:pPr>
      <w:r>
        <w:rPr>
          <w:lang w:val="en-US"/>
        </w:rPr>
        <w:t>Stressed-</w:t>
      </w:r>
    </w:p>
    <w:p w14:paraId="26153EEC" w14:textId="5964F3B6" w:rsidR="003B6FF7" w:rsidRDefault="0044255A">
      <w:pPr>
        <w:rPr>
          <w:lang w:val="en-US"/>
        </w:rPr>
      </w:pPr>
      <w:r>
        <w:rPr>
          <w:lang w:val="en-US"/>
        </w:rPr>
        <w:t>Thankful-</w:t>
      </w:r>
      <w:r w:rsidR="006156CD">
        <w:rPr>
          <w:lang w:val="en-US"/>
        </w:rPr>
        <w:t>1 Thessalonians</w:t>
      </w:r>
      <w:r w:rsidR="008102F2">
        <w:rPr>
          <w:lang w:val="en-US"/>
        </w:rPr>
        <w:t xml:space="preserve"> 5:16-18</w:t>
      </w:r>
    </w:p>
    <w:p w14:paraId="2B4F5EF1" w14:textId="77777777" w:rsidR="003B6FF7" w:rsidRPr="00CA3D25" w:rsidRDefault="003B6FF7">
      <w:pPr>
        <w:rPr>
          <w:lang w:val="en-US"/>
        </w:rPr>
      </w:pPr>
    </w:p>
    <w:sectPr w:rsidR="003B6FF7" w:rsidRPr="00CA3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D7"/>
    <w:rsid w:val="000265EA"/>
    <w:rsid w:val="00051FF7"/>
    <w:rsid w:val="0009536C"/>
    <w:rsid w:val="000F5393"/>
    <w:rsid w:val="001F2EB0"/>
    <w:rsid w:val="00256249"/>
    <w:rsid w:val="002E2491"/>
    <w:rsid w:val="003234A7"/>
    <w:rsid w:val="00326F72"/>
    <w:rsid w:val="00337826"/>
    <w:rsid w:val="003B6FF7"/>
    <w:rsid w:val="0044255A"/>
    <w:rsid w:val="00524B20"/>
    <w:rsid w:val="005F0B2A"/>
    <w:rsid w:val="006156CD"/>
    <w:rsid w:val="006628E7"/>
    <w:rsid w:val="006E40D7"/>
    <w:rsid w:val="00772173"/>
    <w:rsid w:val="00777030"/>
    <w:rsid w:val="008102F2"/>
    <w:rsid w:val="008512FE"/>
    <w:rsid w:val="00972707"/>
    <w:rsid w:val="009926D0"/>
    <w:rsid w:val="00A018D8"/>
    <w:rsid w:val="00A632D5"/>
    <w:rsid w:val="00B67E73"/>
    <w:rsid w:val="00BE4083"/>
    <w:rsid w:val="00C55A0A"/>
    <w:rsid w:val="00C70CC3"/>
    <w:rsid w:val="00CA298B"/>
    <w:rsid w:val="00CA3D25"/>
    <w:rsid w:val="00CE6046"/>
    <w:rsid w:val="00EA086C"/>
    <w:rsid w:val="00F36F42"/>
    <w:rsid w:val="00F66F1E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A4E1"/>
  <w15:chartTrackingRefBased/>
  <w15:docId w15:val="{0B8A2F7F-EA85-42C5-A9DE-ECFD15A5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D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5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Friendly Child Care Davao</dc:creator>
  <cp:keywords/>
  <dc:description/>
  <cp:lastModifiedBy>Friendly Child Care Davao</cp:lastModifiedBy>
  <cp:revision>30</cp:revision>
  <dcterms:created xsi:type="dcterms:W3CDTF">2024-05-21T15:08:00Z</dcterms:created>
  <dcterms:modified xsi:type="dcterms:W3CDTF">2024-05-24T09:37:00Z</dcterms:modified>
</cp:coreProperties>
</file>