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26"/>
        <w:gridCol w:w="2510"/>
        <w:gridCol w:w="2633"/>
        <w:gridCol w:w="2007"/>
      </w:tblGrid>
      <w:tr w:rsidR="004D2448" w14:paraId="5A61DA2B" w14:textId="6ECA1FB0" w:rsidTr="004F78B4">
        <w:trPr>
          <w:trHeight w:val="323"/>
        </w:trPr>
        <w:tc>
          <w:tcPr>
            <w:tcW w:w="2426" w:type="dxa"/>
          </w:tcPr>
          <w:p w14:paraId="45A28F4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510" w:type="dxa"/>
          </w:tcPr>
          <w:p w14:paraId="08601926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2633" w:type="dxa"/>
          </w:tcPr>
          <w:p w14:paraId="69B185AB" w14:textId="77777777" w:rsidR="004D2448" w:rsidRPr="006C3D92" w:rsidRDefault="004D2448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2007" w:type="dxa"/>
          </w:tcPr>
          <w:p w14:paraId="5B2E8FCF" w14:textId="055AC2F3" w:rsidR="004D2448" w:rsidRPr="006C3D92" w:rsidRDefault="004D2448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</w:tr>
      <w:tr w:rsidR="004D2448" w14:paraId="68DA3C63" w14:textId="1D60D6D8" w:rsidTr="004D2448">
        <w:trPr>
          <w:trHeight w:val="292"/>
        </w:trPr>
        <w:tc>
          <w:tcPr>
            <w:tcW w:w="2426" w:type="dxa"/>
          </w:tcPr>
          <w:p w14:paraId="2D3C90E8" w14:textId="32CA7E57" w:rsidR="004D2448" w:rsidRPr="001129BB" w:rsidRDefault="004D2448" w:rsidP="00E20E4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load </w:t>
            </w:r>
            <w:proofErr w:type="spellStart"/>
            <w:r w:rsidRPr="001129BB">
              <w:rPr>
                <w:i/>
                <w:color w:val="000000" w:themeColor="text1"/>
              </w:rPr>
              <w:t>imm</w:t>
            </w:r>
            <w:proofErr w:type="spellEnd"/>
          </w:p>
        </w:tc>
        <w:tc>
          <w:tcPr>
            <w:tcW w:w="2510" w:type="dxa"/>
          </w:tcPr>
          <w:p w14:paraId="078FD972" w14:textId="51A3C859" w:rsidR="004D2448" w:rsidRPr="001129BB" w:rsidRDefault="004D2448" w:rsidP="004935ED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>$R</w:t>
            </w:r>
            <w:r w:rsidR="004935ED">
              <w:rPr>
                <w:color w:val="000000" w:themeColor="text1"/>
              </w:rPr>
              <w:t>4</w:t>
            </w:r>
            <w:r w:rsidRPr="001129BB">
              <w:rPr>
                <w:color w:val="000000" w:themeColor="text1"/>
              </w:rPr>
              <w:t xml:space="preserve"> = </w:t>
            </w:r>
            <w:r w:rsidR="00C1122C">
              <w:rPr>
                <w:color w:val="000000" w:themeColor="text1"/>
              </w:rPr>
              <w:t>Mem[</w:t>
            </w:r>
            <w:proofErr w:type="spellStart"/>
            <w:r w:rsidRPr="001129BB">
              <w:rPr>
                <w:color w:val="000000" w:themeColor="text1"/>
              </w:rPr>
              <w:t>imm</w:t>
            </w:r>
            <w:proofErr w:type="spellEnd"/>
            <w:r w:rsidR="00C1122C">
              <w:rPr>
                <w:color w:val="000000" w:themeColor="text1"/>
              </w:rPr>
              <w:t>]</w:t>
            </w:r>
          </w:p>
        </w:tc>
        <w:tc>
          <w:tcPr>
            <w:tcW w:w="2633" w:type="dxa"/>
          </w:tcPr>
          <w:p w14:paraId="349590A1" w14:textId="72DEBF9B" w:rsidR="004D2448" w:rsidRPr="007E486C" w:rsidRDefault="003C214F" w:rsidP="003C214F">
            <w:pPr>
              <w:rPr>
                <w:color w:val="000000" w:themeColor="text1"/>
              </w:rPr>
            </w:pPr>
            <w:r w:rsidRPr="007E486C">
              <w:t>011</w:t>
            </w:r>
            <w:r w:rsidR="00A0171F">
              <w:rPr>
                <w:color w:val="000000" w:themeColor="text1"/>
              </w:rPr>
              <w:t xml:space="preserve"> </w:t>
            </w:r>
            <w:proofErr w:type="spellStart"/>
            <w:r w:rsidR="00A0171F">
              <w:rPr>
                <w:color w:val="000000" w:themeColor="text1"/>
              </w:rPr>
              <w:t>ii</w:t>
            </w:r>
            <w:r w:rsidR="004D2448" w:rsidRPr="007E486C">
              <w:rPr>
                <w:color w:val="000000" w:themeColor="text1"/>
              </w:rPr>
              <w:t>ii</w:t>
            </w:r>
            <w:proofErr w:type="spellEnd"/>
            <w:r w:rsidR="00BF76B1" w:rsidRPr="007E486C">
              <w:rPr>
                <w:color w:val="000000" w:themeColor="text1"/>
              </w:rPr>
              <w:t xml:space="preserve"> </w:t>
            </w:r>
          </w:p>
        </w:tc>
        <w:tc>
          <w:tcPr>
            <w:tcW w:w="2007" w:type="dxa"/>
          </w:tcPr>
          <w:p w14:paraId="271ED1D2" w14:textId="77977899" w:rsidR="004D2448" w:rsidRPr="001129BB" w:rsidRDefault="003C214F" w:rsidP="00004F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4D2448" w14:paraId="12164EA5" w14:textId="646430DA" w:rsidTr="007677BB">
        <w:trPr>
          <w:trHeight w:val="292"/>
        </w:trPr>
        <w:tc>
          <w:tcPr>
            <w:tcW w:w="2426" w:type="dxa"/>
          </w:tcPr>
          <w:p w14:paraId="174BA23F" w14:textId="00CF565A" w:rsidR="00910263" w:rsidRPr="00910263" w:rsidRDefault="004D2448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510" w:type="dxa"/>
          </w:tcPr>
          <w:p w14:paraId="4B9BFD2A" w14:textId="0E2F5D20" w:rsidR="004D2448" w:rsidRDefault="004D2448" w:rsidP="00BE15C4">
            <w:r>
              <w:t>Mem[Ry] = Rx</w:t>
            </w:r>
          </w:p>
        </w:tc>
        <w:tc>
          <w:tcPr>
            <w:tcW w:w="2633" w:type="dxa"/>
            <w:shd w:val="clear" w:color="auto" w:fill="auto"/>
          </w:tcPr>
          <w:p w14:paraId="3A4C0987" w14:textId="7A00BC9C" w:rsidR="004D2448" w:rsidRPr="007E486C" w:rsidRDefault="003C214F" w:rsidP="00A0171F">
            <w:r>
              <w:rPr>
                <w:color w:val="000000" w:themeColor="text1"/>
              </w:rPr>
              <w:t>000</w:t>
            </w:r>
            <w:r>
              <w:rPr>
                <w:color w:val="000000" w:themeColor="text1"/>
              </w:rPr>
              <w:t xml:space="preserve"> </w:t>
            </w:r>
            <w:r w:rsidR="004D2448" w:rsidRPr="007E486C">
              <w:t xml:space="preserve">xx </w:t>
            </w:r>
            <w:proofErr w:type="spellStart"/>
            <w:r w:rsidR="00A0171F">
              <w:t>yy</w:t>
            </w:r>
            <w:proofErr w:type="spellEnd"/>
          </w:p>
        </w:tc>
        <w:tc>
          <w:tcPr>
            <w:tcW w:w="2007" w:type="dxa"/>
            <w:shd w:val="clear" w:color="auto" w:fill="auto"/>
          </w:tcPr>
          <w:p w14:paraId="72B30F4B" w14:textId="0D306A40" w:rsidR="004D2448" w:rsidRDefault="003C214F" w:rsidP="00F9115A">
            <w:r>
              <w:t>1</w:t>
            </w:r>
          </w:p>
        </w:tc>
      </w:tr>
      <w:tr w:rsidR="004D2448" w14:paraId="5DC24CBA" w14:textId="5A5EAE93" w:rsidTr="005F70D0">
        <w:trPr>
          <w:trHeight w:val="620"/>
        </w:trPr>
        <w:tc>
          <w:tcPr>
            <w:tcW w:w="2426" w:type="dxa"/>
          </w:tcPr>
          <w:p w14:paraId="4726A3CA" w14:textId="405DDC8C" w:rsidR="004D2448" w:rsidRPr="007C03E3" w:rsidRDefault="004D2448">
            <w:pPr>
              <w:rPr>
                <w:i/>
                <w:color w:val="000000" w:themeColor="text1"/>
              </w:rPr>
            </w:pPr>
            <w:proofErr w:type="spellStart"/>
            <w:r w:rsidRPr="007C03E3">
              <w:rPr>
                <w:color w:val="000000" w:themeColor="text1"/>
              </w:rPr>
              <w:t>s</w:t>
            </w:r>
            <w:r w:rsidR="0011126D" w:rsidRPr="007C03E3">
              <w:rPr>
                <w:color w:val="000000" w:themeColor="text1"/>
              </w:rPr>
              <w:t>rl</w:t>
            </w:r>
            <w:proofErr w:type="spellEnd"/>
            <w:r w:rsidRPr="007C03E3">
              <w:rPr>
                <w:color w:val="000000" w:themeColor="text1"/>
              </w:rPr>
              <w:t xml:space="preserve"> </w:t>
            </w:r>
            <w:r w:rsidRPr="00E572B8">
              <w:rPr>
                <w:color w:val="000000" w:themeColor="text1"/>
              </w:rPr>
              <w:t>Rx</w:t>
            </w:r>
          </w:p>
          <w:p w14:paraId="7CD3D82B" w14:textId="5A690A0C" w:rsidR="00772648" w:rsidRPr="007C03E3" w:rsidRDefault="00772648">
            <w:pPr>
              <w:rPr>
                <w:color w:val="000000" w:themeColor="text1"/>
              </w:rPr>
            </w:pPr>
          </w:p>
        </w:tc>
        <w:tc>
          <w:tcPr>
            <w:tcW w:w="2510" w:type="dxa"/>
          </w:tcPr>
          <w:p w14:paraId="6618EDB8" w14:textId="6E45EA85" w:rsidR="004D2448" w:rsidRPr="007C03E3" w:rsidRDefault="004D2448" w:rsidP="00E572B8">
            <w:pPr>
              <w:rPr>
                <w:color w:val="000000" w:themeColor="text1"/>
              </w:rPr>
            </w:pPr>
            <w:r w:rsidRPr="007C03E3">
              <w:rPr>
                <w:color w:val="000000" w:themeColor="text1"/>
              </w:rPr>
              <w:t xml:space="preserve">Rx shift </w:t>
            </w:r>
            <w:r w:rsidR="0011126D" w:rsidRPr="007C03E3">
              <w:rPr>
                <w:color w:val="000000" w:themeColor="text1"/>
              </w:rPr>
              <w:t>right</w:t>
            </w:r>
            <w:r w:rsidRPr="007C03E3">
              <w:rPr>
                <w:color w:val="000000" w:themeColor="text1"/>
              </w:rPr>
              <w:t xml:space="preserve"> one bit, 0 shifted into </w:t>
            </w:r>
            <w:r w:rsidR="00E572B8">
              <w:rPr>
                <w:color w:val="000000" w:themeColor="text1"/>
              </w:rPr>
              <w:t>M</w:t>
            </w:r>
            <w:r w:rsidRPr="007C03E3">
              <w:rPr>
                <w:color w:val="000000" w:themeColor="text1"/>
              </w:rPr>
              <w:t>SB</w:t>
            </w:r>
          </w:p>
        </w:tc>
        <w:tc>
          <w:tcPr>
            <w:tcW w:w="2633" w:type="dxa"/>
          </w:tcPr>
          <w:p w14:paraId="65648EAC" w14:textId="788D4A74" w:rsidR="004D2448" w:rsidRPr="007C03E3" w:rsidRDefault="001129BB">
            <w:pPr>
              <w:rPr>
                <w:color w:val="000000" w:themeColor="text1"/>
              </w:rPr>
            </w:pPr>
            <w:r w:rsidRPr="007C03E3">
              <w:rPr>
                <w:color w:val="000000" w:themeColor="text1"/>
              </w:rPr>
              <w:t>001</w:t>
            </w:r>
            <w:r w:rsidR="004D2448" w:rsidRPr="007C03E3">
              <w:rPr>
                <w:color w:val="000000" w:themeColor="text1"/>
              </w:rPr>
              <w:t xml:space="preserve"> 00 xx</w:t>
            </w:r>
          </w:p>
        </w:tc>
        <w:tc>
          <w:tcPr>
            <w:tcW w:w="2007" w:type="dxa"/>
          </w:tcPr>
          <w:p w14:paraId="7D5C20D4" w14:textId="25350AA6" w:rsidR="004D2448" w:rsidRPr="007C03E3" w:rsidRDefault="001129BB">
            <w:pPr>
              <w:rPr>
                <w:color w:val="000000" w:themeColor="text1"/>
              </w:rPr>
            </w:pPr>
            <w:r w:rsidRPr="007C03E3">
              <w:rPr>
                <w:color w:val="000000" w:themeColor="text1"/>
              </w:rPr>
              <w:t>0</w:t>
            </w:r>
          </w:p>
        </w:tc>
      </w:tr>
      <w:tr w:rsidR="00E572B8" w14:paraId="610EC383" w14:textId="77777777" w:rsidTr="00E572B8">
        <w:trPr>
          <w:trHeight w:val="288"/>
        </w:trPr>
        <w:tc>
          <w:tcPr>
            <w:tcW w:w="2426" w:type="dxa"/>
          </w:tcPr>
          <w:p w14:paraId="71A9A72F" w14:textId="5C1CDC0C" w:rsidR="00E572B8" w:rsidRPr="00E572B8" w:rsidRDefault="00E572B8" w:rsidP="00E572B8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addi</w:t>
            </w:r>
            <w:proofErr w:type="spellEnd"/>
            <w:r>
              <w:rPr>
                <w:color w:val="000000" w:themeColor="text1"/>
              </w:rPr>
              <w:t xml:space="preserve"> Rx, </w:t>
            </w:r>
            <w:proofErr w:type="spellStart"/>
            <w:r>
              <w:rPr>
                <w:i/>
                <w:color w:val="000000" w:themeColor="text1"/>
              </w:rPr>
              <w:t>imm</w:t>
            </w:r>
            <w:proofErr w:type="spellEnd"/>
          </w:p>
        </w:tc>
        <w:tc>
          <w:tcPr>
            <w:tcW w:w="2510" w:type="dxa"/>
          </w:tcPr>
          <w:p w14:paraId="147FA6FF" w14:textId="639C1B59" w:rsidR="00E572B8" w:rsidRPr="007C03E3" w:rsidRDefault="00E572B8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Rx = </w:t>
            </w:r>
            <w:proofErr w:type="spellStart"/>
            <w:r>
              <w:rPr>
                <w:color w:val="000000" w:themeColor="text1"/>
              </w:rPr>
              <w:t>Rx</w:t>
            </w:r>
            <w:proofErr w:type="spellEnd"/>
            <w:r>
              <w:rPr>
                <w:color w:val="000000" w:themeColor="text1"/>
              </w:rPr>
              <w:t xml:space="preserve"> + </w:t>
            </w:r>
            <w:proofErr w:type="spellStart"/>
            <w:r>
              <w:rPr>
                <w:color w:val="000000" w:themeColor="text1"/>
              </w:rPr>
              <w:t>imm</w:t>
            </w:r>
            <w:proofErr w:type="spellEnd"/>
          </w:p>
        </w:tc>
        <w:tc>
          <w:tcPr>
            <w:tcW w:w="2633" w:type="dxa"/>
          </w:tcPr>
          <w:p w14:paraId="00362DED" w14:textId="71A93278" w:rsidR="00E572B8" w:rsidRPr="007C03E3" w:rsidRDefault="0043431A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 xx ii</w:t>
            </w:r>
          </w:p>
        </w:tc>
        <w:tc>
          <w:tcPr>
            <w:tcW w:w="2007" w:type="dxa"/>
          </w:tcPr>
          <w:p w14:paraId="398C93CC" w14:textId="17B91F52" w:rsidR="00E572B8" w:rsidRPr="007C03E3" w:rsidRDefault="000014D7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572B8" w14:paraId="2C1A6C94" w14:textId="77777777" w:rsidTr="00E572B8">
        <w:trPr>
          <w:trHeight w:val="288"/>
        </w:trPr>
        <w:tc>
          <w:tcPr>
            <w:tcW w:w="2426" w:type="dxa"/>
          </w:tcPr>
          <w:p w14:paraId="65816416" w14:textId="13EFF561" w:rsidR="00E572B8" w:rsidRPr="00E572B8" w:rsidRDefault="00E572B8" w:rsidP="003A36D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subi</w:t>
            </w:r>
            <w:proofErr w:type="spellEnd"/>
            <w:r>
              <w:rPr>
                <w:color w:val="000000" w:themeColor="text1"/>
              </w:rPr>
              <w:t xml:space="preserve"> Rx</w:t>
            </w:r>
          </w:p>
        </w:tc>
        <w:tc>
          <w:tcPr>
            <w:tcW w:w="2510" w:type="dxa"/>
          </w:tcPr>
          <w:p w14:paraId="2FE9A032" w14:textId="1D5F6D04" w:rsidR="00E572B8" w:rsidRPr="007C03E3" w:rsidRDefault="00E572B8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Rx = </w:t>
            </w:r>
            <w:proofErr w:type="spellStart"/>
            <w:r w:rsidR="00C146B4">
              <w:rPr>
                <w:color w:val="000000" w:themeColor="text1"/>
              </w:rPr>
              <w:t>Rx</w:t>
            </w:r>
            <w:proofErr w:type="spellEnd"/>
            <w:r w:rsidR="00C146B4">
              <w:rPr>
                <w:color w:val="000000" w:themeColor="text1"/>
              </w:rPr>
              <w:t xml:space="preserve"> + (-</w:t>
            </w:r>
            <w:proofErr w:type="spellStart"/>
            <w:r w:rsidR="00C146B4">
              <w:rPr>
                <w:color w:val="000000" w:themeColor="text1"/>
              </w:rPr>
              <w:t>imm</w:t>
            </w:r>
            <w:proofErr w:type="spellEnd"/>
            <w:r w:rsidR="00C146B4">
              <w:rPr>
                <w:color w:val="000000" w:themeColor="text1"/>
              </w:rPr>
              <w:t>)</w:t>
            </w:r>
          </w:p>
        </w:tc>
        <w:tc>
          <w:tcPr>
            <w:tcW w:w="2633" w:type="dxa"/>
          </w:tcPr>
          <w:p w14:paraId="30B36FD6" w14:textId="37B43745" w:rsidR="00E572B8" w:rsidRPr="007C03E3" w:rsidRDefault="000014D7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101 10 xx</w:t>
            </w:r>
          </w:p>
        </w:tc>
        <w:tc>
          <w:tcPr>
            <w:tcW w:w="2007" w:type="dxa"/>
          </w:tcPr>
          <w:p w14:paraId="6ED63E21" w14:textId="33F34AAE" w:rsidR="00E572B8" w:rsidRPr="007C03E3" w:rsidRDefault="000014D7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572B8" w14:paraId="61C3E8E0" w14:textId="77777777" w:rsidTr="00E572B8">
        <w:trPr>
          <w:trHeight w:val="288"/>
        </w:trPr>
        <w:tc>
          <w:tcPr>
            <w:tcW w:w="2426" w:type="dxa"/>
          </w:tcPr>
          <w:p w14:paraId="6E84B3DE" w14:textId="70A25F9C" w:rsidR="00E572B8" w:rsidRPr="007C03E3" w:rsidRDefault="00E572B8" w:rsidP="00E572B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bne</w:t>
            </w:r>
            <w:proofErr w:type="spellEnd"/>
            <w:r>
              <w:rPr>
                <w:color w:val="000000" w:themeColor="text1"/>
              </w:rPr>
              <w:t xml:space="preserve"> Rx</w:t>
            </w:r>
          </w:p>
        </w:tc>
        <w:tc>
          <w:tcPr>
            <w:tcW w:w="2510" w:type="dxa"/>
          </w:tcPr>
          <w:p w14:paraId="73F53D29" w14:textId="0C134F59" w:rsidR="00E572B8" w:rsidRPr="007C03E3" w:rsidRDefault="00C146B4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$R5 = Rx (!=) 0</w:t>
            </w:r>
          </w:p>
        </w:tc>
        <w:tc>
          <w:tcPr>
            <w:tcW w:w="2633" w:type="dxa"/>
          </w:tcPr>
          <w:p w14:paraId="2238554B" w14:textId="2A954E0B" w:rsidR="00E572B8" w:rsidRPr="007C03E3" w:rsidRDefault="009B08F7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110 11 xx</w:t>
            </w:r>
          </w:p>
        </w:tc>
        <w:tc>
          <w:tcPr>
            <w:tcW w:w="2007" w:type="dxa"/>
          </w:tcPr>
          <w:p w14:paraId="662CDA69" w14:textId="3CDFB6F7" w:rsidR="00E572B8" w:rsidRPr="007C03E3" w:rsidRDefault="009B08F7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572B8" w14:paraId="6575EE2A" w14:textId="77777777" w:rsidTr="00E572B8">
        <w:trPr>
          <w:trHeight w:val="288"/>
        </w:trPr>
        <w:tc>
          <w:tcPr>
            <w:tcW w:w="2426" w:type="dxa"/>
          </w:tcPr>
          <w:p w14:paraId="371DE561" w14:textId="0C7BCE9D" w:rsidR="00E572B8" w:rsidRPr="007C03E3" w:rsidRDefault="00E572B8" w:rsidP="00E572B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slt</w:t>
            </w:r>
            <w:proofErr w:type="spellEnd"/>
            <w:r>
              <w:rPr>
                <w:color w:val="000000" w:themeColor="text1"/>
              </w:rPr>
              <w:t xml:space="preserve"> Rx</w:t>
            </w:r>
          </w:p>
        </w:tc>
        <w:tc>
          <w:tcPr>
            <w:tcW w:w="2510" w:type="dxa"/>
          </w:tcPr>
          <w:p w14:paraId="10F59368" w14:textId="51D8D192" w:rsidR="00D03445" w:rsidRPr="007C03E3" w:rsidRDefault="00C146B4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$R5 = Rx (&lt;) 0</w:t>
            </w:r>
          </w:p>
        </w:tc>
        <w:tc>
          <w:tcPr>
            <w:tcW w:w="2633" w:type="dxa"/>
          </w:tcPr>
          <w:p w14:paraId="3824B61A" w14:textId="5D0C134A" w:rsidR="00E572B8" w:rsidRPr="007C03E3" w:rsidRDefault="001022C2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="000722EF">
              <w:rPr>
                <w:color w:val="000000" w:themeColor="text1"/>
              </w:rPr>
              <w:t xml:space="preserve"> 01 xx</w:t>
            </w:r>
          </w:p>
        </w:tc>
        <w:tc>
          <w:tcPr>
            <w:tcW w:w="2007" w:type="dxa"/>
          </w:tcPr>
          <w:p w14:paraId="736ADB8F" w14:textId="334CE0F0" w:rsidR="00E572B8" w:rsidRPr="007C03E3" w:rsidRDefault="000722EF" w:rsidP="00E572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D2448" w14:paraId="7ABFA827" w14:textId="282C3DC3" w:rsidTr="004D2448">
        <w:trPr>
          <w:trHeight w:val="586"/>
        </w:trPr>
        <w:tc>
          <w:tcPr>
            <w:tcW w:w="2426" w:type="dxa"/>
          </w:tcPr>
          <w:p w14:paraId="6C503E16" w14:textId="73CFD807" w:rsidR="004D2448" w:rsidRDefault="004D2448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5D6ACF59" w14:textId="7C901CC3" w:rsidR="004D2448" w:rsidRDefault="004D2448" w:rsidP="00B35A3E">
            <w:r>
              <w:t>If $R</w:t>
            </w:r>
            <w:r w:rsidR="00B35A3E">
              <w:t>5</w:t>
            </w:r>
            <w:r>
              <w:t xml:space="preserve"> == 0, then PC = </w:t>
            </w:r>
            <w:proofErr w:type="spellStart"/>
            <w:r>
              <w:t>PC</w:t>
            </w:r>
            <w:proofErr w:type="spellEnd"/>
            <w:r>
              <w:t xml:space="preserve"> + </w:t>
            </w:r>
            <w:proofErr w:type="spellStart"/>
            <w:r>
              <w:t>imm</w:t>
            </w:r>
            <w:proofErr w:type="spellEnd"/>
            <w:r>
              <w:t>, else $R</w:t>
            </w:r>
            <w:r w:rsidR="00B35A3E">
              <w:t>5</w:t>
            </w:r>
            <w:r>
              <w:t xml:space="preserve"> = $</w:t>
            </w:r>
            <w:proofErr w:type="spellStart"/>
            <w:r>
              <w:t>R</w:t>
            </w:r>
            <w:r w:rsidR="00B35A3E">
              <w:t>5</w:t>
            </w:r>
            <w:proofErr w:type="spellEnd"/>
            <w:r>
              <w:t xml:space="preserve"> – 1, PC = </w:t>
            </w:r>
            <w:proofErr w:type="spellStart"/>
            <w:r>
              <w:t>PC</w:t>
            </w:r>
            <w:proofErr w:type="spellEnd"/>
            <w:r>
              <w:t xml:space="preserve"> + 1</w:t>
            </w:r>
          </w:p>
        </w:tc>
        <w:tc>
          <w:tcPr>
            <w:tcW w:w="2633" w:type="dxa"/>
          </w:tcPr>
          <w:p w14:paraId="65A15ED3" w14:textId="3B672F5B" w:rsidR="004D2448" w:rsidRPr="007E486C" w:rsidRDefault="001129BB" w:rsidP="001129BB">
            <w:pPr>
              <w:rPr>
                <w:color w:val="FF0000"/>
              </w:rPr>
            </w:pPr>
            <w:r w:rsidRPr="007E486C">
              <w:t>010</w:t>
            </w:r>
            <w:r w:rsidR="007A77DF">
              <w:t>0 i</w:t>
            </w:r>
            <w:r w:rsidR="004D2448" w:rsidRPr="007E486C">
              <w:t xml:space="preserve">ii </w:t>
            </w:r>
          </w:p>
        </w:tc>
        <w:tc>
          <w:tcPr>
            <w:tcW w:w="2007" w:type="dxa"/>
          </w:tcPr>
          <w:p w14:paraId="444A17CA" w14:textId="114104FC" w:rsidR="004D2448" w:rsidRDefault="001129BB">
            <w:r>
              <w:t>0</w:t>
            </w:r>
          </w:p>
        </w:tc>
      </w:tr>
      <w:tr w:rsidR="004D2448" w14:paraId="55A5EEF4" w14:textId="56E044DF" w:rsidTr="004D2448">
        <w:trPr>
          <w:trHeight w:val="292"/>
        </w:trPr>
        <w:tc>
          <w:tcPr>
            <w:tcW w:w="2426" w:type="dxa"/>
          </w:tcPr>
          <w:p w14:paraId="7B9839A7" w14:textId="0D483709" w:rsidR="004D2448" w:rsidRDefault="004D2448" w:rsidP="00015A78">
            <w:proofErr w:type="spellStart"/>
            <w:r>
              <w:t>xori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19E8B2E2" w14:textId="57FE67E6" w:rsidR="004D2448" w:rsidRDefault="004D2448" w:rsidP="00B35A3E">
            <w:r>
              <w:t>$R</w:t>
            </w:r>
            <w:r w:rsidR="00B35A3E">
              <w:t>5</w:t>
            </w:r>
            <w:r>
              <w:t xml:space="preserve">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F233B48" w14:textId="06DCFEE7" w:rsidR="004D2448" w:rsidRPr="007E486C" w:rsidRDefault="004D2448" w:rsidP="0026097E">
            <w:r w:rsidRPr="007E486C">
              <w:t>110</w:t>
            </w:r>
            <w:r w:rsidR="0026097E">
              <w:t xml:space="preserve"> xx ii</w:t>
            </w:r>
          </w:p>
        </w:tc>
        <w:tc>
          <w:tcPr>
            <w:tcW w:w="2007" w:type="dxa"/>
          </w:tcPr>
          <w:p w14:paraId="74BF1000" w14:textId="29793965" w:rsidR="004D2448" w:rsidRDefault="004D2448" w:rsidP="00015A78">
            <w:r>
              <w:t>0</w:t>
            </w:r>
          </w:p>
        </w:tc>
      </w:tr>
      <w:tr w:rsidR="004D2448" w14:paraId="209F1A0B" w14:textId="60D5CCE7" w:rsidTr="004D2448">
        <w:trPr>
          <w:trHeight w:val="292"/>
        </w:trPr>
        <w:tc>
          <w:tcPr>
            <w:tcW w:w="2426" w:type="dxa"/>
          </w:tcPr>
          <w:p w14:paraId="3E3D1915" w14:textId="5372AAB8" w:rsidR="004D2448" w:rsidRDefault="004D2448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2510" w:type="dxa"/>
          </w:tcPr>
          <w:p w14:paraId="48F808DB" w14:textId="38D261C2" w:rsidR="004D2448" w:rsidRDefault="004D2448" w:rsidP="00B35A3E">
            <w:r>
              <w:t>$R</w:t>
            </w:r>
            <w:r w:rsidR="00B35A3E">
              <w:t>5</w:t>
            </w:r>
            <w:r>
              <w:t xml:space="preserve">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6E78854F" w14:textId="58F55F7C" w:rsidR="004D2448" w:rsidRPr="007E486C" w:rsidRDefault="004D2448">
            <w:r w:rsidRPr="007E486C">
              <w:t>111 xx ii</w:t>
            </w:r>
          </w:p>
        </w:tc>
        <w:tc>
          <w:tcPr>
            <w:tcW w:w="2007" w:type="dxa"/>
          </w:tcPr>
          <w:p w14:paraId="0522B255" w14:textId="2A9BB38E" w:rsidR="004D2448" w:rsidRDefault="004D2448">
            <w:r>
              <w:t>0</w:t>
            </w:r>
          </w:p>
        </w:tc>
      </w:tr>
      <w:tr w:rsidR="004D2448" w14:paraId="200ED06E" w14:textId="1F201663" w:rsidTr="004D2448">
        <w:trPr>
          <w:trHeight w:val="292"/>
        </w:trPr>
        <w:tc>
          <w:tcPr>
            <w:tcW w:w="2426" w:type="dxa"/>
          </w:tcPr>
          <w:p w14:paraId="12B6D2AB" w14:textId="710C3AD2" w:rsidR="004D2448" w:rsidRDefault="004D2448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510" w:type="dxa"/>
          </w:tcPr>
          <w:p w14:paraId="0ABCA638" w14:textId="5E4C1901" w:rsidR="004D2448" w:rsidRDefault="004D2448" w:rsidP="00123B11">
            <w:r>
              <w:t xml:space="preserve">PC = PC </w:t>
            </w:r>
            <w:r w:rsidR="00123B11">
              <w:t>-</w:t>
            </w:r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2633" w:type="dxa"/>
          </w:tcPr>
          <w:p w14:paraId="02415963" w14:textId="58A94F1D" w:rsidR="004D2448" w:rsidRPr="007E486C" w:rsidRDefault="004D2448" w:rsidP="00004F0F">
            <w:r w:rsidRPr="007E486C">
              <w:t xml:space="preserve">010 </w:t>
            </w:r>
            <w:proofErr w:type="spellStart"/>
            <w:r w:rsidRPr="007E486C">
              <w:t>iiii</w:t>
            </w:r>
            <w:proofErr w:type="spellEnd"/>
          </w:p>
        </w:tc>
        <w:tc>
          <w:tcPr>
            <w:tcW w:w="2007" w:type="dxa"/>
          </w:tcPr>
          <w:p w14:paraId="2D078D96" w14:textId="32441C96" w:rsidR="004D2448" w:rsidRDefault="004D2448" w:rsidP="00004F0F">
            <w:r>
              <w:t>1</w:t>
            </w:r>
          </w:p>
        </w:tc>
      </w:tr>
      <w:tr w:rsidR="004D2448" w14:paraId="497B71AE" w14:textId="77777777" w:rsidTr="00E572B8">
        <w:trPr>
          <w:trHeight w:val="359"/>
        </w:trPr>
        <w:tc>
          <w:tcPr>
            <w:tcW w:w="2426" w:type="dxa"/>
          </w:tcPr>
          <w:p w14:paraId="5E780281" w14:textId="257707CC" w:rsidR="004D2448" w:rsidRDefault="004D2448" w:rsidP="004D2448">
            <w:r>
              <w:t>add Rx, Ry</w:t>
            </w:r>
          </w:p>
        </w:tc>
        <w:tc>
          <w:tcPr>
            <w:tcW w:w="2510" w:type="dxa"/>
          </w:tcPr>
          <w:p w14:paraId="3D04F285" w14:textId="2BA53F34" w:rsidR="007E486C" w:rsidRPr="007C03E3" w:rsidRDefault="004D2448">
            <w:r>
              <w:t xml:space="preserve">Rx = </w:t>
            </w:r>
            <w:proofErr w:type="spellStart"/>
            <w:r>
              <w:t>Rx</w:t>
            </w:r>
            <w:proofErr w:type="spellEnd"/>
            <w:r w:rsidR="006C3914">
              <w:t xml:space="preserve"> </w:t>
            </w:r>
            <w:r>
              <w:t>+</w:t>
            </w:r>
            <w:r w:rsidR="006C3914">
              <w:t xml:space="preserve"> </w:t>
            </w:r>
            <w:r>
              <w:t>Ry</w:t>
            </w:r>
          </w:p>
        </w:tc>
        <w:tc>
          <w:tcPr>
            <w:tcW w:w="2633" w:type="dxa"/>
          </w:tcPr>
          <w:p w14:paraId="01D8A220" w14:textId="23CE03BE" w:rsidR="004D2448" w:rsidRPr="007E486C" w:rsidRDefault="00543531" w:rsidP="007E486C">
            <w:r w:rsidRPr="007E486C">
              <w:t>001</w:t>
            </w:r>
            <w:r w:rsidR="004D2448" w:rsidRPr="007E486C">
              <w:t xml:space="preserve"> xx </w:t>
            </w:r>
            <w:proofErr w:type="spellStart"/>
            <w:r w:rsidR="004D2448" w:rsidRPr="007E486C">
              <w:t>yy</w:t>
            </w:r>
            <w:proofErr w:type="spellEnd"/>
            <w:r w:rsidRPr="007E486C">
              <w:t xml:space="preserve"> </w:t>
            </w:r>
          </w:p>
        </w:tc>
        <w:tc>
          <w:tcPr>
            <w:tcW w:w="2007" w:type="dxa"/>
          </w:tcPr>
          <w:p w14:paraId="6ED055E0" w14:textId="6BA4660C" w:rsidR="004D2448" w:rsidRDefault="004D2448">
            <w:r>
              <w:t>1</w:t>
            </w:r>
          </w:p>
        </w:tc>
      </w:tr>
      <w:tr w:rsidR="004D2448" w14:paraId="79EBDB48" w14:textId="77777777" w:rsidTr="004D2448">
        <w:trPr>
          <w:trHeight w:val="323"/>
        </w:trPr>
        <w:tc>
          <w:tcPr>
            <w:tcW w:w="2426" w:type="dxa"/>
          </w:tcPr>
          <w:p w14:paraId="4A3C54C2" w14:textId="514D289C" w:rsidR="004D2448" w:rsidRDefault="004D2448" w:rsidP="00FD506E">
            <w:r>
              <w:t>sub</w:t>
            </w:r>
            <w:r w:rsidR="00FD506E">
              <w:t xml:space="preserve"> Rx, Ry</w:t>
            </w:r>
          </w:p>
        </w:tc>
        <w:tc>
          <w:tcPr>
            <w:tcW w:w="2510" w:type="dxa"/>
          </w:tcPr>
          <w:p w14:paraId="078C787D" w14:textId="11052C79" w:rsidR="00966AA7" w:rsidRPr="007C03E3" w:rsidRDefault="00E550B5" w:rsidP="00966AA7">
            <w:r>
              <w:t xml:space="preserve">Rx = </w:t>
            </w:r>
            <w:proofErr w:type="spellStart"/>
            <w:r>
              <w:t>Rx</w:t>
            </w:r>
            <w:proofErr w:type="spellEnd"/>
            <w:r>
              <w:t xml:space="preserve"> </w:t>
            </w:r>
            <w:r w:rsidR="007E486C">
              <w:t>–</w:t>
            </w:r>
            <w:r>
              <w:t xml:space="preserve"> </w:t>
            </w:r>
            <w:r w:rsidR="00FD506E">
              <w:t>Ry</w:t>
            </w:r>
          </w:p>
        </w:tc>
        <w:tc>
          <w:tcPr>
            <w:tcW w:w="2633" w:type="dxa"/>
          </w:tcPr>
          <w:p w14:paraId="32F6F701" w14:textId="6D86FA8F" w:rsidR="004D2448" w:rsidRPr="007E486C" w:rsidRDefault="0089139C" w:rsidP="00910263">
            <w:r w:rsidRPr="007E486C">
              <w:t>101</w:t>
            </w:r>
            <w:r w:rsidR="006641D3" w:rsidRPr="007E486C">
              <w:t xml:space="preserve"> </w:t>
            </w:r>
            <w:r w:rsidR="00E550B5" w:rsidRPr="007E486C">
              <w:t xml:space="preserve">xx </w:t>
            </w:r>
            <w:proofErr w:type="spellStart"/>
            <w:r w:rsidR="00910263">
              <w:t>yy</w:t>
            </w:r>
            <w:proofErr w:type="spellEnd"/>
          </w:p>
        </w:tc>
        <w:tc>
          <w:tcPr>
            <w:tcW w:w="2007" w:type="dxa"/>
          </w:tcPr>
          <w:p w14:paraId="476E9F8E" w14:textId="7C15AE68" w:rsidR="004D2448" w:rsidRDefault="004D2448">
            <w:r>
              <w:t>1</w:t>
            </w:r>
          </w:p>
        </w:tc>
      </w:tr>
      <w:tr w:rsidR="00E572B8" w14:paraId="4192A378" w14:textId="77777777" w:rsidTr="004D2448">
        <w:trPr>
          <w:trHeight w:val="323"/>
        </w:trPr>
        <w:tc>
          <w:tcPr>
            <w:tcW w:w="2426" w:type="dxa"/>
          </w:tcPr>
          <w:p w14:paraId="233733B3" w14:textId="17BBBBCA" w:rsidR="00E572B8" w:rsidRDefault="00E572B8" w:rsidP="00C146B4">
            <w:proofErr w:type="spellStart"/>
            <w:r>
              <w:t>sub</w:t>
            </w:r>
            <w:r w:rsidR="00C146B4">
              <w:t>In</w:t>
            </w:r>
            <w:proofErr w:type="spellEnd"/>
            <w:r>
              <w:t xml:space="preserve"> $R4</w:t>
            </w:r>
          </w:p>
        </w:tc>
        <w:tc>
          <w:tcPr>
            <w:tcW w:w="2510" w:type="dxa"/>
          </w:tcPr>
          <w:p w14:paraId="17C70C28" w14:textId="0AF964CB" w:rsidR="00E572B8" w:rsidRDefault="00C146B4" w:rsidP="00966AA7">
            <w:r>
              <w:t>$R4 = $</w:t>
            </w:r>
            <w:proofErr w:type="spellStart"/>
            <w:r w:rsidR="00E40CB4">
              <w:t>R4</w:t>
            </w:r>
            <w:proofErr w:type="spellEnd"/>
            <w:r w:rsidR="00E40CB4">
              <w:t xml:space="preserve"> - 1</w:t>
            </w:r>
          </w:p>
        </w:tc>
        <w:tc>
          <w:tcPr>
            <w:tcW w:w="2633" w:type="dxa"/>
          </w:tcPr>
          <w:p w14:paraId="4A2A21DD" w14:textId="2D898843" w:rsidR="00E572B8" w:rsidRPr="007E486C" w:rsidRDefault="00D03445" w:rsidP="00910263">
            <w:r>
              <w:t>0110110</w:t>
            </w:r>
          </w:p>
        </w:tc>
        <w:tc>
          <w:tcPr>
            <w:tcW w:w="2007" w:type="dxa"/>
          </w:tcPr>
          <w:p w14:paraId="4D61F220" w14:textId="12591D92" w:rsidR="00E572B8" w:rsidRDefault="00D03445">
            <w:r>
              <w:t>1</w:t>
            </w:r>
          </w:p>
        </w:tc>
      </w:tr>
      <w:tr w:rsidR="00E572B8" w14:paraId="60784CB7" w14:textId="77777777" w:rsidTr="004D2448">
        <w:trPr>
          <w:trHeight w:val="323"/>
        </w:trPr>
        <w:tc>
          <w:tcPr>
            <w:tcW w:w="2426" w:type="dxa"/>
          </w:tcPr>
          <w:p w14:paraId="6FEFF231" w14:textId="2BACA8CF" w:rsidR="00E572B8" w:rsidRDefault="00E572B8" w:rsidP="00C146B4">
            <w:proofErr w:type="spellStart"/>
            <w:r>
              <w:t>bne</w:t>
            </w:r>
            <w:proofErr w:type="spellEnd"/>
            <w:r>
              <w:t xml:space="preserve"> $</w:t>
            </w:r>
            <w:r w:rsidR="00C146B4">
              <w:t>R</w:t>
            </w:r>
            <w:r>
              <w:t>4</w:t>
            </w:r>
          </w:p>
        </w:tc>
        <w:tc>
          <w:tcPr>
            <w:tcW w:w="2510" w:type="dxa"/>
          </w:tcPr>
          <w:p w14:paraId="632B241B" w14:textId="68233D4C" w:rsidR="00E572B8" w:rsidRDefault="00E40CB4" w:rsidP="00E40CB4">
            <w:r>
              <w:t xml:space="preserve">$R5 = $R4 (!=) 0  </w:t>
            </w:r>
          </w:p>
        </w:tc>
        <w:tc>
          <w:tcPr>
            <w:tcW w:w="2633" w:type="dxa"/>
          </w:tcPr>
          <w:p w14:paraId="091505A4" w14:textId="7FD0321E" w:rsidR="00E572B8" w:rsidRPr="007E486C" w:rsidRDefault="00D03445" w:rsidP="00910263">
            <w:r>
              <w:t>1110000</w:t>
            </w:r>
          </w:p>
        </w:tc>
        <w:tc>
          <w:tcPr>
            <w:tcW w:w="2007" w:type="dxa"/>
          </w:tcPr>
          <w:p w14:paraId="0686124A" w14:textId="711F9F0F" w:rsidR="00E572B8" w:rsidRDefault="00D03445">
            <w:r>
              <w:t>1</w:t>
            </w:r>
          </w:p>
        </w:tc>
      </w:tr>
      <w:tr w:rsidR="00F960D2" w14:paraId="14B7D0EB" w14:textId="77777777" w:rsidTr="004D2448">
        <w:trPr>
          <w:trHeight w:val="323"/>
        </w:trPr>
        <w:tc>
          <w:tcPr>
            <w:tcW w:w="2426" w:type="dxa"/>
          </w:tcPr>
          <w:p w14:paraId="7B20B19F" w14:textId="055706DA" w:rsidR="00F960D2" w:rsidRDefault="00CD46CD" w:rsidP="00C146B4">
            <w:r>
              <w:t>jump ‘first branch’</w:t>
            </w:r>
          </w:p>
        </w:tc>
        <w:tc>
          <w:tcPr>
            <w:tcW w:w="2510" w:type="dxa"/>
          </w:tcPr>
          <w:p w14:paraId="304B265C" w14:textId="76AE97C2" w:rsidR="00F960D2" w:rsidRDefault="00CD46CD" w:rsidP="00E40CB4">
            <w:r>
              <w:t>PC = 12</w:t>
            </w:r>
          </w:p>
        </w:tc>
        <w:tc>
          <w:tcPr>
            <w:tcW w:w="2633" w:type="dxa"/>
          </w:tcPr>
          <w:p w14:paraId="4E0B6C2A" w14:textId="2300E105" w:rsidR="00F960D2" w:rsidRDefault="00CD46CD" w:rsidP="00910263">
            <w:r>
              <w:t>1010101</w:t>
            </w:r>
          </w:p>
        </w:tc>
        <w:tc>
          <w:tcPr>
            <w:tcW w:w="2007" w:type="dxa"/>
          </w:tcPr>
          <w:p w14:paraId="274171CF" w14:textId="73C533E3" w:rsidR="00F960D2" w:rsidRDefault="00CD46CD">
            <w:r>
              <w:t>0</w:t>
            </w:r>
          </w:p>
        </w:tc>
      </w:tr>
      <w:tr w:rsidR="0018508B" w14:paraId="2A42AEA2" w14:textId="15B7D970" w:rsidTr="004D2448">
        <w:trPr>
          <w:trHeight w:val="292"/>
        </w:trPr>
        <w:tc>
          <w:tcPr>
            <w:tcW w:w="2426" w:type="dxa"/>
          </w:tcPr>
          <w:p w14:paraId="14B36C0C" w14:textId="41606844" w:rsidR="0018508B" w:rsidRPr="008C2A82" w:rsidRDefault="0018508B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510" w:type="dxa"/>
          </w:tcPr>
          <w:p w14:paraId="4244B9F6" w14:textId="356C0D1B" w:rsidR="0018508B" w:rsidRDefault="0018508B" w:rsidP="00C40F70">
            <w:r>
              <w:t>Stop</w:t>
            </w:r>
          </w:p>
        </w:tc>
        <w:tc>
          <w:tcPr>
            <w:tcW w:w="2633" w:type="dxa"/>
          </w:tcPr>
          <w:p w14:paraId="619EF5A5" w14:textId="724CF601" w:rsidR="0018508B" w:rsidRDefault="0018508B" w:rsidP="00C40F70">
            <w:r>
              <w:t>000 00 00</w:t>
            </w:r>
          </w:p>
        </w:tc>
        <w:tc>
          <w:tcPr>
            <w:tcW w:w="2007" w:type="dxa"/>
          </w:tcPr>
          <w:p w14:paraId="491D5536" w14:textId="25A41BDF" w:rsidR="0018508B" w:rsidRDefault="007E486C" w:rsidP="00C40F70">
            <w:r>
              <w:t>0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493C1EC6" w:rsidR="0061305A" w:rsidRPr="00AB79AE" w:rsidRDefault="0061305A">
      <w:r w:rsidRPr="00AB79AE">
        <w:t>#</w:t>
      </w:r>
      <w:r w:rsidR="00CF189E" w:rsidRPr="00AB79AE">
        <w:t>$t</w:t>
      </w:r>
      <w:r w:rsidR="00DD1A00">
        <w:t>0</w:t>
      </w:r>
      <w:r w:rsidR="00CF189E" w:rsidRPr="00AB79AE">
        <w:t xml:space="preserve"> = 00</w:t>
      </w:r>
    </w:p>
    <w:p w14:paraId="082485EB" w14:textId="0EE4E888" w:rsidR="00CF189E" w:rsidRPr="00AB79AE" w:rsidRDefault="00CF189E">
      <w:r w:rsidRPr="00AB79AE">
        <w:t>#$t</w:t>
      </w:r>
      <w:r w:rsidR="00DD1A00">
        <w:t>1</w:t>
      </w:r>
      <w:r w:rsidRPr="00AB79AE">
        <w:t xml:space="preserve"> = 01</w:t>
      </w:r>
    </w:p>
    <w:p w14:paraId="37584287" w14:textId="2BA273F1" w:rsidR="00CF189E" w:rsidRPr="00AB79AE" w:rsidRDefault="00CF189E">
      <w:r w:rsidRPr="00AB79AE">
        <w:t>#$t</w:t>
      </w:r>
      <w:r w:rsidR="00DD1A00">
        <w:t>2</w:t>
      </w:r>
      <w:r w:rsidRPr="00AB79AE">
        <w:t xml:space="preserve"> = 10</w:t>
      </w:r>
    </w:p>
    <w:p w14:paraId="11A525AB" w14:textId="746A09D1" w:rsidR="00CF189E" w:rsidRDefault="00CF189E">
      <w:r w:rsidRPr="00AB79AE">
        <w:t>#$t</w:t>
      </w:r>
      <w:r w:rsidR="00DD1A00">
        <w:t>3</w:t>
      </w:r>
      <w:r w:rsidRPr="00AB79AE">
        <w:t xml:space="preserve"> = 11</w:t>
      </w:r>
    </w:p>
    <w:p w14:paraId="40702227" w14:textId="77777777" w:rsidR="00F9315C" w:rsidRDefault="00F9315C"/>
    <w:p w14:paraId="67B5BFE2" w14:textId="65FC315C" w:rsidR="00314191" w:rsidRDefault="00314191">
      <w:proofErr w:type="spellStart"/>
      <w:r>
        <w:t>addi</w:t>
      </w:r>
      <w:proofErr w:type="spellEnd"/>
      <w:r>
        <w:t xml:space="preserve"> $t</w:t>
      </w:r>
      <w:r w:rsidR="00260C2F">
        <w:t>0</w:t>
      </w:r>
      <w:r>
        <w:t>, 1</w:t>
      </w:r>
      <w:r w:rsidR="00D03445">
        <w:tab/>
      </w:r>
      <w:r w:rsidR="00D03445">
        <w:tab/>
      </w:r>
      <w:r w:rsidR="00D03445">
        <w:tab/>
      </w:r>
      <w:r w:rsidR="00D03445">
        <w:tab/>
        <w:t>100 00 01</w:t>
      </w:r>
    </w:p>
    <w:p w14:paraId="428F3551" w14:textId="16FE91E8" w:rsidR="00314191" w:rsidRDefault="00314191">
      <w:proofErr w:type="spellStart"/>
      <w:r>
        <w:t>addi</w:t>
      </w:r>
      <w:proofErr w:type="spellEnd"/>
      <w:r>
        <w:t xml:space="preserve"> $t</w:t>
      </w:r>
      <w:r w:rsidR="00260C2F">
        <w:t>1</w:t>
      </w:r>
      <w:r>
        <w:t>, 1</w:t>
      </w:r>
      <w:r w:rsidR="00D03445">
        <w:tab/>
      </w:r>
      <w:r w:rsidR="00D03445">
        <w:tab/>
      </w:r>
      <w:r w:rsidR="00D03445">
        <w:tab/>
      </w:r>
      <w:r w:rsidR="00D03445">
        <w:tab/>
        <w:t>100 01 01</w:t>
      </w:r>
    </w:p>
    <w:p w14:paraId="28DAF83A" w14:textId="397BDCB6" w:rsidR="00F9315C" w:rsidRPr="003C214F" w:rsidRDefault="009218E8">
      <w:pPr>
        <w:rPr>
          <w:color w:val="00B0F0"/>
        </w:rPr>
      </w:pPr>
      <w:r>
        <w:t>load</w:t>
      </w:r>
      <w:r w:rsidR="00314191">
        <w:t xml:space="preserve"> 0(0x2000)</w:t>
      </w:r>
      <w:r w:rsidR="00D03445">
        <w:tab/>
      </w:r>
      <w:r w:rsidR="00D03445">
        <w:tab/>
      </w:r>
      <w:r w:rsidR="00D03445">
        <w:tab/>
      </w:r>
      <w:r w:rsidR="003C214F">
        <w:t>011</w:t>
      </w:r>
      <w:r w:rsidR="00D03445">
        <w:t xml:space="preserve"> </w:t>
      </w:r>
      <w:r w:rsidR="003C214F">
        <w:t>0</w:t>
      </w:r>
      <w:r w:rsidR="00D03445">
        <w:t>000</w:t>
      </w:r>
      <w:r w:rsidR="003C214F">
        <w:t xml:space="preserve">    </w:t>
      </w:r>
    </w:p>
    <w:p w14:paraId="179C3765" w14:textId="04EB6FF4" w:rsidR="00151357" w:rsidRDefault="00151357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$t2,</w:t>
      </w:r>
      <w:r>
        <w:rPr>
          <w:color w:val="FF0000"/>
        </w:rPr>
        <w:t xml:space="preserve"> </w:t>
      </w:r>
      <w:r>
        <w:rPr>
          <w:color w:val="000000" w:themeColor="text1"/>
        </w:rPr>
        <w:t>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  <w:t>100 10 11</w:t>
      </w:r>
    </w:p>
    <w:p w14:paraId="7CA0B704" w14:textId="5732A713" w:rsidR="00151357" w:rsidRDefault="00151357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$t2, 2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  <w:t>100 10 10</w:t>
      </w:r>
    </w:p>
    <w:p w14:paraId="7BA49EF8" w14:textId="4D407006" w:rsidR="00151357" w:rsidRDefault="00151357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</w:t>
      </w:r>
      <w:r w:rsidR="008D751D">
        <w:rPr>
          <w:color w:val="000000" w:themeColor="text1"/>
        </w:rPr>
        <w:t>$t3, 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  <w:t>100 11 11</w:t>
      </w:r>
    </w:p>
    <w:p w14:paraId="68E774AD" w14:textId="4FA58ED9" w:rsidR="008D751D" w:rsidRDefault="008D751D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$t3, 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>100 11 11</w:t>
      </w:r>
    </w:p>
    <w:p w14:paraId="079FA9D7" w14:textId="6EC6955B" w:rsidR="008D751D" w:rsidRDefault="008D751D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$t3, 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>100 11 11</w:t>
      </w:r>
    </w:p>
    <w:p w14:paraId="1A238289" w14:textId="27835FDE" w:rsidR="008D751D" w:rsidRDefault="008D751D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$t3, 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>100 11 11</w:t>
      </w:r>
    </w:p>
    <w:p w14:paraId="1FABE4BA" w14:textId="33729A10" w:rsidR="008D751D" w:rsidRDefault="008D751D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addi</w:t>
      </w:r>
      <w:proofErr w:type="spellEnd"/>
      <w:r>
        <w:rPr>
          <w:color w:val="000000" w:themeColor="text1"/>
        </w:rPr>
        <w:t xml:space="preserve"> $t3, 3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>100 11 11</w:t>
      </w:r>
    </w:p>
    <w:p w14:paraId="5FA5EC01" w14:textId="793B8532" w:rsidR="008D751D" w:rsidRPr="00151357" w:rsidRDefault="008D751D" w:rsidP="00151357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$t3, </w:t>
      </w:r>
      <w:r w:rsidR="00D03445">
        <w:rPr>
          <w:color w:val="000000" w:themeColor="text1"/>
        </w:rPr>
        <w:t>2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  <w:t>100 11 10</w:t>
      </w:r>
      <w:r w:rsidR="00D03445">
        <w:rPr>
          <w:color w:val="000000" w:themeColor="text1"/>
        </w:rPr>
        <w:tab/>
      </w:r>
    </w:p>
    <w:p w14:paraId="799651AE" w14:textId="77777777" w:rsidR="00314191" w:rsidRDefault="00314191"/>
    <w:p w14:paraId="16C86657" w14:textId="39709005" w:rsidR="00314191" w:rsidRDefault="00314191">
      <w:r>
        <w:t>loop:</w:t>
      </w:r>
    </w:p>
    <w:p w14:paraId="210AE143" w14:textId="328B2ABE" w:rsidR="00314191" w:rsidRPr="00D875DB" w:rsidRDefault="001777FA">
      <w:pPr>
        <w:rPr>
          <w:color w:val="7030A0"/>
        </w:rPr>
      </w:pPr>
      <w:proofErr w:type="spellStart"/>
      <w:r>
        <w:rPr>
          <w:color w:val="000000" w:themeColor="text1"/>
        </w:rPr>
        <w:t>bne</w:t>
      </w:r>
      <w:proofErr w:type="spellEnd"/>
      <w:r w:rsidR="00314191">
        <w:t xml:space="preserve"> </w:t>
      </w:r>
      <w:r w:rsidR="00AA04CB">
        <w:t>$</w:t>
      </w:r>
      <w:r w:rsidR="00FE2B89">
        <w:t>s0</w:t>
      </w:r>
      <w:r w:rsidR="00602CA3">
        <w:t xml:space="preserve"> </w:t>
      </w:r>
      <w:r w:rsidR="005A6E40">
        <w:tab/>
      </w:r>
      <w:r w:rsidR="005A6E40">
        <w:tab/>
      </w:r>
      <w:r w:rsidR="005A6E40">
        <w:tab/>
      </w:r>
      <w:r w:rsidR="005A6E40">
        <w:tab/>
      </w:r>
      <w:r w:rsidR="00D03445">
        <w:t>1110000</w:t>
      </w:r>
    </w:p>
    <w:p w14:paraId="27D3A7D8" w14:textId="6B651CDE" w:rsidR="009218E8" w:rsidRPr="00151357" w:rsidRDefault="004F04C3">
      <w:pPr>
        <w:rPr>
          <w:color w:val="FF0000"/>
        </w:rPr>
      </w:pPr>
      <w:proofErr w:type="spellStart"/>
      <w:r>
        <w:t>BezDec</w:t>
      </w:r>
      <w:proofErr w:type="spellEnd"/>
      <w:r>
        <w:t xml:space="preserve"> </w:t>
      </w:r>
      <w:r w:rsidR="005A6E40">
        <w:rPr>
          <w:color w:val="000000" w:themeColor="text1"/>
        </w:rPr>
        <w:t>7</w:t>
      </w:r>
      <w:r w:rsidR="005A6E40">
        <w:rPr>
          <w:color w:val="000000" w:themeColor="text1"/>
        </w:rPr>
        <w:tab/>
      </w:r>
      <w:r w:rsidR="005A6E40">
        <w:rPr>
          <w:color w:val="000000" w:themeColor="text1"/>
        </w:rPr>
        <w:tab/>
      </w:r>
      <w:r w:rsidR="005A6E40">
        <w:rPr>
          <w:color w:val="000000" w:themeColor="text1"/>
        </w:rPr>
        <w:tab/>
      </w:r>
      <w:r w:rsidR="005A6E40">
        <w:rPr>
          <w:color w:val="000000" w:themeColor="text1"/>
        </w:rPr>
        <w:tab/>
        <w:t>0100 111</w:t>
      </w:r>
      <w:r w:rsidR="009218E8">
        <w:rPr>
          <w:color w:val="000000" w:themeColor="text1"/>
        </w:rPr>
        <w:t xml:space="preserve"> </w:t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  <w:r w:rsidR="00D03445">
        <w:rPr>
          <w:color w:val="000000" w:themeColor="text1"/>
        </w:rPr>
        <w:tab/>
      </w:r>
    </w:p>
    <w:p w14:paraId="62643532" w14:textId="77777777" w:rsidR="00AB6F55" w:rsidRDefault="00AB6F55">
      <w:pPr>
        <w:rPr>
          <w:color w:val="000000" w:themeColor="text1"/>
        </w:rPr>
      </w:pPr>
    </w:p>
    <w:p w14:paraId="3959B2C7" w14:textId="5E80B60C" w:rsidR="00AB6F55" w:rsidRDefault="00AB6F55">
      <w:pPr>
        <w:rPr>
          <w:color w:val="000000" w:themeColor="text1"/>
        </w:rPr>
      </w:pPr>
      <w:r>
        <w:rPr>
          <w:color w:val="000000" w:themeColor="text1"/>
        </w:rPr>
        <w:t>next:</w:t>
      </w:r>
    </w:p>
    <w:p w14:paraId="76937BAC" w14:textId="7D4B9FE6" w:rsidR="001777FA" w:rsidRDefault="001777FA">
      <w:pPr>
        <w:rPr>
          <w:color w:val="000000" w:themeColor="text1"/>
        </w:rPr>
      </w:pPr>
      <w:proofErr w:type="spellStart"/>
      <w:r>
        <w:rPr>
          <w:color w:val="000000" w:themeColor="text1"/>
        </w:rPr>
        <w:t>bne</w:t>
      </w:r>
      <w:proofErr w:type="spellEnd"/>
      <w:r>
        <w:rPr>
          <w:color w:val="000000" w:themeColor="text1"/>
        </w:rPr>
        <w:t xml:space="preserve"> $t2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  <w:t>110 11 10</w:t>
      </w:r>
    </w:p>
    <w:p w14:paraId="70BB3FF4" w14:textId="4508A266" w:rsidR="001777FA" w:rsidRDefault="001777FA">
      <w:pPr>
        <w:rPr>
          <w:color w:val="FF0000"/>
        </w:rPr>
      </w:pPr>
      <w:proofErr w:type="spellStart"/>
      <w:r>
        <w:rPr>
          <w:color w:val="000000" w:themeColor="text1"/>
        </w:rPr>
        <w:t>BezDec</w:t>
      </w:r>
      <w:proofErr w:type="spellEnd"/>
      <w:r>
        <w:rPr>
          <w:color w:val="000000" w:themeColor="text1"/>
        </w:rPr>
        <w:t xml:space="preserve"> </w:t>
      </w:r>
      <w:r w:rsidRPr="006C3914">
        <w:rPr>
          <w:color w:val="000000" w:themeColor="text1"/>
        </w:rPr>
        <w:t>4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>0100 1</w:t>
      </w:r>
      <w:r w:rsidR="006C3914">
        <w:rPr>
          <w:color w:val="000000" w:themeColor="text1"/>
        </w:rPr>
        <w:t>00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</w:p>
    <w:p w14:paraId="64A20C04" w14:textId="774AFD44" w:rsidR="002609D2" w:rsidRDefault="002609D2">
      <w:pPr>
        <w:rPr>
          <w:color w:val="000000" w:themeColor="text1"/>
        </w:rPr>
      </w:pPr>
      <w:r>
        <w:rPr>
          <w:color w:val="000000" w:themeColor="text1"/>
        </w:rPr>
        <w:t xml:space="preserve">add </w:t>
      </w:r>
      <w:r w:rsidR="00BA0DB9">
        <w:rPr>
          <w:color w:val="000000" w:themeColor="text1"/>
        </w:rPr>
        <w:t>$t1, $t0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  <w:t>001 01 00</w:t>
      </w:r>
    </w:p>
    <w:p w14:paraId="33D0579A" w14:textId="782E497F" w:rsidR="00BA0DB9" w:rsidRDefault="00783696">
      <w:pPr>
        <w:rPr>
          <w:color w:val="000000" w:themeColor="text1"/>
        </w:rPr>
      </w:pPr>
      <w:proofErr w:type="spellStart"/>
      <w:r>
        <w:rPr>
          <w:color w:val="000000" w:themeColor="text1"/>
        </w:rPr>
        <w:t>subi</w:t>
      </w:r>
      <w:proofErr w:type="spellEnd"/>
      <w:r w:rsidR="00BA0DB9">
        <w:rPr>
          <w:color w:val="000000" w:themeColor="text1"/>
        </w:rPr>
        <w:t xml:space="preserve"> $t2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  <w:t>101 10 10</w:t>
      </w:r>
    </w:p>
    <w:p w14:paraId="785BDD81" w14:textId="2BE77838" w:rsidR="00BA0DB9" w:rsidRPr="00BA7A11" w:rsidRDefault="00BA0DB9">
      <w:pPr>
        <w:rPr>
          <w:color w:val="000000" w:themeColor="text1"/>
        </w:rPr>
      </w:pPr>
      <w:r>
        <w:rPr>
          <w:color w:val="000000" w:themeColor="text1"/>
        </w:rPr>
        <w:t>jump ‘</w:t>
      </w:r>
      <w:r>
        <w:rPr>
          <w:i/>
          <w:color w:val="000000" w:themeColor="text1"/>
        </w:rPr>
        <w:t>next’</w:t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  <w:t>010 1000</w:t>
      </w:r>
    </w:p>
    <w:p w14:paraId="76BE8F0B" w14:textId="77777777" w:rsidR="00BA0DB9" w:rsidRDefault="00BA0DB9">
      <w:pPr>
        <w:rPr>
          <w:color w:val="000000" w:themeColor="text1"/>
        </w:rPr>
      </w:pPr>
    </w:p>
    <w:p w14:paraId="07828293" w14:textId="77777777" w:rsidR="00BA0DB9" w:rsidRDefault="00BA0DB9">
      <w:pPr>
        <w:rPr>
          <w:color w:val="000000" w:themeColor="text1"/>
        </w:rPr>
      </w:pPr>
      <w:r>
        <w:rPr>
          <w:color w:val="000000" w:themeColor="text1"/>
        </w:rPr>
        <w:t>next2:</w:t>
      </w:r>
    </w:p>
    <w:p w14:paraId="11524736" w14:textId="0656EBCF" w:rsidR="00E21BEA" w:rsidRDefault="004F6597">
      <w:pPr>
        <w:rPr>
          <w:color w:val="000000" w:themeColor="text1"/>
        </w:rPr>
      </w:pPr>
      <w:r>
        <w:rPr>
          <w:color w:val="000000" w:themeColor="text1"/>
        </w:rPr>
        <w:t xml:space="preserve">sub </w:t>
      </w:r>
      <w:r w:rsidR="004E4AE9">
        <w:rPr>
          <w:color w:val="000000" w:themeColor="text1"/>
        </w:rPr>
        <w:t>$t</w:t>
      </w:r>
      <w:r w:rsidR="00321B37">
        <w:rPr>
          <w:color w:val="000000" w:themeColor="text1"/>
        </w:rPr>
        <w:t>3</w:t>
      </w:r>
      <w:r w:rsidR="004E4AE9">
        <w:rPr>
          <w:color w:val="000000" w:themeColor="text1"/>
        </w:rPr>
        <w:t>, $t</w:t>
      </w:r>
      <w:r w:rsidR="00321B37">
        <w:rPr>
          <w:color w:val="000000" w:themeColor="text1"/>
        </w:rPr>
        <w:t>1</w:t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  <w:t xml:space="preserve">101 </w:t>
      </w:r>
      <w:r w:rsidR="00321B37">
        <w:rPr>
          <w:color w:val="000000" w:themeColor="text1"/>
        </w:rPr>
        <w:t>1</w:t>
      </w:r>
      <w:r w:rsidR="00BA7A11">
        <w:rPr>
          <w:color w:val="000000" w:themeColor="text1"/>
        </w:rPr>
        <w:t xml:space="preserve">1 </w:t>
      </w:r>
      <w:r w:rsidR="00321B37">
        <w:rPr>
          <w:color w:val="000000" w:themeColor="text1"/>
        </w:rPr>
        <w:t>0</w:t>
      </w:r>
      <w:r w:rsidR="00BA7A11">
        <w:rPr>
          <w:color w:val="000000" w:themeColor="text1"/>
        </w:rPr>
        <w:t>1</w:t>
      </w:r>
    </w:p>
    <w:p w14:paraId="1FF38D4C" w14:textId="4FF6A706" w:rsidR="005A6E40" w:rsidRDefault="005A6E40">
      <w:proofErr w:type="spellStart"/>
      <w:r>
        <w:rPr>
          <w:color w:val="000000" w:themeColor="text1"/>
        </w:rPr>
        <w:t>bne</w:t>
      </w:r>
      <w:proofErr w:type="spellEnd"/>
      <w:r>
        <w:rPr>
          <w:color w:val="000000" w:themeColor="text1"/>
        </w:rPr>
        <w:t xml:space="preserve"> $s0</w:t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rPr>
          <w:color w:val="000000" w:themeColor="text1"/>
        </w:rPr>
        <w:tab/>
      </w:r>
      <w:r w:rsidR="006C3914">
        <w:t>1110000</w:t>
      </w:r>
    </w:p>
    <w:p w14:paraId="44727369" w14:textId="4C4DC9FA" w:rsidR="006C3914" w:rsidRPr="006C3914" w:rsidRDefault="006C3914">
      <w:pPr>
        <w:rPr>
          <w:color w:val="FF0000"/>
        </w:rPr>
      </w:pPr>
      <w:proofErr w:type="spellStart"/>
      <w:r>
        <w:t>BezDec</w:t>
      </w:r>
      <w:proofErr w:type="spellEnd"/>
      <w:r>
        <w:t xml:space="preserve"> </w:t>
      </w:r>
      <w:r>
        <w:rPr>
          <w:color w:val="000000" w:themeColor="text1"/>
        </w:rPr>
        <w:t>7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0100 111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17D8B039" w14:textId="71CE3CC0" w:rsidR="004E4AE9" w:rsidRDefault="00077CB8">
      <w:pPr>
        <w:rPr>
          <w:color w:val="000000" w:themeColor="text1"/>
        </w:rPr>
      </w:pPr>
      <w:proofErr w:type="spellStart"/>
      <w:r>
        <w:rPr>
          <w:color w:val="000000" w:themeColor="text1"/>
        </w:rPr>
        <w:t>slt</w:t>
      </w:r>
      <w:proofErr w:type="spellEnd"/>
      <w:r>
        <w:rPr>
          <w:color w:val="000000" w:themeColor="text1"/>
        </w:rPr>
        <w:t xml:space="preserve"> $t3</w:t>
      </w:r>
      <w:r w:rsidR="00E176B3">
        <w:rPr>
          <w:color w:val="000000" w:themeColor="text1"/>
        </w:rPr>
        <w:t xml:space="preserve"> </w:t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 w:rsidRPr="00BA7A11">
        <w:rPr>
          <w:color w:val="000000" w:themeColor="text1"/>
        </w:rPr>
        <w:t xml:space="preserve">100 01 </w:t>
      </w:r>
      <w:r w:rsidR="00321B37">
        <w:rPr>
          <w:color w:val="000000" w:themeColor="text1"/>
        </w:rPr>
        <w:t>1</w:t>
      </w:r>
      <w:r w:rsidR="00BA7A11" w:rsidRPr="00BA7A11">
        <w:rPr>
          <w:color w:val="000000" w:themeColor="text1"/>
        </w:rPr>
        <w:t>1</w:t>
      </w:r>
    </w:p>
    <w:p w14:paraId="28AC4B5B" w14:textId="4F6D9E85" w:rsidR="00321B37" w:rsidRDefault="00321B37">
      <w:pPr>
        <w:rPr>
          <w:color w:val="FF0000"/>
        </w:rPr>
      </w:pPr>
      <w:r>
        <w:rPr>
          <w:color w:val="000000" w:themeColor="text1"/>
        </w:rPr>
        <w:t>add</w:t>
      </w:r>
      <w:r>
        <w:rPr>
          <w:color w:val="000000" w:themeColor="text1"/>
        </w:rPr>
        <w:t xml:space="preserve"> $t3, $t1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0</w:t>
      </w:r>
      <w:r>
        <w:rPr>
          <w:color w:val="000000" w:themeColor="text1"/>
        </w:rPr>
        <w:t xml:space="preserve">01 </w:t>
      </w:r>
      <w:r>
        <w:rPr>
          <w:color w:val="000000" w:themeColor="text1"/>
        </w:rPr>
        <w:t>11 0</w:t>
      </w:r>
      <w:r>
        <w:rPr>
          <w:color w:val="000000" w:themeColor="text1"/>
        </w:rPr>
        <w:t>1</w:t>
      </w:r>
    </w:p>
    <w:p w14:paraId="0CB0DE4F" w14:textId="5D37487F" w:rsidR="00E176B3" w:rsidRDefault="00905F98">
      <w:pPr>
        <w:rPr>
          <w:color w:val="FF0000"/>
        </w:rPr>
      </w:pPr>
      <w:proofErr w:type="spellStart"/>
      <w:r>
        <w:rPr>
          <w:color w:val="000000" w:themeColor="text1"/>
        </w:rPr>
        <w:t>BezDec</w:t>
      </w:r>
      <w:proofErr w:type="spellEnd"/>
      <w:r>
        <w:rPr>
          <w:color w:val="000000" w:themeColor="text1"/>
        </w:rPr>
        <w:t xml:space="preserve"> 3 </w:t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>
        <w:rPr>
          <w:color w:val="FF0000"/>
        </w:rPr>
        <w:tab/>
      </w:r>
      <w:r w:rsidR="00BA7A11" w:rsidRPr="00BA7A11">
        <w:rPr>
          <w:color w:val="000000" w:themeColor="text1"/>
        </w:rPr>
        <w:t>0100 011</w:t>
      </w:r>
    </w:p>
    <w:p w14:paraId="7310C7D5" w14:textId="69385370" w:rsidR="00905F98" w:rsidRDefault="00905F98">
      <w:pPr>
        <w:rPr>
          <w:color w:val="000000" w:themeColor="text1"/>
        </w:rPr>
      </w:pPr>
      <w:r w:rsidRPr="00905F98">
        <w:rPr>
          <w:color w:val="000000" w:themeColor="text1"/>
        </w:rPr>
        <w:t xml:space="preserve">sub </w:t>
      </w:r>
      <w:r>
        <w:rPr>
          <w:color w:val="000000" w:themeColor="text1"/>
        </w:rPr>
        <w:t>$t1, $t3</w:t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</w:r>
      <w:r w:rsidR="00BA7A11">
        <w:rPr>
          <w:color w:val="000000" w:themeColor="text1"/>
        </w:rPr>
        <w:tab/>
        <w:t>101 01 11</w:t>
      </w:r>
    </w:p>
    <w:p w14:paraId="4FF4B39E" w14:textId="0DCB23C7" w:rsidR="00905F98" w:rsidRDefault="00905F98">
      <w:pPr>
        <w:rPr>
          <w:color w:val="000000" w:themeColor="text1"/>
        </w:rPr>
      </w:pPr>
      <w:r>
        <w:rPr>
          <w:color w:val="000000" w:themeColor="text1"/>
        </w:rPr>
        <w:t xml:space="preserve">jump </w:t>
      </w:r>
      <w:r>
        <w:rPr>
          <w:i/>
          <w:color w:val="000000" w:themeColor="text1"/>
        </w:rPr>
        <w:t>‘next2’</w:t>
      </w:r>
      <w:r w:rsidR="008F56B8">
        <w:rPr>
          <w:i/>
          <w:color w:val="000000" w:themeColor="text1"/>
        </w:rPr>
        <w:tab/>
      </w:r>
      <w:r w:rsidR="008F56B8">
        <w:rPr>
          <w:i/>
          <w:color w:val="000000" w:themeColor="text1"/>
        </w:rPr>
        <w:tab/>
      </w:r>
      <w:r w:rsidR="008F56B8">
        <w:rPr>
          <w:i/>
          <w:color w:val="000000" w:themeColor="text1"/>
        </w:rPr>
        <w:tab/>
      </w:r>
      <w:r w:rsidR="008F56B8">
        <w:rPr>
          <w:i/>
          <w:color w:val="000000" w:themeColor="text1"/>
        </w:rPr>
        <w:tab/>
      </w:r>
      <w:r w:rsidR="008F56B8">
        <w:rPr>
          <w:color w:val="000000" w:themeColor="text1"/>
        </w:rPr>
        <w:t xml:space="preserve">010 </w:t>
      </w:r>
      <w:r w:rsidR="008F56B8">
        <w:rPr>
          <w:color w:val="000000" w:themeColor="text1"/>
        </w:rPr>
        <w:t>0111</w:t>
      </w:r>
    </w:p>
    <w:p w14:paraId="7C8E7145" w14:textId="77777777" w:rsidR="00905F98" w:rsidRDefault="00905F98">
      <w:pPr>
        <w:rPr>
          <w:color w:val="000000" w:themeColor="text1"/>
        </w:rPr>
      </w:pPr>
    </w:p>
    <w:p w14:paraId="7F9C6FE1" w14:textId="6AC914EB" w:rsidR="00905F98" w:rsidRDefault="00905F98">
      <w:pPr>
        <w:rPr>
          <w:color w:val="000000" w:themeColor="text1"/>
        </w:rPr>
      </w:pPr>
      <w:r>
        <w:rPr>
          <w:color w:val="000000" w:themeColor="text1"/>
        </w:rPr>
        <w:t>down:</w:t>
      </w:r>
    </w:p>
    <w:p w14:paraId="66896841" w14:textId="452838CC" w:rsidR="00297EF3" w:rsidRPr="008F56B8" w:rsidRDefault="00297EF3" w:rsidP="00297EF3">
      <w:pPr>
        <w:rPr>
          <w:color w:val="000000" w:themeColor="text1"/>
        </w:rPr>
      </w:pPr>
      <w:proofErr w:type="spellStart"/>
      <w:r w:rsidRPr="008F56B8">
        <w:rPr>
          <w:color w:val="000000" w:themeColor="text1"/>
        </w:rPr>
        <w:t>addi</w:t>
      </w:r>
      <w:proofErr w:type="spellEnd"/>
      <w:r w:rsidRPr="008F56B8">
        <w:rPr>
          <w:color w:val="000000" w:themeColor="text1"/>
        </w:rPr>
        <w:t xml:space="preserve"> $t2, 3</w:t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  <w:t>100 10 11</w:t>
      </w:r>
    </w:p>
    <w:p w14:paraId="2F7D08D8" w14:textId="32B0C858" w:rsidR="00905F98" w:rsidRPr="008F56B8" w:rsidRDefault="00297EF3" w:rsidP="00297EF3">
      <w:pPr>
        <w:rPr>
          <w:color w:val="000000" w:themeColor="text1"/>
        </w:rPr>
      </w:pPr>
      <w:proofErr w:type="spellStart"/>
      <w:r w:rsidRPr="008F56B8">
        <w:rPr>
          <w:color w:val="000000" w:themeColor="text1"/>
        </w:rPr>
        <w:t>addi</w:t>
      </w:r>
      <w:proofErr w:type="spellEnd"/>
      <w:r w:rsidRPr="008F56B8">
        <w:rPr>
          <w:color w:val="000000" w:themeColor="text1"/>
        </w:rPr>
        <w:t xml:space="preserve"> $t2, 2</w:t>
      </w:r>
      <w:r w:rsidRPr="008F56B8">
        <w:rPr>
          <w:color w:val="000000" w:themeColor="text1"/>
        </w:rPr>
        <w:t xml:space="preserve"> </w:t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  <w:t>100 10 10</w:t>
      </w:r>
    </w:p>
    <w:p w14:paraId="5C0BD367" w14:textId="77777777" w:rsidR="006C3914" w:rsidRPr="008F56B8" w:rsidRDefault="006C3914" w:rsidP="006C3914">
      <w:pPr>
        <w:rPr>
          <w:color w:val="000000" w:themeColor="text1"/>
        </w:rPr>
      </w:pPr>
      <w:proofErr w:type="spellStart"/>
      <w:r w:rsidRPr="008F56B8">
        <w:rPr>
          <w:color w:val="000000" w:themeColor="text1"/>
        </w:rPr>
        <w:t>bne</w:t>
      </w:r>
      <w:proofErr w:type="spellEnd"/>
      <w:r w:rsidRPr="008F56B8">
        <w:rPr>
          <w:color w:val="000000" w:themeColor="text1"/>
        </w:rPr>
        <w:t xml:space="preserve"> $s0</w:t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  <w:t>1110000</w:t>
      </w:r>
    </w:p>
    <w:p w14:paraId="5F4A640B" w14:textId="2FE92CB1" w:rsidR="006C3914" w:rsidRPr="008F56B8" w:rsidRDefault="006C3914" w:rsidP="006C3914">
      <w:pPr>
        <w:rPr>
          <w:color w:val="000000" w:themeColor="text1"/>
        </w:rPr>
      </w:pPr>
      <w:proofErr w:type="spellStart"/>
      <w:r w:rsidRPr="008F56B8">
        <w:rPr>
          <w:color w:val="000000" w:themeColor="text1"/>
        </w:rPr>
        <w:t>BezDec</w:t>
      </w:r>
      <w:proofErr w:type="spellEnd"/>
      <w:r w:rsidRPr="008F56B8">
        <w:rPr>
          <w:color w:val="000000" w:themeColor="text1"/>
        </w:rPr>
        <w:t xml:space="preserve"> </w:t>
      </w:r>
      <w:r w:rsidRPr="008F56B8">
        <w:rPr>
          <w:color w:val="000000" w:themeColor="text1"/>
        </w:rPr>
        <w:t>5</w:t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</w:r>
      <w:r w:rsidRPr="008F56B8">
        <w:rPr>
          <w:color w:val="000000" w:themeColor="text1"/>
        </w:rPr>
        <w:tab/>
        <w:t>0100 1</w:t>
      </w:r>
      <w:r w:rsidRPr="008F56B8">
        <w:rPr>
          <w:color w:val="000000" w:themeColor="text1"/>
        </w:rPr>
        <w:t>0</w:t>
      </w:r>
      <w:r w:rsidRPr="008F56B8">
        <w:rPr>
          <w:color w:val="000000" w:themeColor="text1"/>
        </w:rPr>
        <w:t xml:space="preserve">1 </w:t>
      </w:r>
      <w:r w:rsidRPr="008F56B8">
        <w:rPr>
          <w:color w:val="000000" w:themeColor="text1"/>
        </w:rPr>
        <w:tab/>
      </w:r>
      <w:bookmarkStart w:id="0" w:name="_GoBack"/>
      <w:bookmarkEnd w:id="0"/>
    </w:p>
    <w:p w14:paraId="0AB7E23E" w14:textId="778EA3AB" w:rsidR="00297EF3" w:rsidRPr="008F56B8" w:rsidRDefault="00BB394E" w:rsidP="00297EF3">
      <w:pPr>
        <w:rPr>
          <w:color w:val="000000" w:themeColor="text1"/>
        </w:rPr>
      </w:pPr>
      <w:proofErr w:type="spellStart"/>
      <w:r w:rsidRPr="008F56B8">
        <w:rPr>
          <w:color w:val="000000" w:themeColor="text1"/>
        </w:rPr>
        <w:t>sub</w:t>
      </w:r>
      <w:r w:rsidR="008F56B8">
        <w:rPr>
          <w:color w:val="000000" w:themeColor="text1"/>
        </w:rPr>
        <w:t>In</w:t>
      </w:r>
      <w:proofErr w:type="spellEnd"/>
      <w:r w:rsidRPr="008F56B8">
        <w:rPr>
          <w:color w:val="000000" w:themeColor="text1"/>
        </w:rPr>
        <w:t xml:space="preserve"> </w:t>
      </w:r>
      <w:r w:rsidR="005B7D59" w:rsidRPr="008F56B8">
        <w:rPr>
          <w:color w:val="000000" w:themeColor="text1"/>
        </w:rPr>
        <w:t>$s0, 1</w:t>
      </w:r>
      <w:r w:rsidR="00D875DB" w:rsidRPr="008F56B8">
        <w:rPr>
          <w:color w:val="000000" w:themeColor="text1"/>
        </w:rPr>
        <w:t xml:space="preserve"> </w:t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t>0110110</w:t>
      </w:r>
    </w:p>
    <w:p w14:paraId="6B3C6D65" w14:textId="79248A7C" w:rsidR="005B7D59" w:rsidRPr="008F56B8" w:rsidRDefault="00414419" w:rsidP="00297EF3">
      <w:pPr>
        <w:rPr>
          <w:color w:val="000000" w:themeColor="text1"/>
        </w:rPr>
      </w:pPr>
      <w:r w:rsidRPr="008F56B8">
        <w:rPr>
          <w:color w:val="000000" w:themeColor="text1"/>
        </w:rPr>
        <w:t>sub $t0, $t0</w:t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</w:r>
      <w:r w:rsidR="008F56B8">
        <w:rPr>
          <w:color w:val="000000" w:themeColor="text1"/>
        </w:rPr>
        <w:tab/>
        <w:t>101 00 00</w:t>
      </w:r>
    </w:p>
    <w:p w14:paraId="6061399A" w14:textId="79936336" w:rsidR="00414419" w:rsidRPr="008F56B8" w:rsidRDefault="00414419" w:rsidP="00297EF3">
      <w:pPr>
        <w:rPr>
          <w:color w:val="000000" w:themeColor="text1"/>
        </w:rPr>
      </w:pPr>
      <w:r w:rsidRPr="008F56B8">
        <w:rPr>
          <w:color w:val="000000" w:themeColor="text1"/>
        </w:rPr>
        <w:t>add $t0, $t1</w:t>
      </w:r>
      <w:r w:rsidR="003C214F">
        <w:rPr>
          <w:color w:val="000000" w:themeColor="text1"/>
        </w:rPr>
        <w:tab/>
      </w:r>
      <w:r w:rsidR="003C214F">
        <w:rPr>
          <w:color w:val="000000" w:themeColor="text1"/>
        </w:rPr>
        <w:tab/>
      </w:r>
      <w:r w:rsidR="003C214F">
        <w:rPr>
          <w:color w:val="000000" w:themeColor="text1"/>
        </w:rPr>
        <w:tab/>
      </w:r>
      <w:r w:rsidR="003C214F">
        <w:rPr>
          <w:color w:val="000000" w:themeColor="text1"/>
        </w:rPr>
        <w:tab/>
        <w:t>001 00 01</w:t>
      </w:r>
    </w:p>
    <w:p w14:paraId="4C2F9411" w14:textId="7C77B1A9" w:rsidR="00123B11" w:rsidRPr="008F56B8" w:rsidRDefault="00123B11" w:rsidP="00297EF3">
      <w:pPr>
        <w:rPr>
          <w:color w:val="000000" w:themeColor="text1"/>
        </w:rPr>
      </w:pPr>
      <w:r w:rsidRPr="008F56B8">
        <w:rPr>
          <w:color w:val="000000" w:themeColor="text1"/>
        </w:rPr>
        <w:t xml:space="preserve">jump </w:t>
      </w:r>
      <w:r w:rsidRPr="008F56B8">
        <w:rPr>
          <w:i/>
          <w:color w:val="000000" w:themeColor="text1"/>
        </w:rPr>
        <w:t>‘loop’</w:t>
      </w:r>
      <w:r w:rsidR="003C214F">
        <w:rPr>
          <w:i/>
          <w:color w:val="000000" w:themeColor="text1"/>
        </w:rPr>
        <w:tab/>
      </w:r>
      <w:r w:rsidR="003C214F">
        <w:rPr>
          <w:i/>
          <w:color w:val="000000" w:themeColor="text1"/>
        </w:rPr>
        <w:tab/>
      </w:r>
      <w:r w:rsidR="003C214F">
        <w:rPr>
          <w:i/>
          <w:color w:val="000000" w:themeColor="text1"/>
        </w:rPr>
        <w:tab/>
      </w:r>
      <w:r w:rsidR="003C214F">
        <w:rPr>
          <w:i/>
          <w:color w:val="000000" w:themeColor="text1"/>
        </w:rPr>
        <w:tab/>
      </w:r>
      <w:r w:rsidR="00CD46CD">
        <w:rPr>
          <w:color w:val="000000" w:themeColor="text1"/>
        </w:rPr>
        <w:t xml:space="preserve">1010101 </w:t>
      </w:r>
      <w:r w:rsidR="00CD46CD" w:rsidRPr="00CD46CD">
        <w:rPr>
          <w:color w:val="00B0F0"/>
        </w:rPr>
        <w:t>#this line may be wrong</w:t>
      </w:r>
      <w:r w:rsidR="006A391A">
        <w:rPr>
          <w:color w:val="000000" w:themeColor="text1"/>
        </w:rPr>
        <w:t xml:space="preserve"> </w:t>
      </w:r>
      <w:r w:rsidR="00414419" w:rsidRPr="008F56B8">
        <w:rPr>
          <w:i/>
          <w:color w:val="000000" w:themeColor="text1"/>
        </w:rPr>
        <w:t xml:space="preserve"> </w:t>
      </w:r>
    </w:p>
    <w:p w14:paraId="223A80D8" w14:textId="77777777" w:rsidR="00123B11" w:rsidRDefault="00123B11" w:rsidP="00297EF3">
      <w:pPr>
        <w:rPr>
          <w:i/>
          <w:color w:val="000000" w:themeColor="text1"/>
        </w:rPr>
      </w:pPr>
    </w:p>
    <w:p w14:paraId="396DA80D" w14:textId="024DD3A2" w:rsidR="00123B11" w:rsidRDefault="00123B11" w:rsidP="00297EF3">
      <w:pPr>
        <w:rPr>
          <w:color w:val="000000" w:themeColor="text1"/>
        </w:rPr>
      </w:pPr>
      <w:r>
        <w:rPr>
          <w:color w:val="000000" w:themeColor="text1"/>
        </w:rPr>
        <w:t>exit:</w:t>
      </w:r>
    </w:p>
    <w:p w14:paraId="3ED4BC6F" w14:textId="5B3F9301" w:rsidR="00123B11" w:rsidRDefault="00D875DB" w:rsidP="00297EF3">
      <w:pPr>
        <w:rPr>
          <w:color w:val="000000" w:themeColor="text1"/>
        </w:rPr>
      </w:pPr>
      <w:r>
        <w:rPr>
          <w:color w:val="000000" w:themeColor="text1"/>
        </w:rPr>
        <w:t>store</w:t>
      </w:r>
      <w:r w:rsidR="00123B11">
        <w:rPr>
          <w:color w:val="000000" w:themeColor="text1"/>
        </w:rPr>
        <w:t xml:space="preserve"> $</w:t>
      </w:r>
      <w:r>
        <w:rPr>
          <w:color w:val="000000" w:themeColor="text1"/>
        </w:rPr>
        <w:t>t1, 0(0x2004)</w:t>
      </w:r>
      <w:r w:rsidR="003C214F">
        <w:rPr>
          <w:color w:val="000000" w:themeColor="text1"/>
        </w:rPr>
        <w:tab/>
      </w:r>
      <w:r w:rsidR="003C214F">
        <w:rPr>
          <w:color w:val="000000" w:themeColor="text1"/>
        </w:rPr>
        <w:tab/>
      </w:r>
      <w:r w:rsidR="003C214F">
        <w:rPr>
          <w:color w:val="000000" w:themeColor="text1"/>
        </w:rPr>
        <w:tab/>
        <w:t>000 01</w:t>
      </w:r>
      <w:r w:rsidR="006A391A">
        <w:rPr>
          <w:color w:val="000000" w:themeColor="text1"/>
        </w:rPr>
        <w:t>00</w:t>
      </w:r>
      <w:r w:rsidR="003C214F">
        <w:rPr>
          <w:color w:val="000000" w:themeColor="text1"/>
        </w:rPr>
        <w:t xml:space="preserve"> </w:t>
      </w:r>
    </w:p>
    <w:p w14:paraId="2604620A" w14:textId="30F77A63" w:rsidR="00EF215D" w:rsidRPr="00123B11" w:rsidRDefault="00EF215D" w:rsidP="00297EF3">
      <w:pPr>
        <w:rPr>
          <w:color w:val="000000" w:themeColor="text1"/>
        </w:rPr>
      </w:pPr>
      <w:r>
        <w:rPr>
          <w:color w:val="000000" w:themeColor="text1"/>
        </w:rPr>
        <w:t>halt</w:t>
      </w:r>
      <w:r w:rsidR="006A391A">
        <w:rPr>
          <w:color w:val="000000" w:themeColor="text1"/>
        </w:rPr>
        <w:tab/>
      </w:r>
      <w:r w:rsidR="006A391A">
        <w:rPr>
          <w:color w:val="000000" w:themeColor="text1"/>
        </w:rPr>
        <w:tab/>
      </w:r>
      <w:r w:rsidR="006A391A">
        <w:rPr>
          <w:color w:val="000000" w:themeColor="text1"/>
        </w:rPr>
        <w:tab/>
      </w:r>
      <w:r w:rsidR="006A391A">
        <w:rPr>
          <w:color w:val="000000" w:themeColor="text1"/>
        </w:rPr>
        <w:tab/>
      </w:r>
      <w:r w:rsidR="006A391A">
        <w:rPr>
          <w:color w:val="000000" w:themeColor="text1"/>
        </w:rPr>
        <w:tab/>
        <w:t>000 0000</w:t>
      </w:r>
    </w:p>
    <w:p w14:paraId="617E54D8" w14:textId="05ECBC30" w:rsidR="00E02775" w:rsidRPr="00AB79AE" w:rsidRDefault="00E02775" w:rsidP="005D6A9B"/>
    <w:sectPr w:rsidR="00E02775" w:rsidRPr="00AB79AE" w:rsidSect="00706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3B228" w14:textId="77777777" w:rsidR="009C3030" w:rsidRDefault="009C3030" w:rsidP="00990B2E">
      <w:r>
        <w:separator/>
      </w:r>
    </w:p>
  </w:endnote>
  <w:endnote w:type="continuationSeparator" w:id="0">
    <w:p w14:paraId="2DCDA03D" w14:textId="77777777" w:rsidR="009C3030" w:rsidRDefault="009C3030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88CBC" w14:textId="77777777" w:rsidR="009C3030" w:rsidRDefault="009C3030" w:rsidP="00990B2E">
      <w:r>
        <w:separator/>
      </w:r>
    </w:p>
  </w:footnote>
  <w:footnote w:type="continuationSeparator" w:id="0">
    <w:p w14:paraId="1678DDB7" w14:textId="77777777" w:rsidR="009C3030" w:rsidRDefault="009C3030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2E"/>
    <w:rsid w:val="000014D7"/>
    <w:rsid w:val="00004F0F"/>
    <w:rsid w:val="00015A78"/>
    <w:rsid w:val="00057A8A"/>
    <w:rsid w:val="000722EF"/>
    <w:rsid w:val="00077CB8"/>
    <w:rsid w:val="0008381E"/>
    <w:rsid w:val="001022C2"/>
    <w:rsid w:val="0011126D"/>
    <w:rsid w:val="001129BB"/>
    <w:rsid w:val="00123B11"/>
    <w:rsid w:val="00134BE3"/>
    <w:rsid w:val="00151357"/>
    <w:rsid w:val="00154C45"/>
    <w:rsid w:val="001731EE"/>
    <w:rsid w:val="001777FA"/>
    <w:rsid w:val="0018508B"/>
    <w:rsid w:val="00187543"/>
    <w:rsid w:val="001D7995"/>
    <w:rsid w:val="001E7336"/>
    <w:rsid w:val="002069F8"/>
    <w:rsid w:val="0022782D"/>
    <w:rsid w:val="00242DAD"/>
    <w:rsid w:val="00255E32"/>
    <w:rsid w:val="00256798"/>
    <w:rsid w:val="0026097E"/>
    <w:rsid w:val="002609D2"/>
    <w:rsid w:val="00260C2F"/>
    <w:rsid w:val="00270FDB"/>
    <w:rsid w:val="00296A0C"/>
    <w:rsid w:val="00297EF3"/>
    <w:rsid w:val="00314191"/>
    <w:rsid w:val="00321B37"/>
    <w:rsid w:val="003A36D7"/>
    <w:rsid w:val="003A4C7A"/>
    <w:rsid w:val="003C214F"/>
    <w:rsid w:val="003F7BE5"/>
    <w:rsid w:val="00413425"/>
    <w:rsid w:val="00414419"/>
    <w:rsid w:val="0043431A"/>
    <w:rsid w:val="004935ED"/>
    <w:rsid w:val="004A153F"/>
    <w:rsid w:val="004D2448"/>
    <w:rsid w:val="004E001B"/>
    <w:rsid w:val="004E4AE9"/>
    <w:rsid w:val="004F04C3"/>
    <w:rsid w:val="004F6597"/>
    <w:rsid w:val="004F78B4"/>
    <w:rsid w:val="00513172"/>
    <w:rsid w:val="00543531"/>
    <w:rsid w:val="00575865"/>
    <w:rsid w:val="005A6E40"/>
    <w:rsid w:val="005B7D59"/>
    <w:rsid w:val="005D295A"/>
    <w:rsid w:val="005D4B3F"/>
    <w:rsid w:val="005D6A9B"/>
    <w:rsid w:val="005F382B"/>
    <w:rsid w:val="005F70D0"/>
    <w:rsid w:val="00602CA3"/>
    <w:rsid w:val="0061305A"/>
    <w:rsid w:val="00641E4F"/>
    <w:rsid w:val="006465FD"/>
    <w:rsid w:val="006641D3"/>
    <w:rsid w:val="00694334"/>
    <w:rsid w:val="006A391A"/>
    <w:rsid w:val="006A5E9E"/>
    <w:rsid w:val="006C027C"/>
    <w:rsid w:val="006C3914"/>
    <w:rsid w:val="006C3D92"/>
    <w:rsid w:val="006D7DF3"/>
    <w:rsid w:val="007064C8"/>
    <w:rsid w:val="0076022C"/>
    <w:rsid w:val="007677BB"/>
    <w:rsid w:val="00772648"/>
    <w:rsid w:val="00782FA6"/>
    <w:rsid w:val="00783696"/>
    <w:rsid w:val="007A77DF"/>
    <w:rsid w:val="007C03E3"/>
    <w:rsid w:val="007C57A6"/>
    <w:rsid w:val="007E4613"/>
    <w:rsid w:val="007E486C"/>
    <w:rsid w:val="007F6B2E"/>
    <w:rsid w:val="0080270A"/>
    <w:rsid w:val="0083679E"/>
    <w:rsid w:val="008653E2"/>
    <w:rsid w:val="0089139C"/>
    <w:rsid w:val="008C2A82"/>
    <w:rsid w:val="008D751D"/>
    <w:rsid w:val="008E6FDD"/>
    <w:rsid w:val="008F56B8"/>
    <w:rsid w:val="00905F98"/>
    <w:rsid w:val="00910263"/>
    <w:rsid w:val="009218E8"/>
    <w:rsid w:val="00925353"/>
    <w:rsid w:val="00966AA7"/>
    <w:rsid w:val="009701B3"/>
    <w:rsid w:val="00983D36"/>
    <w:rsid w:val="00990B2E"/>
    <w:rsid w:val="009A4183"/>
    <w:rsid w:val="009B08F7"/>
    <w:rsid w:val="009C3030"/>
    <w:rsid w:val="009F1739"/>
    <w:rsid w:val="00A0111A"/>
    <w:rsid w:val="00A0171F"/>
    <w:rsid w:val="00A165BD"/>
    <w:rsid w:val="00A20939"/>
    <w:rsid w:val="00A54ADF"/>
    <w:rsid w:val="00A56933"/>
    <w:rsid w:val="00A8230F"/>
    <w:rsid w:val="00A96D15"/>
    <w:rsid w:val="00AA04CB"/>
    <w:rsid w:val="00AB6F55"/>
    <w:rsid w:val="00AB79AE"/>
    <w:rsid w:val="00AD0695"/>
    <w:rsid w:val="00AF0D3E"/>
    <w:rsid w:val="00B35A3E"/>
    <w:rsid w:val="00B61305"/>
    <w:rsid w:val="00B85BD4"/>
    <w:rsid w:val="00B93ED9"/>
    <w:rsid w:val="00BA0DB9"/>
    <w:rsid w:val="00BA7A11"/>
    <w:rsid w:val="00BB394E"/>
    <w:rsid w:val="00BB567C"/>
    <w:rsid w:val="00BE15C4"/>
    <w:rsid w:val="00BE21BB"/>
    <w:rsid w:val="00BF76B1"/>
    <w:rsid w:val="00C02747"/>
    <w:rsid w:val="00C1122C"/>
    <w:rsid w:val="00C146B4"/>
    <w:rsid w:val="00C25ACA"/>
    <w:rsid w:val="00C40F70"/>
    <w:rsid w:val="00C97AC9"/>
    <w:rsid w:val="00CD46CD"/>
    <w:rsid w:val="00CE33DE"/>
    <w:rsid w:val="00CF189E"/>
    <w:rsid w:val="00D03445"/>
    <w:rsid w:val="00D078D9"/>
    <w:rsid w:val="00D378B4"/>
    <w:rsid w:val="00D40078"/>
    <w:rsid w:val="00D43979"/>
    <w:rsid w:val="00D833F3"/>
    <w:rsid w:val="00D875DB"/>
    <w:rsid w:val="00DD0972"/>
    <w:rsid w:val="00DD1A00"/>
    <w:rsid w:val="00E02775"/>
    <w:rsid w:val="00E02EEE"/>
    <w:rsid w:val="00E176B3"/>
    <w:rsid w:val="00E20E4F"/>
    <w:rsid w:val="00E21BEA"/>
    <w:rsid w:val="00E40CB4"/>
    <w:rsid w:val="00E550B5"/>
    <w:rsid w:val="00E572B8"/>
    <w:rsid w:val="00E63E77"/>
    <w:rsid w:val="00E8338A"/>
    <w:rsid w:val="00EF215D"/>
    <w:rsid w:val="00EF3E7B"/>
    <w:rsid w:val="00F76C4B"/>
    <w:rsid w:val="00F9115A"/>
    <w:rsid w:val="00F9315C"/>
    <w:rsid w:val="00F960D2"/>
    <w:rsid w:val="00FA2574"/>
    <w:rsid w:val="00FA6047"/>
    <w:rsid w:val="00FC644F"/>
    <w:rsid w:val="00FD506E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3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Syeda Ali</cp:lastModifiedBy>
  <cp:revision>2</cp:revision>
  <dcterms:created xsi:type="dcterms:W3CDTF">2018-10-17T14:16:00Z</dcterms:created>
  <dcterms:modified xsi:type="dcterms:W3CDTF">2018-10-17T14:16:00Z</dcterms:modified>
</cp:coreProperties>
</file>