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36" w:type="dxa"/>
        <w:tblLook w:val="04A0" w:firstRow="1" w:lastRow="0" w:firstColumn="1" w:lastColumn="0" w:noHBand="0" w:noVBand="1"/>
      </w:tblPr>
      <w:tblGrid>
        <w:gridCol w:w="3144"/>
        <w:gridCol w:w="3144"/>
        <w:gridCol w:w="3148"/>
      </w:tblGrid>
      <w:tr w:rsidR="00015A78" w14:paraId="5A61DA2B" w14:textId="77777777" w:rsidTr="00015A78">
        <w:trPr>
          <w:trHeight w:val="292"/>
        </w:trPr>
        <w:tc>
          <w:tcPr>
            <w:tcW w:w="3144" w:type="dxa"/>
          </w:tcPr>
          <w:p w14:paraId="45A28F4B" w14:textId="77777777" w:rsidR="00187543" w:rsidRPr="006C3D92" w:rsidRDefault="00187543">
            <w:pPr>
              <w:rPr>
                <w:b/>
              </w:rPr>
            </w:pPr>
            <w:r w:rsidRPr="006C3D92">
              <w:rPr>
                <w:b/>
              </w:rPr>
              <w:t>Instruction</w:t>
            </w:r>
          </w:p>
        </w:tc>
        <w:tc>
          <w:tcPr>
            <w:tcW w:w="3144" w:type="dxa"/>
          </w:tcPr>
          <w:p w14:paraId="08601926" w14:textId="77777777" w:rsidR="00187543" w:rsidRPr="006C3D92" w:rsidRDefault="00187543">
            <w:pPr>
              <w:rPr>
                <w:b/>
              </w:rPr>
            </w:pPr>
            <w:r w:rsidRPr="006C3D92">
              <w:rPr>
                <w:b/>
              </w:rPr>
              <w:t>Functionality</w:t>
            </w:r>
          </w:p>
        </w:tc>
        <w:tc>
          <w:tcPr>
            <w:tcW w:w="3148" w:type="dxa"/>
          </w:tcPr>
          <w:p w14:paraId="69B185AB" w14:textId="77777777" w:rsidR="00187543" w:rsidRPr="006C3D92" w:rsidRDefault="00187543">
            <w:pPr>
              <w:rPr>
                <w:b/>
              </w:rPr>
            </w:pPr>
            <w:r w:rsidRPr="006C3D92">
              <w:rPr>
                <w:b/>
              </w:rPr>
              <w:t>Opcode</w:t>
            </w:r>
          </w:p>
        </w:tc>
      </w:tr>
      <w:tr w:rsidR="00015A78" w14:paraId="6E1EC370" w14:textId="77777777" w:rsidTr="00015A78">
        <w:trPr>
          <w:trHeight w:val="292"/>
        </w:trPr>
        <w:tc>
          <w:tcPr>
            <w:tcW w:w="3144" w:type="dxa"/>
          </w:tcPr>
          <w:p w14:paraId="76FB96C8" w14:textId="4E7E77C2" w:rsidR="00187543" w:rsidRPr="00AD0695" w:rsidRDefault="00F9115A">
            <w:pPr>
              <w:rPr>
                <w:i/>
              </w:rPr>
            </w:pPr>
            <w:proofErr w:type="spellStart"/>
            <w:r>
              <w:t>init</w:t>
            </w:r>
            <w:proofErr w:type="spellEnd"/>
            <w:r>
              <w:t xml:space="preserve"> </w:t>
            </w:r>
            <w:r w:rsidRPr="006C3D92">
              <w:rPr>
                <w:i/>
              </w:rPr>
              <w:t xml:space="preserve">Rx, </w:t>
            </w:r>
            <w:proofErr w:type="spellStart"/>
            <w:r w:rsidRPr="006C3D92">
              <w:rPr>
                <w:i/>
              </w:rPr>
              <w:t>imm</w:t>
            </w:r>
            <w:proofErr w:type="spellEnd"/>
          </w:p>
        </w:tc>
        <w:tc>
          <w:tcPr>
            <w:tcW w:w="3144" w:type="dxa"/>
          </w:tcPr>
          <w:p w14:paraId="2CD47DD4" w14:textId="167066C1" w:rsidR="00187543" w:rsidRDefault="00641E4F">
            <w:r>
              <w:t xml:space="preserve">$R1 = </w:t>
            </w:r>
            <w:proofErr w:type="spellStart"/>
            <w:r>
              <w:t>imm</w:t>
            </w:r>
            <w:proofErr w:type="spellEnd"/>
          </w:p>
        </w:tc>
        <w:tc>
          <w:tcPr>
            <w:tcW w:w="3148" w:type="dxa"/>
          </w:tcPr>
          <w:p w14:paraId="6EEBFB90" w14:textId="5964B74B" w:rsidR="00187543" w:rsidRDefault="00F9115A" w:rsidP="00641E4F">
            <w:r>
              <w:t xml:space="preserve">000 </w:t>
            </w:r>
            <w:proofErr w:type="spellStart"/>
            <w:r w:rsidR="00641E4F">
              <w:t>iiii</w:t>
            </w:r>
            <w:proofErr w:type="spellEnd"/>
          </w:p>
        </w:tc>
      </w:tr>
      <w:tr w:rsidR="00015A78" w14:paraId="79EBFC87" w14:textId="77777777" w:rsidTr="00015A78">
        <w:trPr>
          <w:trHeight w:val="306"/>
        </w:trPr>
        <w:tc>
          <w:tcPr>
            <w:tcW w:w="3144" w:type="dxa"/>
          </w:tcPr>
          <w:p w14:paraId="05157B80" w14:textId="1BCF1BB4" w:rsidR="00F9115A" w:rsidRPr="00641E4F" w:rsidRDefault="00F9115A">
            <w:pPr>
              <w:rPr>
                <w:color w:val="FF0000"/>
              </w:rPr>
            </w:pPr>
            <w:r w:rsidRPr="00641E4F">
              <w:rPr>
                <w:color w:val="FF0000"/>
              </w:rPr>
              <w:t xml:space="preserve">base </w:t>
            </w:r>
            <w:r w:rsidRPr="00641E4F">
              <w:rPr>
                <w:i/>
                <w:color w:val="FF0000"/>
              </w:rPr>
              <w:t>Rx, [Mem]</w:t>
            </w:r>
          </w:p>
        </w:tc>
        <w:tc>
          <w:tcPr>
            <w:tcW w:w="3144" w:type="dxa"/>
          </w:tcPr>
          <w:p w14:paraId="242F7F98" w14:textId="0D3F93F0" w:rsidR="00F9115A" w:rsidRPr="00641E4F" w:rsidRDefault="00015A78">
            <w:pPr>
              <w:rPr>
                <w:color w:val="FF0000"/>
              </w:rPr>
            </w:pPr>
            <w:r w:rsidRPr="00641E4F">
              <w:rPr>
                <w:color w:val="FF0000"/>
              </w:rPr>
              <w:t>Rx = [Mem]?</w:t>
            </w:r>
          </w:p>
        </w:tc>
        <w:tc>
          <w:tcPr>
            <w:tcW w:w="3148" w:type="dxa"/>
          </w:tcPr>
          <w:p w14:paraId="4D3EB67F" w14:textId="3E087B11" w:rsidR="00F9115A" w:rsidRPr="00641E4F" w:rsidRDefault="00F9115A">
            <w:pPr>
              <w:rPr>
                <w:color w:val="FF0000"/>
              </w:rPr>
            </w:pPr>
            <w:r w:rsidRPr="00641E4F">
              <w:rPr>
                <w:color w:val="FF0000"/>
              </w:rPr>
              <w:t xml:space="preserve">001 xx </w:t>
            </w:r>
            <w:proofErr w:type="spellStart"/>
            <w:r w:rsidRPr="00641E4F">
              <w:rPr>
                <w:color w:val="FF0000"/>
              </w:rPr>
              <w:t>yy</w:t>
            </w:r>
            <w:proofErr w:type="spellEnd"/>
          </w:p>
        </w:tc>
      </w:tr>
      <w:tr w:rsidR="00015A78" w14:paraId="68DA3C63" w14:textId="77777777" w:rsidTr="00015A78">
        <w:trPr>
          <w:trHeight w:val="292"/>
        </w:trPr>
        <w:tc>
          <w:tcPr>
            <w:tcW w:w="3144" w:type="dxa"/>
          </w:tcPr>
          <w:p w14:paraId="2D3C90E8" w14:textId="32CA7E57" w:rsidR="00F9115A" w:rsidRPr="00641E4F" w:rsidRDefault="00F9115A" w:rsidP="00E20E4F">
            <w:pPr>
              <w:rPr>
                <w:color w:val="FF0000"/>
              </w:rPr>
            </w:pPr>
            <w:r w:rsidRPr="00641E4F">
              <w:rPr>
                <w:color w:val="FF0000"/>
              </w:rPr>
              <w:t xml:space="preserve">load </w:t>
            </w:r>
            <w:proofErr w:type="spellStart"/>
            <w:r w:rsidRPr="00641E4F">
              <w:rPr>
                <w:i/>
                <w:color w:val="FF0000"/>
              </w:rPr>
              <w:t>imm</w:t>
            </w:r>
            <w:proofErr w:type="spellEnd"/>
          </w:p>
        </w:tc>
        <w:tc>
          <w:tcPr>
            <w:tcW w:w="3144" w:type="dxa"/>
          </w:tcPr>
          <w:p w14:paraId="078FD972" w14:textId="2682FE03" w:rsidR="00F9115A" w:rsidRPr="00641E4F" w:rsidRDefault="00004F0F" w:rsidP="00015A78">
            <w:pPr>
              <w:rPr>
                <w:color w:val="FF0000"/>
              </w:rPr>
            </w:pPr>
            <w:r w:rsidRPr="00641E4F">
              <w:rPr>
                <w:color w:val="FF0000"/>
              </w:rPr>
              <w:t>$</w:t>
            </w:r>
            <w:r w:rsidR="00E20E4F" w:rsidRPr="00641E4F">
              <w:rPr>
                <w:color w:val="FF0000"/>
              </w:rPr>
              <w:t>R</w:t>
            </w:r>
            <w:r w:rsidR="00015A78" w:rsidRPr="00641E4F">
              <w:rPr>
                <w:color w:val="FF0000"/>
              </w:rPr>
              <w:t>1</w:t>
            </w:r>
            <w:r w:rsidRPr="00641E4F">
              <w:rPr>
                <w:color w:val="FF0000"/>
              </w:rPr>
              <w:t xml:space="preserve"> </w:t>
            </w:r>
            <w:r w:rsidR="00E20E4F" w:rsidRPr="00641E4F">
              <w:rPr>
                <w:color w:val="FF0000"/>
              </w:rPr>
              <w:t xml:space="preserve">= </w:t>
            </w:r>
            <w:proofErr w:type="spellStart"/>
            <w:r w:rsidR="00E20E4F" w:rsidRPr="00641E4F">
              <w:rPr>
                <w:color w:val="FF0000"/>
              </w:rPr>
              <w:t>imm</w:t>
            </w:r>
            <w:proofErr w:type="spellEnd"/>
          </w:p>
        </w:tc>
        <w:tc>
          <w:tcPr>
            <w:tcW w:w="3148" w:type="dxa"/>
          </w:tcPr>
          <w:p w14:paraId="349590A1" w14:textId="43BA2EFC" w:rsidR="00F9115A" w:rsidRPr="00641E4F" w:rsidRDefault="00004F0F" w:rsidP="00004F0F">
            <w:pPr>
              <w:rPr>
                <w:color w:val="FF0000"/>
              </w:rPr>
            </w:pPr>
            <w:r w:rsidRPr="00641E4F">
              <w:rPr>
                <w:color w:val="FF0000"/>
              </w:rPr>
              <w:t>100 11</w:t>
            </w:r>
            <w:r w:rsidR="00F9115A" w:rsidRPr="00641E4F">
              <w:rPr>
                <w:color w:val="FF0000"/>
              </w:rPr>
              <w:t xml:space="preserve"> ii</w:t>
            </w:r>
          </w:p>
        </w:tc>
      </w:tr>
      <w:tr w:rsidR="00015A78" w14:paraId="12164EA5" w14:textId="77777777" w:rsidTr="00015A78">
        <w:trPr>
          <w:trHeight w:val="292"/>
        </w:trPr>
        <w:tc>
          <w:tcPr>
            <w:tcW w:w="3144" w:type="dxa"/>
          </w:tcPr>
          <w:p w14:paraId="174BA23F" w14:textId="34F5BF78" w:rsidR="00F9115A" w:rsidRDefault="00F9115A" w:rsidP="00BE15C4">
            <w:r>
              <w:t xml:space="preserve">store </w:t>
            </w:r>
            <w:r w:rsidRPr="006C3D92">
              <w:rPr>
                <w:i/>
              </w:rPr>
              <w:t xml:space="preserve">Rx, </w:t>
            </w:r>
            <w:r w:rsidR="00BE15C4">
              <w:rPr>
                <w:i/>
              </w:rPr>
              <w:t>Ry</w:t>
            </w:r>
          </w:p>
        </w:tc>
        <w:tc>
          <w:tcPr>
            <w:tcW w:w="3144" w:type="dxa"/>
          </w:tcPr>
          <w:p w14:paraId="4B9BFD2A" w14:textId="0E2F5D20" w:rsidR="00F9115A" w:rsidRDefault="00E20E4F" w:rsidP="00BE15C4">
            <w:r>
              <w:t>Mem[</w:t>
            </w:r>
            <w:r w:rsidR="00BE15C4">
              <w:t>Ry</w:t>
            </w:r>
            <w:r>
              <w:t>] = Rx</w:t>
            </w:r>
          </w:p>
        </w:tc>
        <w:tc>
          <w:tcPr>
            <w:tcW w:w="3148" w:type="dxa"/>
          </w:tcPr>
          <w:p w14:paraId="3A4C0987" w14:textId="4837DE29" w:rsidR="00F9115A" w:rsidRDefault="00F9115A" w:rsidP="00F9115A">
            <w:r>
              <w:t>011 xx ii</w:t>
            </w:r>
          </w:p>
        </w:tc>
      </w:tr>
      <w:tr w:rsidR="00015A78" w14:paraId="5DC24CBA" w14:textId="77777777" w:rsidTr="00015A78">
        <w:trPr>
          <w:trHeight w:val="601"/>
        </w:trPr>
        <w:tc>
          <w:tcPr>
            <w:tcW w:w="3144" w:type="dxa"/>
          </w:tcPr>
          <w:p w14:paraId="7CD3D82B" w14:textId="62043190" w:rsidR="00F9115A" w:rsidRDefault="00F9115A">
            <w:proofErr w:type="spellStart"/>
            <w:r>
              <w:t>shl</w:t>
            </w:r>
            <w:proofErr w:type="spellEnd"/>
            <w:r>
              <w:t xml:space="preserve"> </w:t>
            </w:r>
            <w:r>
              <w:rPr>
                <w:i/>
              </w:rPr>
              <w:t>Rx</w:t>
            </w:r>
          </w:p>
        </w:tc>
        <w:tc>
          <w:tcPr>
            <w:tcW w:w="3144" w:type="dxa"/>
          </w:tcPr>
          <w:p w14:paraId="6618EDB8" w14:textId="38C9B896" w:rsidR="00F9115A" w:rsidRDefault="00E20E4F">
            <w:r>
              <w:t>Rx shift left one bit, 0 shifted into LSB</w:t>
            </w:r>
          </w:p>
        </w:tc>
        <w:tc>
          <w:tcPr>
            <w:tcW w:w="3148" w:type="dxa"/>
          </w:tcPr>
          <w:p w14:paraId="65648EAC" w14:textId="7CB007E1" w:rsidR="00F9115A" w:rsidRDefault="0008381E">
            <w:r>
              <w:t>100 00 xx</w:t>
            </w:r>
          </w:p>
        </w:tc>
      </w:tr>
      <w:tr w:rsidR="00015A78" w14:paraId="1A42A29C" w14:textId="77777777" w:rsidTr="00FA2574">
        <w:trPr>
          <w:trHeight w:val="314"/>
        </w:trPr>
        <w:tc>
          <w:tcPr>
            <w:tcW w:w="3144" w:type="dxa"/>
          </w:tcPr>
          <w:p w14:paraId="5C59D12A" w14:textId="2CADA142" w:rsidR="00F9115A" w:rsidRDefault="00F9115A" w:rsidP="00BB567C">
            <w:proofErr w:type="spellStart"/>
            <w:r>
              <w:t>sll</w:t>
            </w:r>
            <w:proofErr w:type="spellEnd"/>
            <w:r>
              <w:t xml:space="preserve"> </w:t>
            </w:r>
            <w:r w:rsidRPr="006C3D92">
              <w:rPr>
                <w:i/>
              </w:rPr>
              <w:t>Rx, Ry</w:t>
            </w:r>
          </w:p>
        </w:tc>
        <w:tc>
          <w:tcPr>
            <w:tcW w:w="3144" w:type="dxa"/>
          </w:tcPr>
          <w:p w14:paraId="7CBA30F7" w14:textId="2DBB2524" w:rsidR="00F9115A" w:rsidRDefault="00E20E4F">
            <w:r>
              <w:t xml:space="preserve">Rx = </w:t>
            </w:r>
            <w:proofErr w:type="spellStart"/>
            <w:r>
              <w:t>Rx</w:t>
            </w:r>
            <w:proofErr w:type="spellEnd"/>
            <w:r>
              <w:t xml:space="preserve"> * (2^Ry)</w:t>
            </w:r>
          </w:p>
        </w:tc>
        <w:tc>
          <w:tcPr>
            <w:tcW w:w="3148" w:type="dxa"/>
          </w:tcPr>
          <w:p w14:paraId="0DF5657A" w14:textId="117E5B38" w:rsidR="00F9115A" w:rsidRDefault="00BB567C">
            <w:r>
              <w:t xml:space="preserve">100 xx </w:t>
            </w:r>
            <w:proofErr w:type="spellStart"/>
            <w:r>
              <w:t>yy</w:t>
            </w:r>
            <w:proofErr w:type="spellEnd"/>
            <w:r w:rsidR="00FA2574">
              <w:t xml:space="preserve"> </w:t>
            </w:r>
            <w:bookmarkStart w:id="0" w:name="_GoBack"/>
            <w:bookmarkEnd w:id="0"/>
          </w:p>
        </w:tc>
      </w:tr>
      <w:tr w:rsidR="00015A78" w14:paraId="7E570B0F" w14:textId="77777777" w:rsidTr="00015A78">
        <w:trPr>
          <w:trHeight w:val="306"/>
        </w:trPr>
        <w:tc>
          <w:tcPr>
            <w:tcW w:w="3144" w:type="dxa"/>
          </w:tcPr>
          <w:p w14:paraId="0964F160" w14:textId="2C80BDD7" w:rsidR="00BB567C" w:rsidRPr="00782FA6" w:rsidRDefault="00BB567C" w:rsidP="00BB567C">
            <w:pPr>
              <w:rPr>
                <w:color w:val="FF0000"/>
              </w:rPr>
            </w:pPr>
            <w:proofErr w:type="spellStart"/>
            <w:r w:rsidRPr="00782FA6">
              <w:rPr>
                <w:color w:val="FF0000"/>
              </w:rPr>
              <w:t>slt</w:t>
            </w:r>
            <w:proofErr w:type="spellEnd"/>
            <w:r w:rsidRPr="00782FA6">
              <w:rPr>
                <w:color w:val="FF0000"/>
              </w:rPr>
              <w:t xml:space="preserve"> </w:t>
            </w:r>
            <w:r w:rsidRPr="00782FA6">
              <w:rPr>
                <w:i/>
                <w:color w:val="FF0000"/>
              </w:rPr>
              <w:t>Rx, Ry</w:t>
            </w:r>
          </w:p>
        </w:tc>
        <w:tc>
          <w:tcPr>
            <w:tcW w:w="3144" w:type="dxa"/>
          </w:tcPr>
          <w:p w14:paraId="008C93EB" w14:textId="63D03B9F" w:rsidR="00BB567C" w:rsidRPr="00782FA6" w:rsidRDefault="00015A78" w:rsidP="00015A78">
            <w:pPr>
              <w:rPr>
                <w:color w:val="FF0000"/>
              </w:rPr>
            </w:pPr>
            <w:r w:rsidRPr="00782FA6">
              <w:rPr>
                <w:color w:val="FF0000"/>
              </w:rPr>
              <w:t>$R0 = 1 if Rx &lt; Ry</w:t>
            </w:r>
          </w:p>
        </w:tc>
        <w:tc>
          <w:tcPr>
            <w:tcW w:w="3148" w:type="dxa"/>
          </w:tcPr>
          <w:p w14:paraId="2C136003" w14:textId="61FF9C13" w:rsidR="00BB567C" w:rsidRPr="00782FA6" w:rsidRDefault="00BB567C">
            <w:pPr>
              <w:rPr>
                <w:color w:val="FF0000"/>
              </w:rPr>
            </w:pPr>
            <w:r w:rsidRPr="00782FA6">
              <w:rPr>
                <w:color w:val="FF0000"/>
              </w:rPr>
              <w:t xml:space="preserve">101 xx </w:t>
            </w:r>
            <w:proofErr w:type="spellStart"/>
            <w:r w:rsidRPr="00782FA6">
              <w:rPr>
                <w:color w:val="FF0000"/>
              </w:rPr>
              <w:t>yy</w:t>
            </w:r>
            <w:proofErr w:type="spellEnd"/>
          </w:p>
        </w:tc>
      </w:tr>
      <w:tr w:rsidR="00782FA6" w14:paraId="63030BB3" w14:textId="77777777" w:rsidTr="00015A78">
        <w:trPr>
          <w:trHeight w:val="306"/>
        </w:trPr>
        <w:tc>
          <w:tcPr>
            <w:tcW w:w="3144" w:type="dxa"/>
          </w:tcPr>
          <w:p w14:paraId="1E241EE8" w14:textId="37880B19" w:rsidR="00782FA6" w:rsidRPr="00782FA6" w:rsidRDefault="00782FA6" w:rsidP="00782FA6">
            <w:pPr>
              <w:rPr>
                <w:color w:val="FF0000"/>
              </w:rPr>
            </w:pPr>
            <w:r>
              <w:rPr>
                <w:color w:val="FF0000"/>
              </w:rPr>
              <w:t>Use sub instruction to see if numbers are matching</w:t>
            </w:r>
          </w:p>
        </w:tc>
        <w:tc>
          <w:tcPr>
            <w:tcW w:w="3144" w:type="dxa"/>
          </w:tcPr>
          <w:p w14:paraId="6AC26E8A" w14:textId="77777777" w:rsidR="00782FA6" w:rsidRDefault="00782FA6" w:rsidP="00015A78"/>
        </w:tc>
        <w:tc>
          <w:tcPr>
            <w:tcW w:w="3148" w:type="dxa"/>
          </w:tcPr>
          <w:p w14:paraId="4017902E" w14:textId="77777777" w:rsidR="00782FA6" w:rsidRDefault="00782FA6"/>
        </w:tc>
      </w:tr>
      <w:tr w:rsidR="00015A78" w14:paraId="7ABFA827" w14:textId="77777777" w:rsidTr="00015A78">
        <w:trPr>
          <w:trHeight w:val="586"/>
        </w:trPr>
        <w:tc>
          <w:tcPr>
            <w:tcW w:w="3144" w:type="dxa"/>
          </w:tcPr>
          <w:p w14:paraId="6C503E16" w14:textId="73CFD807" w:rsidR="00BB567C" w:rsidRDefault="00BB567C">
            <w:proofErr w:type="spellStart"/>
            <w:r>
              <w:t>BezDec</w:t>
            </w:r>
            <w:proofErr w:type="spellEnd"/>
            <w:r>
              <w:t xml:space="preserve"> </w:t>
            </w:r>
            <w:proofErr w:type="spellStart"/>
            <w:r>
              <w:rPr>
                <w:i/>
              </w:rPr>
              <w:t>imm</w:t>
            </w:r>
            <w:proofErr w:type="spellEnd"/>
          </w:p>
        </w:tc>
        <w:tc>
          <w:tcPr>
            <w:tcW w:w="3144" w:type="dxa"/>
          </w:tcPr>
          <w:p w14:paraId="5D6ACF59" w14:textId="0BC33C3B" w:rsidR="00BB567C" w:rsidRDefault="00015A78">
            <w:r>
              <w:t xml:space="preserve">If $R0 == 0, then PC = </w:t>
            </w:r>
            <w:proofErr w:type="spellStart"/>
            <w:r>
              <w:t>PC</w:t>
            </w:r>
            <w:proofErr w:type="spellEnd"/>
            <w:r>
              <w:t xml:space="preserve"> + </w:t>
            </w:r>
            <w:proofErr w:type="spellStart"/>
            <w:r>
              <w:t>imm</w:t>
            </w:r>
            <w:proofErr w:type="spellEnd"/>
            <w:r>
              <w:t>, else $R0 = $</w:t>
            </w:r>
            <w:proofErr w:type="spellStart"/>
            <w:r>
              <w:t>R0</w:t>
            </w:r>
            <w:proofErr w:type="spellEnd"/>
            <w:r>
              <w:t xml:space="preserve"> – 1, PC = </w:t>
            </w:r>
            <w:proofErr w:type="spellStart"/>
            <w:r>
              <w:t>PC</w:t>
            </w:r>
            <w:proofErr w:type="spellEnd"/>
            <w:r>
              <w:t xml:space="preserve"> + 1</w:t>
            </w:r>
          </w:p>
        </w:tc>
        <w:tc>
          <w:tcPr>
            <w:tcW w:w="3148" w:type="dxa"/>
          </w:tcPr>
          <w:p w14:paraId="65A15ED3" w14:textId="73748D32" w:rsidR="00BB567C" w:rsidRPr="00782FA6" w:rsidRDefault="00D078D9">
            <w:pPr>
              <w:rPr>
                <w:color w:val="FF0000"/>
              </w:rPr>
            </w:pPr>
            <w:r>
              <w:t>100 01 ii</w:t>
            </w:r>
            <w:r w:rsidR="00782FA6">
              <w:t xml:space="preserve"> </w:t>
            </w:r>
            <w:r w:rsidR="00782FA6">
              <w:rPr>
                <w:color w:val="FF0000"/>
              </w:rPr>
              <w:t>#change so that opcode is 3 bits</w:t>
            </w:r>
          </w:p>
        </w:tc>
      </w:tr>
      <w:tr w:rsidR="00015A78" w14:paraId="139C5636" w14:textId="77777777" w:rsidTr="00015A78">
        <w:trPr>
          <w:trHeight w:val="306"/>
        </w:trPr>
        <w:tc>
          <w:tcPr>
            <w:tcW w:w="3144" w:type="dxa"/>
          </w:tcPr>
          <w:p w14:paraId="25A2E8C4" w14:textId="5DB638BF" w:rsidR="00BB567C" w:rsidRPr="00782FA6" w:rsidRDefault="00BB567C">
            <w:pPr>
              <w:rPr>
                <w:i/>
                <w:color w:val="FF0000"/>
              </w:rPr>
            </w:pPr>
            <w:proofErr w:type="spellStart"/>
            <w:r w:rsidRPr="00782FA6">
              <w:rPr>
                <w:color w:val="FF0000"/>
              </w:rPr>
              <w:t>BnezDec</w:t>
            </w:r>
            <w:proofErr w:type="spellEnd"/>
            <w:r w:rsidRPr="00782FA6">
              <w:rPr>
                <w:color w:val="FF0000"/>
              </w:rPr>
              <w:t xml:space="preserve"> </w:t>
            </w:r>
            <w:proofErr w:type="spellStart"/>
            <w:r w:rsidRPr="00782FA6">
              <w:rPr>
                <w:i/>
                <w:color w:val="FF0000"/>
              </w:rPr>
              <w:t>imm</w:t>
            </w:r>
            <w:proofErr w:type="spellEnd"/>
          </w:p>
        </w:tc>
        <w:tc>
          <w:tcPr>
            <w:tcW w:w="3144" w:type="dxa"/>
          </w:tcPr>
          <w:p w14:paraId="75C85FC5" w14:textId="45E3A516" w:rsidR="00BB567C" w:rsidRPr="00782FA6" w:rsidRDefault="00015A78" w:rsidP="00015A78">
            <w:pPr>
              <w:rPr>
                <w:color w:val="FF0000"/>
              </w:rPr>
            </w:pPr>
            <w:r w:rsidRPr="00782FA6">
              <w:rPr>
                <w:color w:val="FF0000"/>
              </w:rPr>
              <w:t xml:space="preserve">If $R0 != 0, then PC = </w:t>
            </w:r>
            <w:proofErr w:type="spellStart"/>
            <w:r w:rsidRPr="00782FA6">
              <w:rPr>
                <w:color w:val="FF0000"/>
              </w:rPr>
              <w:t>PC</w:t>
            </w:r>
            <w:proofErr w:type="spellEnd"/>
            <w:r w:rsidRPr="00782FA6">
              <w:rPr>
                <w:color w:val="FF0000"/>
              </w:rPr>
              <w:t xml:space="preserve"> + </w:t>
            </w:r>
            <w:proofErr w:type="spellStart"/>
            <w:r w:rsidRPr="00782FA6">
              <w:rPr>
                <w:color w:val="FF0000"/>
              </w:rPr>
              <w:t>imm</w:t>
            </w:r>
            <w:proofErr w:type="spellEnd"/>
            <w:r w:rsidRPr="00782FA6">
              <w:rPr>
                <w:color w:val="FF0000"/>
              </w:rPr>
              <w:t>, else $R0 = $</w:t>
            </w:r>
            <w:proofErr w:type="spellStart"/>
            <w:r w:rsidRPr="00782FA6">
              <w:rPr>
                <w:color w:val="FF0000"/>
              </w:rPr>
              <w:t>R0</w:t>
            </w:r>
            <w:proofErr w:type="spellEnd"/>
            <w:r w:rsidRPr="00782FA6">
              <w:rPr>
                <w:color w:val="FF0000"/>
              </w:rPr>
              <w:t xml:space="preserve"> – 1, PC = </w:t>
            </w:r>
            <w:proofErr w:type="spellStart"/>
            <w:r w:rsidRPr="00782FA6">
              <w:rPr>
                <w:color w:val="FF0000"/>
              </w:rPr>
              <w:t>PC</w:t>
            </w:r>
            <w:proofErr w:type="spellEnd"/>
            <w:r w:rsidRPr="00782FA6">
              <w:rPr>
                <w:color w:val="FF0000"/>
              </w:rPr>
              <w:t xml:space="preserve"> + 1</w:t>
            </w:r>
          </w:p>
        </w:tc>
        <w:tc>
          <w:tcPr>
            <w:tcW w:w="3148" w:type="dxa"/>
          </w:tcPr>
          <w:p w14:paraId="230F0E17" w14:textId="131CD541" w:rsidR="00BB567C" w:rsidRPr="00782FA6" w:rsidRDefault="00D078D9">
            <w:pPr>
              <w:rPr>
                <w:color w:val="FF0000"/>
              </w:rPr>
            </w:pPr>
            <w:r w:rsidRPr="00782FA6">
              <w:rPr>
                <w:color w:val="FF0000"/>
              </w:rPr>
              <w:t>100 10 ii</w:t>
            </w:r>
          </w:p>
        </w:tc>
      </w:tr>
      <w:tr w:rsidR="00015A78" w14:paraId="55A5EEF4" w14:textId="77777777" w:rsidTr="00015A78">
        <w:trPr>
          <w:trHeight w:val="292"/>
        </w:trPr>
        <w:tc>
          <w:tcPr>
            <w:tcW w:w="3144" w:type="dxa"/>
          </w:tcPr>
          <w:p w14:paraId="7B9839A7" w14:textId="0D483709" w:rsidR="00BB567C" w:rsidRDefault="00BB567C" w:rsidP="00015A78">
            <w:proofErr w:type="spellStart"/>
            <w:r>
              <w:t>xor</w:t>
            </w:r>
            <w:r w:rsidR="00D078D9">
              <w:t>i</w:t>
            </w:r>
            <w:proofErr w:type="spellEnd"/>
            <w:r w:rsidRPr="006C3D92">
              <w:rPr>
                <w:i/>
              </w:rPr>
              <w:t xml:space="preserve"> Rx, </w:t>
            </w:r>
            <w:proofErr w:type="spellStart"/>
            <w:r w:rsidR="00015A78">
              <w:rPr>
                <w:i/>
              </w:rPr>
              <w:t>imm</w:t>
            </w:r>
            <w:proofErr w:type="spellEnd"/>
          </w:p>
        </w:tc>
        <w:tc>
          <w:tcPr>
            <w:tcW w:w="3144" w:type="dxa"/>
          </w:tcPr>
          <w:p w14:paraId="19E8B2E2" w14:textId="0F676B64" w:rsidR="00BB567C" w:rsidRDefault="00015A78" w:rsidP="00015A78">
            <w:r>
              <w:t>$R0 = Rx (</w:t>
            </w:r>
            <w:r w:rsidRPr="00015A78">
              <w:rPr>
                <w:rFonts w:ascii="Calibri" w:hAnsi="Calibri"/>
              </w:rPr>
              <w:t>EXCL</w:t>
            </w:r>
            <w:r>
              <w:t xml:space="preserve">) with </w:t>
            </w:r>
            <w:proofErr w:type="spellStart"/>
            <w:r>
              <w:t>imm</w:t>
            </w:r>
            <w:proofErr w:type="spellEnd"/>
          </w:p>
        </w:tc>
        <w:tc>
          <w:tcPr>
            <w:tcW w:w="3148" w:type="dxa"/>
          </w:tcPr>
          <w:p w14:paraId="0F233B48" w14:textId="4E3A0676" w:rsidR="00BB567C" w:rsidRDefault="00D078D9" w:rsidP="00015A78">
            <w:r>
              <w:t xml:space="preserve">110 </w:t>
            </w:r>
            <w:proofErr w:type="spellStart"/>
            <w:r w:rsidR="00015A78">
              <w:t>imm</w:t>
            </w:r>
            <w:proofErr w:type="spellEnd"/>
          </w:p>
        </w:tc>
      </w:tr>
      <w:tr w:rsidR="00015A78" w14:paraId="209F1A0B" w14:textId="77777777" w:rsidTr="00015A78">
        <w:trPr>
          <w:trHeight w:val="292"/>
        </w:trPr>
        <w:tc>
          <w:tcPr>
            <w:tcW w:w="3144" w:type="dxa"/>
          </w:tcPr>
          <w:p w14:paraId="3E3D1915" w14:textId="5372AAB8" w:rsidR="00BB567C" w:rsidRDefault="00BB567C">
            <w:proofErr w:type="spellStart"/>
            <w:r>
              <w:t>andi</w:t>
            </w:r>
            <w:proofErr w:type="spellEnd"/>
            <w:r>
              <w:t xml:space="preserve"> </w:t>
            </w:r>
            <w:r w:rsidRPr="00F9115A">
              <w:rPr>
                <w:i/>
              </w:rPr>
              <w:t xml:space="preserve">Rx, </w:t>
            </w:r>
            <w:proofErr w:type="spellStart"/>
            <w:r w:rsidRPr="00F9115A">
              <w:rPr>
                <w:i/>
              </w:rPr>
              <w:t>imm</w:t>
            </w:r>
            <w:proofErr w:type="spellEnd"/>
          </w:p>
        </w:tc>
        <w:tc>
          <w:tcPr>
            <w:tcW w:w="3144" w:type="dxa"/>
          </w:tcPr>
          <w:p w14:paraId="48F808DB" w14:textId="51BE4721" w:rsidR="00BB567C" w:rsidRDefault="00015A78" w:rsidP="00015A78">
            <w:r>
              <w:t>$R0 = Rx (</w:t>
            </w:r>
            <w:r>
              <w:rPr>
                <w:rFonts w:ascii="Calibri" w:hAnsi="Calibri"/>
              </w:rPr>
              <w:t>AND</w:t>
            </w:r>
            <w:r>
              <w:t xml:space="preserve">) with </w:t>
            </w:r>
            <w:proofErr w:type="spellStart"/>
            <w:r>
              <w:t>imm</w:t>
            </w:r>
            <w:proofErr w:type="spellEnd"/>
          </w:p>
        </w:tc>
        <w:tc>
          <w:tcPr>
            <w:tcW w:w="3148" w:type="dxa"/>
          </w:tcPr>
          <w:p w14:paraId="6E78854F" w14:textId="58F55F7C" w:rsidR="00BB567C" w:rsidRDefault="00D078D9">
            <w:r>
              <w:t>111 xx ii</w:t>
            </w:r>
          </w:p>
        </w:tc>
      </w:tr>
      <w:tr w:rsidR="00015A78" w14:paraId="200ED06E" w14:textId="77777777" w:rsidTr="00015A78">
        <w:trPr>
          <w:trHeight w:val="292"/>
        </w:trPr>
        <w:tc>
          <w:tcPr>
            <w:tcW w:w="3144" w:type="dxa"/>
          </w:tcPr>
          <w:p w14:paraId="12B6D2AB" w14:textId="710C3AD2" w:rsidR="00BB567C" w:rsidRDefault="00BB567C">
            <w:r>
              <w:t xml:space="preserve">jump </w:t>
            </w:r>
            <w:r w:rsidRPr="006C3D92">
              <w:rPr>
                <w:i/>
              </w:rPr>
              <w:t>‘branch’</w:t>
            </w:r>
          </w:p>
        </w:tc>
        <w:tc>
          <w:tcPr>
            <w:tcW w:w="3144" w:type="dxa"/>
          </w:tcPr>
          <w:p w14:paraId="0ABCA638" w14:textId="171E3659" w:rsidR="00BB567C" w:rsidRDefault="00015A78">
            <w:r>
              <w:t xml:space="preserve">PC = </w:t>
            </w:r>
            <w:proofErr w:type="spellStart"/>
            <w:r>
              <w:t>PC</w:t>
            </w:r>
            <w:proofErr w:type="spellEnd"/>
            <w:r>
              <w:t xml:space="preserve"> + </w:t>
            </w:r>
            <w:proofErr w:type="spellStart"/>
            <w:r>
              <w:t>imm</w:t>
            </w:r>
            <w:proofErr w:type="spellEnd"/>
          </w:p>
        </w:tc>
        <w:tc>
          <w:tcPr>
            <w:tcW w:w="3148" w:type="dxa"/>
          </w:tcPr>
          <w:p w14:paraId="02415963" w14:textId="58A94F1D" w:rsidR="00BB567C" w:rsidRDefault="00004F0F" w:rsidP="00004F0F">
            <w:r>
              <w:t>010</w:t>
            </w:r>
            <w:r w:rsidR="0083679E">
              <w:t xml:space="preserve"> </w:t>
            </w:r>
            <w:proofErr w:type="spellStart"/>
            <w:r>
              <w:t>ii</w:t>
            </w:r>
            <w:r w:rsidR="0083679E">
              <w:t>ii</w:t>
            </w:r>
            <w:proofErr w:type="spellEnd"/>
          </w:p>
        </w:tc>
      </w:tr>
      <w:tr w:rsidR="00015A78" w14:paraId="4D8DEA41" w14:textId="77777777" w:rsidTr="00641E4F">
        <w:trPr>
          <w:trHeight w:val="323"/>
        </w:trPr>
        <w:tc>
          <w:tcPr>
            <w:tcW w:w="3144" w:type="dxa"/>
          </w:tcPr>
          <w:p w14:paraId="735EDEE8" w14:textId="7D396C4B" w:rsidR="00D078D9" w:rsidRDefault="00D078D9">
            <w:proofErr w:type="spellStart"/>
            <w:r>
              <w:t>addi</w:t>
            </w:r>
            <w:proofErr w:type="spellEnd"/>
            <w:r>
              <w:t xml:space="preserve"> </w:t>
            </w:r>
            <w:r w:rsidRPr="006C3D92">
              <w:rPr>
                <w:i/>
              </w:rPr>
              <w:t xml:space="preserve">Rx, </w:t>
            </w:r>
            <w:proofErr w:type="spellStart"/>
            <w:r w:rsidRPr="006C3D92">
              <w:rPr>
                <w:i/>
              </w:rPr>
              <w:t>imm</w:t>
            </w:r>
            <w:proofErr w:type="spellEnd"/>
          </w:p>
        </w:tc>
        <w:tc>
          <w:tcPr>
            <w:tcW w:w="3144" w:type="dxa"/>
          </w:tcPr>
          <w:p w14:paraId="199A5E0C" w14:textId="5B8FC456" w:rsidR="00D078D9" w:rsidRDefault="00015A78">
            <w:r>
              <w:t xml:space="preserve">Rx = </w:t>
            </w:r>
            <w:proofErr w:type="spellStart"/>
            <w:r>
              <w:t>Rx</w:t>
            </w:r>
            <w:proofErr w:type="spellEnd"/>
            <w:r>
              <w:t xml:space="preserve"> + </w:t>
            </w:r>
            <w:proofErr w:type="spellStart"/>
            <w:r>
              <w:t>imm</w:t>
            </w:r>
            <w:proofErr w:type="spellEnd"/>
          </w:p>
        </w:tc>
        <w:tc>
          <w:tcPr>
            <w:tcW w:w="3148" w:type="dxa"/>
          </w:tcPr>
          <w:p w14:paraId="5216BE43" w14:textId="0EF265C5" w:rsidR="00D078D9" w:rsidRPr="00782FA6" w:rsidRDefault="00D078D9">
            <w:pPr>
              <w:rPr>
                <w:color w:val="FF0000"/>
              </w:rPr>
            </w:pPr>
            <w:r>
              <w:t xml:space="preserve">001 xx </w:t>
            </w:r>
            <w:proofErr w:type="spellStart"/>
            <w:r>
              <w:t>yy</w:t>
            </w:r>
            <w:proofErr w:type="spellEnd"/>
            <w:r w:rsidR="00782FA6">
              <w:t xml:space="preserve"> </w:t>
            </w:r>
            <w:r w:rsidR="00782FA6">
              <w:rPr>
                <w:color w:val="FF0000"/>
              </w:rPr>
              <w:t>select range: signed/unsigned</w:t>
            </w:r>
          </w:p>
        </w:tc>
      </w:tr>
      <w:tr w:rsidR="00015A78" w14:paraId="2A42AEA2" w14:textId="77777777" w:rsidTr="00015A78">
        <w:trPr>
          <w:trHeight w:val="292"/>
        </w:trPr>
        <w:tc>
          <w:tcPr>
            <w:tcW w:w="3144" w:type="dxa"/>
          </w:tcPr>
          <w:p w14:paraId="14B36C0C" w14:textId="41606844" w:rsidR="00D078D9" w:rsidRPr="008C2A82" w:rsidRDefault="00D078D9" w:rsidP="00483E11">
            <w:pPr>
              <w:rPr>
                <w:i/>
              </w:rPr>
            </w:pPr>
            <w:r>
              <w:t>halt</w:t>
            </w:r>
          </w:p>
        </w:tc>
        <w:tc>
          <w:tcPr>
            <w:tcW w:w="3144" w:type="dxa"/>
          </w:tcPr>
          <w:p w14:paraId="4244B9F6" w14:textId="356C0D1B" w:rsidR="00D078D9" w:rsidRDefault="00015A78" w:rsidP="00483E11">
            <w:r>
              <w:t>Stop</w:t>
            </w:r>
          </w:p>
        </w:tc>
        <w:tc>
          <w:tcPr>
            <w:tcW w:w="3148" w:type="dxa"/>
          </w:tcPr>
          <w:p w14:paraId="619EF5A5" w14:textId="724CF601" w:rsidR="00D078D9" w:rsidRDefault="00004F0F" w:rsidP="00483E11">
            <w:r>
              <w:t>000 00 00</w:t>
            </w:r>
          </w:p>
        </w:tc>
      </w:tr>
    </w:tbl>
    <w:p w14:paraId="0361CC80" w14:textId="77777777" w:rsidR="00B85BD4" w:rsidRDefault="00B85BD4"/>
    <w:p w14:paraId="5F1DB12B" w14:textId="77777777" w:rsidR="00A20939" w:rsidRDefault="00A20939"/>
    <w:p w14:paraId="1122B037" w14:textId="7ACEEF8A" w:rsidR="00A20939" w:rsidRDefault="00A20939">
      <w:pPr>
        <w:rPr>
          <w:b/>
        </w:rPr>
      </w:pPr>
      <w:r>
        <w:rPr>
          <w:b/>
        </w:rPr>
        <w:t>Machine Code for Program 1:</w:t>
      </w:r>
    </w:p>
    <w:p w14:paraId="2B6586AA" w14:textId="77777777" w:rsidR="005D6A9B" w:rsidRDefault="005D6A9B">
      <w:pPr>
        <w:rPr>
          <w:b/>
        </w:rPr>
      </w:pPr>
    </w:p>
    <w:p w14:paraId="0451A502" w14:textId="4B34037C" w:rsidR="00AB79AE" w:rsidRPr="00AB79AE" w:rsidRDefault="00AB79AE">
      <w:r w:rsidRPr="00AB79AE">
        <w:t>#Assume everything is equal to zero at first</w:t>
      </w:r>
    </w:p>
    <w:p w14:paraId="333C89F3" w14:textId="5B9CCD46" w:rsidR="0061305A" w:rsidRPr="00AB79AE" w:rsidRDefault="0061305A">
      <w:r w:rsidRPr="00AB79AE">
        <w:t>#</w:t>
      </w:r>
      <w:r w:rsidR="00CF189E" w:rsidRPr="00AB79AE">
        <w:t>$t1 = 00</w:t>
      </w:r>
    </w:p>
    <w:p w14:paraId="082485EB" w14:textId="0EA9B077" w:rsidR="00CF189E" w:rsidRPr="00AB79AE" w:rsidRDefault="00CF189E">
      <w:r w:rsidRPr="00AB79AE">
        <w:t>#$t4 = 01</w:t>
      </w:r>
    </w:p>
    <w:p w14:paraId="37584287" w14:textId="184141ED" w:rsidR="00CF189E" w:rsidRPr="00AB79AE" w:rsidRDefault="00CF189E">
      <w:r w:rsidRPr="00AB79AE">
        <w:t>#$t5 = 10</w:t>
      </w:r>
    </w:p>
    <w:p w14:paraId="45830C35" w14:textId="5F652AE5" w:rsidR="00CF189E" w:rsidRPr="00AB79AE" w:rsidRDefault="00CF189E">
      <w:r w:rsidRPr="00AB79AE">
        <w:t>#$t6 = 11</w:t>
      </w:r>
    </w:p>
    <w:p w14:paraId="4FC59249" w14:textId="273B1226" w:rsidR="00CF189E" w:rsidRPr="00AB79AE" w:rsidRDefault="00CF189E">
      <w:r w:rsidRPr="00AB79AE">
        <w:t>#$t7 = 5</w:t>
      </w:r>
    </w:p>
    <w:p w14:paraId="6A0043EF" w14:textId="60540087" w:rsidR="00CF189E" w:rsidRPr="00AB79AE" w:rsidRDefault="00CF189E">
      <w:r w:rsidRPr="00AB79AE">
        <w:t>#$t9 = 6</w:t>
      </w:r>
    </w:p>
    <w:p w14:paraId="11A525AB" w14:textId="0D1773D5" w:rsidR="00CF189E" w:rsidRPr="00AB79AE" w:rsidRDefault="00CF189E">
      <w:r w:rsidRPr="00AB79AE">
        <w:t>#$s0 = 7</w:t>
      </w:r>
    </w:p>
    <w:p w14:paraId="07A2D6CF" w14:textId="77777777" w:rsidR="00CF189E" w:rsidRPr="00AB79AE" w:rsidRDefault="00CF189E"/>
    <w:p w14:paraId="733D25B3" w14:textId="1E9DB5EA" w:rsidR="005D6A9B" w:rsidRPr="00AB79AE" w:rsidRDefault="005D6A9B" w:rsidP="005D6A9B">
      <w:proofErr w:type="spellStart"/>
      <w:r w:rsidRPr="00AB79AE">
        <w:t>addi</w:t>
      </w:r>
      <w:proofErr w:type="spellEnd"/>
      <w:r w:rsidRPr="00AB79AE">
        <w:t xml:space="preserve"> $t6, $0, 1 </w:t>
      </w:r>
      <w:r w:rsidR="009A4183" w:rsidRPr="00AB79AE">
        <w:tab/>
      </w:r>
      <w:r w:rsidR="009A4183" w:rsidRPr="00AB79AE">
        <w:tab/>
      </w:r>
      <w:r w:rsidR="009A4183" w:rsidRPr="00AB79AE">
        <w:tab/>
      </w:r>
      <w:r w:rsidR="009A4183" w:rsidRPr="00AB79AE">
        <w:tab/>
      </w:r>
      <w:r w:rsidR="00C02747" w:rsidRPr="00AB79AE">
        <w:t xml:space="preserve">001 </w:t>
      </w:r>
      <w:r w:rsidR="00CF189E" w:rsidRPr="00AB79AE">
        <w:t>1</w:t>
      </w:r>
      <w:r w:rsidR="007F6B2E" w:rsidRPr="00AB79AE">
        <w:t>1 10</w:t>
      </w:r>
      <w:r w:rsidR="00D40078">
        <w:t xml:space="preserve"> </w:t>
      </w:r>
      <w:r w:rsidR="006D7DF3">
        <w:t>#initialize register to equal to one</w:t>
      </w:r>
    </w:p>
    <w:p w14:paraId="0BDC2896" w14:textId="23589BD0" w:rsidR="005D6A9B" w:rsidRPr="00AB79AE" w:rsidRDefault="005D6A9B" w:rsidP="005D6A9B">
      <w:proofErr w:type="spellStart"/>
      <w:r w:rsidRPr="00AB79AE">
        <w:t>lw</w:t>
      </w:r>
      <w:proofErr w:type="spellEnd"/>
      <w:r w:rsidRPr="00AB79AE">
        <w:t xml:space="preserve"> $t1, </w:t>
      </w:r>
      <w:proofErr w:type="gramStart"/>
      <w:r w:rsidRPr="00AB79AE">
        <w:t>P(</w:t>
      </w:r>
      <w:proofErr w:type="gramEnd"/>
      <w:r w:rsidRPr="00AB79AE">
        <w:t>$0)</w:t>
      </w:r>
      <w:r w:rsidR="007F6B2E" w:rsidRPr="00AB79AE">
        <w:tab/>
      </w:r>
      <w:r w:rsidR="007F6B2E" w:rsidRPr="00AB79AE">
        <w:tab/>
      </w:r>
      <w:r w:rsidR="007F6B2E" w:rsidRPr="00AB79AE">
        <w:tab/>
      </w:r>
      <w:r w:rsidR="007F6B2E" w:rsidRPr="00AB79AE">
        <w:tab/>
      </w:r>
      <w:r w:rsidR="007F6B2E" w:rsidRPr="00AB79AE">
        <w:tab/>
        <w:t>100 11 00</w:t>
      </w:r>
      <w:r w:rsidR="006D7DF3">
        <w:t xml:space="preserve"> #load variable value into register $t1</w:t>
      </w:r>
    </w:p>
    <w:p w14:paraId="180DACFB" w14:textId="77777777" w:rsidR="005D6A9B" w:rsidRPr="00AB79AE" w:rsidRDefault="005D6A9B" w:rsidP="005D6A9B">
      <w:r w:rsidRPr="00AB79AE">
        <w:tab/>
      </w:r>
    </w:p>
    <w:p w14:paraId="5FB1CC48" w14:textId="77777777" w:rsidR="005D6A9B" w:rsidRDefault="005D6A9B" w:rsidP="005D6A9B">
      <w:r w:rsidRPr="00AB79AE">
        <w:t xml:space="preserve">loop: </w:t>
      </w:r>
    </w:p>
    <w:p w14:paraId="0436EFAA" w14:textId="5392744F" w:rsidR="00782FA6" w:rsidRPr="00AB79AE" w:rsidRDefault="00782FA6" w:rsidP="005D6A9B">
      <w:proofErr w:type="spellStart"/>
      <w:r>
        <w:t>slt</w:t>
      </w:r>
      <w:proofErr w:type="spellEnd"/>
      <w:r>
        <w:t xml:space="preserve"> $t1, $0</w:t>
      </w:r>
    </w:p>
    <w:p w14:paraId="42F6E1B7" w14:textId="58C8A4D9" w:rsidR="005D6A9B" w:rsidRPr="00AB79AE" w:rsidRDefault="005D6A9B" w:rsidP="005D6A9B">
      <w:proofErr w:type="spellStart"/>
      <w:r w:rsidRPr="00AB79AE">
        <w:t>beq</w:t>
      </w:r>
      <w:proofErr w:type="spellEnd"/>
      <w:r w:rsidRPr="00AB79AE">
        <w:t xml:space="preserve"> $t1, $0, exit</w:t>
      </w:r>
      <w:r w:rsidR="007F6B2E" w:rsidRPr="00AB79AE">
        <w:tab/>
      </w:r>
      <w:r w:rsidR="007F6B2E" w:rsidRPr="00AB79AE">
        <w:tab/>
      </w:r>
      <w:r w:rsidR="007F6B2E" w:rsidRPr="00AB79AE">
        <w:tab/>
      </w:r>
      <w:r w:rsidR="007F6B2E" w:rsidRPr="00AB79AE">
        <w:tab/>
      </w:r>
      <w:r w:rsidR="00AB79AE" w:rsidRPr="00AB79AE">
        <w:t xml:space="preserve">100 </w:t>
      </w:r>
      <w:proofErr w:type="gramStart"/>
      <w:r w:rsidR="00256798">
        <w:t>01</w:t>
      </w:r>
      <w:r w:rsidR="00AB79AE" w:rsidRPr="00AB79AE">
        <w:t xml:space="preserve"> ??</w:t>
      </w:r>
      <w:proofErr w:type="gramEnd"/>
      <w:r w:rsidR="00AB79AE" w:rsidRPr="00AB79AE">
        <w:t xml:space="preserve">   #end program</w:t>
      </w:r>
    </w:p>
    <w:p w14:paraId="143DF11D" w14:textId="53681442" w:rsidR="005D6A9B" w:rsidRPr="00AB79AE" w:rsidRDefault="005D6A9B" w:rsidP="005D6A9B">
      <w:proofErr w:type="spellStart"/>
      <w:r w:rsidRPr="00AB79AE">
        <w:t>addi</w:t>
      </w:r>
      <w:proofErr w:type="spellEnd"/>
      <w:r w:rsidRPr="00AB79AE">
        <w:t xml:space="preserve"> $t7, $0, -1 </w:t>
      </w:r>
      <w:r w:rsidR="00AB79AE" w:rsidRPr="00AB79AE">
        <w:tab/>
      </w:r>
      <w:r w:rsidR="00AB79AE" w:rsidRPr="00AB79AE">
        <w:tab/>
      </w:r>
      <w:r w:rsidR="00AB79AE" w:rsidRPr="00AB79AE">
        <w:tab/>
      </w:r>
      <w:r w:rsidR="00AB79AE" w:rsidRPr="00AB79AE">
        <w:tab/>
      </w:r>
      <w:proofErr w:type="gramStart"/>
      <w:r w:rsidR="00AB79AE" w:rsidRPr="00AB79AE">
        <w:t>00</w:t>
      </w:r>
      <w:r w:rsidR="001731EE">
        <w:t>1 ??</w:t>
      </w:r>
      <w:proofErr w:type="gramEnd"/>
      <w:r w:rsidR="001731EE">
        <w:t xml:space="preserve"> 11   #-1 in 2s complement</w:t>
      </w:r>
    </w:p>
    <w:p w14:paraId="2757B1E4" w14:textId="35F93892" w:rsidR="005D6A9B" w:rsidRPr="00AB79AE" w:rsidRDefault="005D6A9B" w:rsidP="005D6A9B">
      <w:proofErr w:type="spellStart"/>
      <w:r w:rsidRPr="00AB79AE">
        <w:lastRenderedPageBreak/>
        <w:t>addi</w:t>
      </w:r>
      <w:proofErr w:type="spellEnd"/>
      <w:r w:rsidRPr="00AB79AE">
        <w:t xml:space="preserve"> $t5, $0, 5 </w:t>
      </w:r>
      <w:r w:rsidR="001731EE">
        <w:tab/>
      </w:r>
      <w:r w:rsidR="001731EE">
        <w:tab/>
      </w:r>
      <w:r w:rsidR="001731EE">
        <w:tab/>
      </w:r>
      <w:r w:rsidR="001731EE">
        <w:tab/>
        <w:t xml:space="preserve">001 </w:t>
      </w:r>
      <w:proofErr w:type="gramStart"/>
      <w:r w:rsidR="001731EE">
        <w:t xml:space="preserve">10 </w:t>
      </w:r>
      <w:r w:rsidR="001E7336">
        <w:t>??</w:t>
      </w:r>
      <w:proofErr w:type="gramEnd"/>
      <w:r w:rsidR="001E7336">
        <w:t xml:space="preserve">   #</w:t>
      </w:r>
      <w:r w:rsidR="004E001B">
        <w:t>5 value?</w:t>
      </w:r>
    </w:p>
    <w:p w14:paraId="6A502ED3" w14:textId="3F63C3F4" w:rsidR="005D6A9B" w:rsidRPr="00AB79AE" w:rsidRDefault="005D6A9B" w:rsidP="005D6A9B">
      <w:proofErr w:type="spellStart"/>
      <w:r w:rsidRPr="00AB79AE">
        <w:t>addi</w:t>
      </w:r>
      <w:proofErr w:type="spellEnd"/>
      <w:r w:rsidRPr="00AB79AE">
        <w:t xml:space="preserve"> $t9, $0, 17</w:t>
      </w:r>
      <w:r w:rsidR="00B93ED9">
        <w:t xml:space="preserve"> </w:t>
      </w:r>
      <w:r w:rsidR="00B93ED9">
        <w:rPr>
          <w:color w:val="FF0000"/>
        </w:rPr>
        <w:t>#add multiple times</w:t>
      </w:r>
      <w:r w:rsidR="004E001B">
        <w:tab/>
      </w:r>
      <w:r w:rsidR="004E001B">
        <w:tab/>
      </w:r>
      <w:r w:rsidR="004E001B">
        <w:tab/>
      </w:r>
      <w:r w:rsidR="004E001B">
        <w:tab/>
        <w:t xml:space="preserve">001 </w:t>
      </w:r>
      <w:proofErr w:type="gramStart"/>
      <w:r w:rsidR="00BE21BB">
        <w:t>?? ??</w:t>
      </w:r>
      <w:proofErr w:type="gramEnd"/>
      <w:r w:rsidR="00BE21BB">
        <w:t xml:space="preserve">    #need 4 bits of 17</w:t>
      </w:r>
      <w:r w:rsidRPr="00AB79AE">
        <w:t xml:space="preserve"> </w:t>
      </w:r>
    </w:p>
    <w:p w14:paraId="21213AEF" w14:textId="77777777" w:rsidR="005D6A9B" w:rsidRPr="00AB79AE" w:rsidRDefault="005D6A9B" w:rsidP="005D6A9B">
      <w:r w:rsidRPr="00AB79AE">
        <w:t>next:</w:t>
      </w:r>
      <w:r w:rsidRPr="00AB79AE">
        <w:tab/>
      </w:r>
    </w:p>
    <w:p w14:paraId="12DE93FB" w14:textId="6CB9198C" w:rsidR="005D6A9B" w:rsidRPr="00AB79AE" w:rsidRDefault="005D6A9B" w:rsidP="005D6A9B">
      <w:proofErr w:type="spellStart"/>
      <w:r w:rsidRPr="00AB79AE">
        <w:t>beq</w:t>
      </w:r>
      <w:proofErr w:type="spellEnd"/>
      <w:r w:rsidRPr="00AB79AE">
        <w:t xml:space="preserve"> $t5, $0, next2 </w:t>
      </w:r>
      <w:r w:rsidR="00BE21BB">
        <w:tab/>
      </w:r>
      <w:r w:rsidR="00BE21BB">
        <w:tab/>
      </w:r>
      <w:r w:rsidR="00BE21BB">
        <w:tab/>
      </w:r>
      <w:r w:rsidR="00BE21BB">
        <w:tab/>
        <w:t xml:space="preserve">100 </w:t>
      </w:r>
      <w:proofErr w:type="gramStart"/>
      <w:r w:rsidR="00256798">
        <w:t>01</w:t>
      </w:r>
      <w:r w:rsidR="00BE21BB">
        <w:t xml:space="preserve"> ??</w:t>
      </w:r>
      <w:proofErr w:type="gramEnd"/>
      <w:r w:rsidR="00BE21BB">
        <w:t xml:space="preserve">    #jump to loop</w:t>
      </w:r>
    </w:p>
    <w:p w14:paraId="7FDFBDA6" w14:textId="525D2AA6" w:rsidR="005D6A9B" w:rsidRDefault="005D6A9B" w:rsidP="005D6A9B">
      <w:r w:rsidRPr="00AB79AE">
        <w:t>add $t6, $t6, $t4</w:t>
      </w:r>
      <w:r w:rsidR="00E02775">
        <w:tab/>
      </w:r>
      <w:r w:rsidR="00E02775">
        <w:tab/>
      </w:r>
      <w:r w:rsidR="00E02775">
        <w:tab/>
      </w:r>
      <w:r w:rsidR="00E02775">
        <w:tab/>
        <w:t>001 11 01</w:t>
      </w:r>
      <w:r w:rsidR="006D7DF3">
        <w:t xml:space="preserve">   #store new value of $t6 as sum of $t6 </w:t>
      </w:r>
    </w:p>
    <w:p w14:paraId="195E512F" w14:textId="5B3A1372" w:rsidR="006D7DF3" w:rsidRPr="00AB79AE" w:rsidRDefault="006D7DF3" w:rsidP="005D6A9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$t4</w:t>
      </w:r>
    </w:p>
    <w:p w14:paraId="457B95B8" w14:textId="10D0FBF9" w:rsidR="005D6A9B" w:rsidRPr="00AB79AE" w:rsidRDefault="005D6A9B" w:rsidP="006D7DF3">
      <w:pPr>
        <w:ind w:left="4320" w:hanging="4320"/>
      </w:pPr>
      <w:r w:rsidRPr="00AB79AE">
        <w:t>add $t5, $t5, $t7</w:t>
      </w:r>
      <w:r w:rsidR="006D7DF3">
        <w:tab/>
      </w:r>
      <w:r w:rsidR="00256798">
        <w:t xml:space="preserve">001 </w:t>
      </w:r>
      <w:proofErr w:type="gramStart"/>
      <w:r w:rsidR="00256798">
        <w:t>10 ??</w:t>
      </w:r>
      <w:proofErr w:type="gramEnd"/>
      <w:r w:rsidR="006D7DF3">
        <w:t xml:space="preserve">    #store new value of $t5 as sum of $t5             and $t7</w:t>
      </w:r>
    </w:p>
    <w:p w14:paraId="312B9CF8" w14:textId="3C5F479D" w:rsidR="005D6A9B" w:rsidRPr="00AB79AE" w:rsidRDefault="005D6A9B" w:rsidP="005D6A9B">
      <w:r w:rsidRPr="00AB79AE">
        <w:t>j next</w:t>
      </w:r>
      <w:r w:rsidRPr="00AB79AE">
        <w:tab/>
      </w:r>
      <w:r w:rsidR="00256798">
        <w:tab/>
      </w:r>
      <w:r w:rsidR="00256798">
        <w:tab/>
      </w:r>
      <w:r w:rsidR="00256798">
        <w:tab/>
      </w:r>
      <w:r w:rsidR="00256798">
        <w:tab/>
      </w:r>
      <w:r w:rsidR="00256798">
        <w:tab/>
      </w:r>
      <w:proofErr w:type="gramStart"/>
      <w:r w:rsidR="00256798">
        <w:t>010 ????</w:t>
      </w:r>
      <w:proofErr w:type="gramEnd"/>
      <w:r w:rsidR="006D7DF3">
        <w:t xml:space="preserve">     #jump to PC location of next</w:t>
      </w:r>
    </w:p>
    <w:p w14:paraId="7131A9DC" w14:textId="77777777" w:rsidR="005D6A9B" w:rsidRPr="00AB79AE" w:rsidRDefault="005D6A9B" w:rsidP="005D6A9B">
      <w:r w:rsidRPr="00AB79AE">
        <w:tab/>
      </w:r>
    </w:p>
    <w:p w14:paraId="194E5FF9" w14:textId="77777777" w:rsidR="005D6A9B" w:rsidRPr="00AB79AE" w:rsidRDefault="005D6A9B" w:rsidP="005D6A9B">
      <w:r w:rsidRPr="00AB79AE">
        <w:t>next2:</w:t>
      </w:r>
    </w:p>
    <w:p w14:paraId="6EC4A174" w14:textId="21176A3C" w:rsidR="005D6A9B" w:rsidRPr="00AB79AE" w:rsidRDefault="005D6A9B" w:rsidP="006D7DF3">
      <w:pPr>
        <w:ind w:left="4320" w:hanging="4320"/>
      </w:pPr>
      <w:proofErr w:type="spellStart"/>
      <w:r w:rsidRPr="00AB79AE">
        <w:t>slt</w:t>
      </w:r>
      <w:proofErr w:type="spellEnd"/>
      <w:r w:rsidRPr="00AB79AE">
        <w:t xml:space="preserve"> $s0, $t6, $t9</w:t>
      </w:r>
      <w:r w:rsidR="006D7DF3">
        <w:tab/>
      </w:r>
      <w:r w:rsidR="00256798">
        <w:t xml:space="preserve">101 </w:t>
      </w:r>
      <w:proofErr w:type="gramStart"/>
      <w:r w:rsidR="00256798">
        <w:t>11 ??</w:t>
      </w:r>
      <w:proofErr w:type="gramEnd"/>
      <w:r w:rsidR="006D7DF3">
        <w:t xml:space="preserve">    # check if $t6 &lt; $t9 and store result in $s0</w:t>
      </w:r>
    </w:p>
    <w:p w14:paraId="0872E2B8" w14:textId="1A533EAA" w:rsidR="005D6A9B" w:rsidRPr="00AB79AE" w:rsidRDefault="005D6A9B" w:rsidP="005D6A9B">
      <w:proofErr w:type="spellStart"/>
      <w:r w:rsidRPr="00AB79AE">
        <w:t>bne</w:t>
      </w:r>
      <w:proofErr w:type="spellEnd"/>
      <w:r w:rsidRPr="00AB79AE">
        <w:t xml:space="preserve"> $s0, $0, down</w:t>
      </w:r>
      <w:r w:rsidR="00256798">
        <w:tab/>
      </w:r>
      <w:r w:rsidR="00256798">
        <w:tab/>
      </w:r>
      <w:r w:rsidR="00256798">
        <w:tab/>
      </w:r>
      <w:r w:rsidR="00256798">
        <w:tab/>
        <w:t xml:space="preserve">100 </w:t>
      </w:r>
      <w:proofErr w:type="gramStart"/>
      <w:r w:rsidR="00256798">
        <w:t>10 ??</w:t>
      </w:r>
      <w:proofErr w:type="gramEnd"/>
      <w:r w:rsidR="006D7DF3">
        <w:t xml:space="preserve">    #if $t6 &lt; $t9, jump to down</w:t>
      </w:r>
    </w:p>
    <w:p w14:paraId="3A705ED2" w14:textId="6679C002" w:rsidR="005D6A9B" w:rsidRPr="00AB79AE" w:rsidRDefault="005D6A9B" w:rsidP="006D7DF3">
      <w:pPr>
        <w:ind w:left="4320" w:hanging="4320"/>
      </w:pPr>
      <w:proofErr w:type="spellStart"/>
      <w:r w:rsidRPr="00AB79AE">
        <w:t>subi</w:t>
      </w:r>
      <w:proofErr w:type="spellEnd"/>
      <w:r w:rsidRPr="00AB79AE">
        <w:t xml:space="preserve"> $t6, $t6, 17</w:t>
      </w:r>
      <w:r w:rsidR="006D7DF3">
        <w:tab/>
      </w:r>
      <w:r w:rsidR="00E02775">
        <w:t xml:space="preserve">001 </w:t>
      </w:r>
      <w:proofErr w:type="gramStart"/>
      <w:r w:rsidR="00E02775">
        <w:t>11 ??</w:t>
      </w:r>
      <w:proofErr w:type="gramEnd"/>
      <w:r w:rsidR="006D7DF3">
        <w:t xml:space="preserve">    #add $t6 to negative 2’s complement of 17 (so $t6 – 17)</w:t>
      </w:r>
    </w:p>
    <w:p w14:paraId="03F27E0D" w14:textId="67C7EDC2" w:rsidR="005D6A9B" w:rsidRPr="00AB79AE" w:rsidRDefault="005D6A9B" w:rsidP="005D6A9B">
      <w:r w:rsidRPr="00AB79AE">
        <w:t>j next2</w:t>
      </w:r>
      <w:r w:rsidR="00E02775">
        <w:tab/>
      </w:r>
      <w:r w:rsidR="00E02775">
        <w:tab/>
      </w:r>
      <w:r w:rsidR="00E02775">
        <w:tab/>
      </w:r>
      <w:r w:rsidR="00E02775">
        <w:tab/>
      </w:r>
      <w:r w:rsidR="00E02775">
        <w:tab/>
      </w:r>
      <w:r w:rsidR="00E02775">
        <w:tab/>
      </w:r>
      <w:proofErr w:type="gramStart"/>
      <w:r w:rsidR="00E02775">
        <w:t>010 ????</w:t>
      </w:r>
      <w:proofErr w:type="gramEnd"/>
      <w:r w:rsidR="006D7DF3">
        <w:t xml:space="preserve">      #jump to PC location of next2</w:t>
      </w:r>
    </w:p>
    <w:p w14:paraId="08DA7172" w14:textId="77777777" w:rsidR="005D6A9B" w:rsidRPr="00AB79AE" w:rsidRDefault="005D6A9B" w:rsidP="005D6A9B">
      <w:r w:rsidRPr="00AB79AE">
        <w:tab/>
      </w:r>
    </w:p>
    <w:p w14:paraId="3F3EE926" w14:textId="77777777" w:rsidR="005D6A9B" w:rsidRPr="00AB79AE" w:rsidRDefault="005D6A9B" w:rsidP="005D6A9B">
      <w:r w:rsidRPr="00AB79AE">
        <w:t xml:space="preserve">down: </w:t>
      </w:r>
      <w:r w:rsidRPr="00AB79AE">
        <w:tab/>
      </w:r>
    </w:p>
    <w:p w14:paraId="6B831C43" w14:textId="4498041C" w:rsidR="005D6A9B" w:rsidRPr="00AB79AE" w:rsidRDefault="005D6A9B" w:rsidP="005D6A9B">
      <w:r w:rsidRPr="00AB79AE">
        <w:t>add $t5, $0, 5</w:t>
      </w:r>
      <w:r w:rsidR="00E02775">
        <w:tab/>
      </w:r>
      <w:r w:rsidR="00E02775">
        <w:tab/>
      </w:r>
      <w:r w:rsidR="00E02775">
        <w:tab/>
      </w:r>
      <w:r w:rsidR="00E02775">
        <w:tab/>
      </w:r>
      <w:r w:rsidR="00E02775">
        <w:tab/>
        <w:t xml:space="preserve">001 </w:t>
      </w:r>
      <w:proofErr w:type="gramStart"/>
      <w:r w:rsidR="00E02775">
        <w:t>10 ??</w:t>
      </w:r>
      <w:proofErr w:type="gramEnd"/>
      <w:r w:rsidR="006D7DF3">
        <w:t xml:space="preserve">     </w:t>
      </w:r>
      <w:r w:rsidR="00C97AC9">
        <w:t>#set register $t5 to 5</w:t>
      </w:r>
    </w:p>
    <w:p w14:paraId="1FE01ECB" w14:textId="362C0F36" w:rsidR="005D6A9B" w:rsidRPr="00AB79AE" w:rsidRDefault="005D6A9B" w:rsidP="005D6A9B">
      <w:r w:rsidRPr="00AB79AE">
        <w:t>add $t1, $t1, $t7</w:t>
      </w:r>
      <w:r w:rsidR="00E02775">
        <w:tab/>
      </w:r>
      <w:r w:rsidR="00E02775">
        <w:tab/>
      </w:r>
      <w:r w:rsidR="00E02775">
        <w:tab/>
      </w:r>
      <w:r w:rsidR="00E02775">
        <w:tab/>
        <w:t xml:space="preserve">001 </w:t>
      </w:r>
      <w:proofErr w:type="gramStart"/>
      <w:r w:rsidR="00E02775">
        <w:t>00 ??</w:t>
      </w:r>
      <w:proofErr w:type="gramEnd"/>
      <w:r w:rsidR="00C97AC9">
        <w:t xml:space="preserve">     #set $t1 = $</w:t>
      </w:r>
      <w:proofErr w:type="spellStart"/>
      <w:r w:rsidR="00C97AC9">
        <w:t>t1</w:t>
      </w:r>
      <w:proofErr w:type="spellEnd"/>
      <w:r w:rsidR="0022782D">
        <w:t xml:space="preserve"> + $t7</w:t>
      </w:r>
    </w:p>
    <w:p w14:paraId="740A0D50" w14:textId="524BF63C" w:rsidR="005D6A9B" w:rsidRPr="00AB79AE" w:rsidRDefault="005D6A9B" w:rsidP="005D6A9B">
      <w:r w:rsidRPr="00AB79AE">
        <w:t>add $t4, $0, $t6</w:t>
      </w:r>
      <w:r w:rsidR="00E02775">
        <w:tab/>
      </w:r>
      <w:r w:rsidR="00E02775">
        <w:tab/>
      </w:r>
      <w:r w:rsidR="00E02775">
        <w:tab/>
      </w:r>
      <w:r w:rsidR="00E02775">
        <w:tab/>
        <w:t>001 01 11</w:t>
      </w:r>
      <w:r w:rsidR="0022782D">
        <w:t xml:space="preserve">     #set register $t4 to $t6</w:t>
      </w:r>
    </w:p>
    <w:p w14:paraId="40AD9F69" w14:textId="47324093" w:rsidR="005D6A9B" w:rsidRPr="00AB79AE" w:rsidRDefault="005D6A9B" w:rsidP="005D6A9B">
      <w:r w:rsidRPr="00AB79AE">
        <w:t>j loop</w:t>
      </w:r>
      <w:r w:rsidR="00E02775">
        <w:tab/>
      </w:r>
      <w:r w:rsidR="00E02775">
        <w:tab/>
      </w:r>
      <w:r w:rsidR="00E02775">
        <w:tab/>
      </w:r>
      <w:r w:rsidR="00E02775">
        <w:tab/>
      </w:r>
      <w:r w:rsidR="00E02775">
        <w:tab/>
      </w:r>
      <w:r w:rsidR="00E02775">
        <w:tab/>
        <w:t xml:space="preserve">010 </w:t>
      </w:r>
      <w:proofErr w:type="gramStart"/>
      <w:r w:rsidR="00E02775">
        <w:t>?? ??</w:t>
      </w:r>
      <w:proofErr w:type="gramEnd"/>
      <w:r w:rsidR="0022782D">
        <w:t xml:space="preserve">      #jump to PC location of loop</w:t>
      </w:r>
    </w:p>
    <w:p w14:paraId="5FC967F8" w14:textId="77777777" w:rsidR="005D6A9B" w:rsidRPr="00AB79AE" w:rsidRDefault="005D6A9B" w:rsidP="005D6A9B">
      <w:r w:rsidRPr="00AB79AE">
        <w:tab/>
      </w:r>
    </w:p>
    <w:p w14:paraId="70EBE1FA" w14:textId="6DE42D01" w:rsidR="005D6A9B" w:rsidRDefault="005D6A9B" w:rsidP="005D6A9B">
      <w:r w:rsidRPr="00AB79AE">
        <w:t xml:space="preserve">exit: </w:t>
      </w:r>
      <w:proofErr w:type="spellStart"/>
      <w:r w:rsidRPr="00AB79AE">
        <w:t>sw</w:t>
      </w:r>
      <w:proofErr w:type="spellEnd"/>
      <w:r w:rsidRPr="00AB79AE">
        <w:t xml:space="preserve"> $t6, </w:t>
      </w:r>
      <w:proofErr w:type="gramStart"/>
      <w:r w:rsidRPr="00AB79AE">
        <w:t>R(</w:t>
      </w:r>
      <w:proofErr w:type="gramEnd"/>
      <w:r w:rsidRPr="00AB79AE">
        <w:t>$0)</w:t>
      </w:r>
      <w:r w:rsidR="00E02775">
        <w:tab/>
      </w:r>
      <w:r w:rsidR="00E02775">
        <w:tab/>
      </w:r>
      <w:r w:rsidR="00E02775">
        <w:tab/>
      </w:r>
      <w:r w:rsidR="00E02775">
        <w:tab/>
        <w:t>011 11 00</w:t>
      </w:r>
      <w:r w:rsidR="0022782D">
        <w:t xml:space="preserve">      #store final result into R variable </w:t>
      </w:r>
    </w:p>
    <w:p w14:paraId="617E54D8" w14:textId="659F64E4" w:rsidR="00E02775" w:rsidRPr="00AB79AE" w:rsidRDefault="00E02775" w:rsidP="005D6A9B">
      <w:r>
        <w:tab/>
      </w:r>
      <w:r>
        <w:tab/>
      </w:r>
      <w:r>
        <w:tab/>
      </w:r>
      <w:r>
        <w:tab/>
      </w:r>
      <w:r>
        <w:tab/>
      </w:r>
      <w:r>
        <w:tab/>
        <w:t>000 00 00</w:t>
      </w:r>
      <w:r w:rsidR="0022782D">
        <w:t xml:space="preserve">      #end program</w:t>
      </w:r>
    </w:p>
    <w:sectPr w:rsidR="00E02775" w:rsidRPr="00AB79AE" w:rsidSect="007064C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0DA278" w14:textId="77777777" w:rsidR="00925353" w:rsidRDefault="00925353" w:rsidP="00990B2E">
      <w:r>
        <w:separator/>
      </w:r>
    </w:p>
  </w:endnote>
  <w:endnote w:type="continuationSeparator" w:id="0">
    <w:p w14:paraId="2EBE35AB" w14:textId="77777777" w:rsidR="00925353" w:rsidRDefault="00925353" w:rsidP="00990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B37F76" w14:textId="77777777" w:rsidR="00925353" w:rsidRDefault="00925353" w:rsidP="00990B2E">
      <w:r>
        <w:separator/>
      </w:r>
    </w:p>
  </w:footnote>
  <w:footnote w:type="continuationSeparator" w:id="0">
    <w:p w14:paraId="31B60752" w14:textId="77777777" w:rsidR="00925353" w:rsidRDefault="00925353" w:rsidP="00990B2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0E1C53" w14:textId="3DAC0C94" w:rsidR="00990B2E" w:rsidRPr="0022782D" w:rsidRDefault="008653E2">
    <w:pPr>
      <w:pStyle w:val="Header"/>
      <w:rPr>
        <w:b/>
      </w:rPr>
    </w:pPr>
    <w:r w:rsidRPr="0022782D">
      <w:rPr>
        <w:b/>
      </w:rPr>
      <w:t>Design Name: AVS</w:t>
    </w:r>
  </w:p>
  <w:p w14:paraId="076167E9" w14:textId="77777777" w:rsidR="00990B2E" w:rsidRDefault="00990B2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0C10B8"/>
    <w:multiLevelType w:val="hybridMultilevel"/>
    <w:tmpl w:val="1540A62C"/>
    <w:lvl w:ilvl="0" w:tplc="4FD61E8A">
      <w:start w:val="1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B2E"/>
    <w:rsid w:val="00004F0F"/>
    <w:rsid w:val="00015A78"/>
    <w:rsid w:val="0008381E"/>
    <w:rsid w:val="001731EE"/>
    <w:rsid w:val="00187543"/>
    <w:rsid w:val="001E7336"/>
    <w:rsid w:val="0022782D"/>
    <w:rsid w:val="00256798"/>
    <w:rsid w:val="004E001B"/>
    <w:rsid w:val="005D4B3F"/>
    <w:rsid w:val="005D6A9B"/>
    <w:rsid w:val="0061305A"/>
    <w:rsid w:val="00641E4F"/>
    <w:rsid w:val="006C3D92"/>
    <w:rsid w:val="006D7DF3"/>
    <w:rsid w:val="007064C8"/>
    <w:rsid w:val="00782FA6"/>
    <w:rsid w:val="007E4613"/>
    <w:rsid w:val="007F6B2E"/>
    <w:rsid w:val="0080270A"/>
    <w:rsid w:val="0083679E"/>
    <w:rsid w:val="008653E2"/>
    <w:rsid w:val="008C2A82"/>
    <w:rsid w:val="00925353"/>
    <w:rsid w:val="00990B2E"/>
    <w:rsid w:val="009A4183"/>
    <w:rsid w:val="009F1739"/>
    <w:rsid w:val="00A20939"/>
    <w:rsid w:val="00A96D15"/>
    <w:rsid w:val="00AB79AE"/>
    <w:rsid w:val="00AD0695"/>
    <w:rsid w:val="00AF0D3E"/>
    <w:rsid w:val="00B85BD4"/>
    <w:rsid w:val="00B93ED9"/>
    <w:rsid w:val="00BB567C"/>
    <w:rsid w:val="00BE15C4"/>
    <w:rsid w:val="00BE21BB"/>
    <w:rsid w:val="00C02747"/>
    <w:rsid w:val="00C97AC9"/>
    <w:rsid w:val="00CF189E"/>
    <w:rsid w:val="00D078D9"/>
    <w:rsid w:val="00D40078"/>
    <w:rsid w:val="00D833F3"/>
    <w:rsid w:val="00E02775"/>
    <w:rsid w:val="00E20E4F"/>
    <w:rsid w:val="00F9115A"/>
    <w:rsid w:val="00FA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0AB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0B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0B2E"/>
  </w:style>
  <w:style w:type="paragraph" w:styleId="Footer">
    <w:name w:val="footer"/>
    <w:basedOn w:val="Normal"/>
    <w:link w:val="FooterChar"/>
    <w:uiPriority w:val="99"/>
    <w:unhideWhenUsed/>
    <w:rsid w:val="00990B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0B2E"/>
  </w:style>
  <w:style w:type="table" w:styleId="TableGrid">
    <w:name w:val="Table Grid"/>
    <w:basedOn w:val="TableNormal"/>
    <w:uiPriority w:val="39"/>
    <w:rsid w:val="001875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4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334</Words>
  <Characters>1904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Ali</dc:creator>
  <cp:keywords/>
  <dc:description/>
  <cp:lastModifiedBy>Syeda Ali</cp:lastModifiedBy>
  <cp:revision>3</cp:revision>
  <dcterms:created xsi:type="dcterms:W3CDTF">2018-10-05T00:49:00Z</dcterms:created>
  <dcterms:modified xsi:type="dcterms:W3CDTF">2018-10-09T18:29:00Z</dcterms:modified>
</cp:coreProperties>
</file>