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3311"/>
        <w:gridCol w:w="1694"/>
        <w:gridCol w:w="1416"/>
        <w:gridCol w:w="2363"/>
        <w:gridCol w:w="232"/>
        <w:gridCol w:w="14"/>
      </w:tblGrid>
      <w:tr w:rsidR="00B04649" w:rsidRPr="00B04649" w14:paraId="56A972B3" w14:textId="77777777" w:rsidTr="00D9315A">
        <w:trPr>
          <w:gridAfter w:val="1"/>
          <w:wAfter w:w="14" w:type="dxa"/>
        </w:trPr>
        <w:tc>
          <w:tcPr>
            <w:tcW w:w="9016" w:type="dxa"/>
            <w:gridSpan w:val="5"/>
            <w:vAlign w:val="center"/>
          </w:tcPr>
          <w:p w14:paraId="23964388" w14:textId="3D85136F" w:rsidR="00B04649" w:rsidRPr="00B04649" w:rsidRDefault="00B04649" w:rsidP="00B046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04649">
              <w:rPr>
                <w:rFonts w:ascii="Times New Roman" w:hAnsi="Times New Roman" w:cs="Times New Roman"/>
                <w:sz w:val="32"/>
                <w:szCs w:val="32"/>
              </w:rPr>
              <w:t>DMS SYSTEM</w:t>
            </w:r>
          </w:p>
        </w:tc>
      </w:tr>
      <w:tr w:rsidR="00B04649" w:rsidRPr="00B04649" w14:paraId="132B6978" w14:textId="77777777" w:rsidTr="00D9315A">
        <w:trPr>
          <w:gridAfter w:val="1"/>
          <w:wAfter w:w="14" w:type="dxa"/>
        </w:trPr>
        <w:tc>
          <w:tcPr>
            <w:tcW w:w="3311" w:type="dxa"/>
          </w:tcPr>
          <w:p w14:paraId="3DA22301" w14:textId="7C257CF7" w:rsidR="00B04649" w:rsidRPr="00B04649" w:rsidRDefault="00B04649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Entity List</w:t>
            </w:r>
          </w:p>
        </w:tc>
        <w:tc>
          <w:tcPr>
            <w:tcW w:w="5705" w:type="dxa"/>
            <w:gridSpan w:val="4"/>
            <w:vAlign w:val="center"/>
          </w:tcPr>
          <w:p w14:paraId="1025BF5F" w14:textId="696B385C" w:rsidR="00B04649" w:rsidRPr="00B04649" w:rsidRDefault="00D42BF1" w:rsidP="00D42BF1">
            <w:pPr>
              <w:spacing w:after="160" w:line="259" w:lineRule="auto"/>
              <w:jc w:val="center"/>
              <w:rPr>
                <w:rFonts w:ascii="Myanmar Text" w:hAnsi="Myanmar Text" w:cs="Myanmar Text"/>
                <w:sz w:val="32"/>
                <w:szCs w:val="32"/>
              </w:rPr>
            </w:pPr>
            <w:r>
              <w:rPr>
                <w:rFonts w:ascii="Myanmar Text" w:hAnsi="Myanmar Text" w:cs="Myanmar Text"/>
                <w:sz w:val="32"/>
                <w:szCs w:val="32"/>
              </w:rPr>
              <w:t>Entities and their relationship</w:t>
            </w:r>
          </w:p>
        </w:tc>
      </w:tr>
      <w:tr w:rsidR="00D9315A" w:rsidRPr="00B04649" w14:paraId="343DE14A" w14:textId="77777777" w:rsidTr="00D9315A">
        <w:tc>
          <w:tcPr>
            <w:tcW w:w="3311" w:type="dxa"/>
          </w:tcPr>
          <w:p w14:paraId="0379DECA" w14:textId="34FAE244" w:rsidR="00D42BF1" w:rsidRPr="004E13BB" w:rsidRDefault="00D42BF1" w:rsidP="004E13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13BB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1694" w:type="dxa"/>
          </w:tcPr>
          <w:p w14:paraId="756495B7" w14:textId="316688F5" w:rsidR="00B04649" w:rsidRPr="00B04649" w:rsidRDefault="00D42BF1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Ent</w:t>
            </w:r>
            <w:r w:rsidR="004E13BB">
              <w:rPr>
                <w:rFonts w:ascii="Times New Roman" w:hAnsi="Times New Roman" w:cs="Times New Roman"/>
                <w:sz w:val="32"/>
                <w:szCs w:val="32"/>
              </w:rPr>
              <w:t>ity</w:t>
            </w:r>
          </w:p>
        </w:tc>
        <w:tc>
          <w:tcPr>
            <w:tcW w:w="1416" w:type="dxa"/>
          </w:tcPr>
          <w:p w14:paraId="2ED07F5F" w14:textId="6AE11517" w:rsidR="00B04649" w:rsidRPr="00B04649" w:rsidRDefault="004E13BB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Delivery-Staff Entity</w:t>
            </w:r>
          </w:p>
        </w:tc>
        <w:tc>
          <w:tcPr>
            <w:tcW w:w="2363" w:type="dxa"/>
          </w:tcPr>
          <w:p w14:paraId="0FB33CF3" w14:textId="14645B6C" w:rsidR="00B04649" w:rsidRPr="00B04649" w:rsidRDefault="00D9315A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OnlineShopping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-Name entity</w:t>
            </w:r>
          </w:p>
        </w:tc>
        <w:tc>
          <w:tcPr>
            <w:tcW w:w="246" w:type="dxa"/>
            <w:gridSpan w:val="2"/>
            <w:shd w:val="clear" w:color="auto" w:fill="auto"/>
          </w:tcPr>
          <w:p w14:paraId="6A35FD28" w14:textId="00F251AA" w:rsidR="00B04649" w:rsidRPr="00B04649" w:rsidRDefault="00D9315A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</w:t>
            </w:r>
          </w:p>
        </w:tc>
      </w:tr>
      <w:tr w:rsidR="00D9315A" w:rsidRPr="00B04649" w14:paraId="6DDDBC31" w14:textId="77777777" w:rsidTr="00D9315A">
        <w:tc>
          <w:tcPr>
            <w:tcW w:w="3311" w:type="dxa"/>
          </w:tcPr>
          <w:p w14:paraId="44F8B417" w14:textId="2EB1A6AD" w:rsidR="00B04649" w:rsidRPr="00B04649" w:rsidRDefault="00D42BF1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(2)</w:t>
            </w:r>
            <w:r w:rsidR="004E13BB">
              <w:rPr>
                <w:rFonts w:ascii="Times New Roman" w:hAnsi="Times New Roman" w:cs="Times New Roman"/>
                <w:sz w:val="32"/>
                <w:szCs w:val="32"/>
              </w:rPr>
              <w:t xml:space="preserve"> Delivery-Staff</w:t>
            </w:r>
          </w:p>
        </w:tc>
        <w:tc>
          <w:tcPr>
            <w:tcW w:w="1694" w:type="dxa"/>
          </w:tcPr>
          <w:p w14:paraId="1421B8E4" w14:textId="67C20C2B" w:rsidR="00B04649" w:rsidRPr="00B04649" w:rsidRDefault="004E13BB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CustomerId</w:t>
            </w:r>
            <w:proofErr w:type="spellEnd"/>
          </w:p>
        </w:tc>
        <w:tc>
          <w:tcPr>
            <w:tcW w:w="1416" w:type="dxa"/>
          </w:tcPr>
          <w:p w14:paraId="6CBEB0D5" w14:textId="21EE8ECB" w:rsidR="00B04649" w:rsidRPr="00B04649" w:rsidRDefault="004E13BB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StaffId</w:t>
            </w:r>
            <w:proofErr w:type="spellEnd"/>
          </w:p>
        </w:tc>
        <w:tc>
          <w:tcPr>
            <w:tcW w:w="2363" w:type="dxa"/>
          </w:tcPr>
          <w:p w14:paraId="6A92C972" w14:textId="559C2DDD" w:rsidR="00B04649" w:rsidRPr="00B04649" w:rsidRDefault="00D9315A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accountId</w:t>
            </w:r>
            <w:proofErr w:type="spellEnd"/>
          </w:p>
        </w:tc>
        <w:tc>
          <w:tcPr>
            <w:tcW w:w="246" w:type="dxa"/>
            <w:gridSpan w:val="2"/>
          </w:tcPr>
          <w:p w14:paraId="1C47142D" w14:textId="77777777" w:rsidR="00B04649" w:rsidRPr="00B04649" w:rsidRDefault="00B04649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9315A" w:rsidRPr="00B04649" w14:paraId="0CA52E8E" w14:textId="77777777" w:rsidTr="00D9315A">
        <w:tc>
          <w:tcPr>
            <w:tcW w:w="3311" w:type="dxa"/>
          </w:tcPr>
          <w:p w14:paraId="6E898654" w14:textId="346015BE" w:rsidR="00D42BF1" w:rsidRPr="004E13BB" w:rsidRDefault="004E13BB" w:rsidP="004E13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3)</w:t>
            </w:r>
            <w:proofErr w:type="spellStart"/>
            <w:r w:rsidRPr="004E13BB">
              <w:rPr>
                <w:rFonts w:ascii="Times New Roman" w:hAnsi="Times New Roman" w:cs="Times New Roman"/>
                <w:sz w:val="32"/>
                <w:szCs w:val="32"/>
              </w:rPr>
              <w:t>OnlineShoppingname</w:t>
            </w:r>
            <w:proofErr w:type="spellEnd"/>
            <w:proofErr w:type="gramEnd"/>
          </w:p>
        </w:tc>
        <w:tc>
          <w:tcPr>
            <w:tcW w:w="1694" w:type="dxa"/>
          </w:tcPr>
          <w:p w14:paraId="2CF33F53" w14:textId="35D90E71" w:rsidR="00B04649" w:rsidRPr="00B04649" w:rsidRDefault="00D42BF1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1416" w:type="dxa"/>
          </w:tcPr>
          <w:p w14:paraId="0AD121E8" w14:textId="55DFF3DA" w:rsidR="00B04649" w:rsidRPr="00B04649" w:rsidRDefault="004E13BB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63" w:type="dxa"/>
          </w:tcPr>
          <w:p w14:paraId="140E7117" w14:textId="77F2C976" w:rsidR="00B04649" w:rsidRPr="00B04649" w:rsidRDefault="00D9315A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46" w:type="dxa"/>
            <w:gridSpan w:val="2"/>
          </w:tcPr>
          <w:p w14:paraId="09152E7D" w14:textId="77777777" w:rsidR="00B04649" w:rsidRPr="00B04649" w:rsidRDefault="00B04649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9315A" w:rsidRPr="00B04649" w14:paraId="294FE657" w14:textId="77777777" w:rsidTr="00D9315A">
        <w:tc>
          <w:tcPr>
            <w:tcW w:w="3311" w:type="dxa"/>
          </w:tcPr>
          <w:p w14:paraId="37F7B974" w14:textId="2976689D" w:rsidR="00B04649" w:rsidRPr="00B04649" w:rsidRDefault="00D42BF1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4)</w:t>
            </w:r>
            <w:r w:rsidR="004E13BB">
              <w:rPr>
                <w:rFonts w:ascii="Times New Roman" w:hAnsi="Times New Roman" w:cs="Times New Roman"/>
                <w:sz w:val="32"/>
                <w:szCs w:val="32"/>
              </w:rPr>
              <w:t>Order</w:t>
            </w:r>
            <w:proofErr w:type="gramEnd"/>
          </w:p>
        </w:tc>
        <w:tc>
          <w:tcPr>
            <w:tcW w:w="1694" w:type="dxa"/>
          </w:tcPr>
          <w:p w14:paraId="35927600" w14:textId="1A55B23E" w:rsidR="00B04649" w:rsidRPr="00B04649" w:rsidRDefault="00D42BF1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1416" w:type="dxa"/>
          </w:tcPr>
          <w:p w14:paraId="4EC5B631" w14:textId="05954F03" w:rsidR="00B04649" w:rsidRPr="00B04649" w:rsidRDefault="004E13BB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363" w:type="dxa"/>
          </w:tcPr>
          <w:p w14:paraId="11EB47A0" w14:textId="164C8938" w:rsidR="00B04649" w:rsidRPr="00B04649" w:rsidRDefault="00D9315A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Item</w:t>
            </w:r>
          </w:p>
        </w:tc>
        <w:tc>
          <w:tcPr>
            <w:tcW w:w="246" w:type="dxa"/>
            <w:gridSpan w:val="2"/>
          </w:tcPr>
          <w:p w14:paraId="0A278617" w14:textId="77777777" w:rsidR="00B04649" w:rsidRPr="00B04649" w:rsidRDefault="00B04649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9315A" w:rsidRPr="00B04649" w14:paraId="1B6A2E33" w14:textId="77777777" w:rsidTr="00D9315A">
        <w:tc>
          <w:tcPr>
            <w:tcW w:w="3311" w:type="dxa"/>
          </w:tcPr>
          <w:p w14:paraId="7944641B" w14:textId="2ADE7FDD" w:rsidR="004E13BB" w:rsidRPr="00B04649" w:rsidRDefault="00D42BF1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5)</w:t>
            </w:r>
            <w:r w:rsidR="004E13BB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  <w:proofErr w:type="gramEnd"/>
          </w:p>
        </w:tc>
        <w:tc>
          <w:tcPr>
            <w:tcW w:w="1694" w:type="dxa"/>
          </w:tcPr>
          <w:p w14:paraId="4FC14B1B" w14:textId="1BEE35A4" w:rsidR="00B04649" w:rsidRPr="00B04649" w:rsidRDefault="00D42BF1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1416" w:type="dxa"/>
          </w:tcPr>
          <w:p w14:paraId="456B28D8" w14:textId="28EA7FB3" w:rsidR="00B04649" w:rsidRPr="00B04649" w:rsidRDefault="004E13BB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2363" w:type="dxa"/>
          </w:tcPr>
          <w:p w14:paraId="3B0ABEBC" w14:textId="6924DFAE" w:rsidR="00B04649" w:rsidRPr="00B04649" w:rsidRDefault="00211BE8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Unit</w:t>
            </w:r>
            <w:r w:rsidR="00D9315A"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  <w:proofErr w:type="spellEnd"/>
          </w:p>
        </w:tc>
        <w:tc>
          <w:tcPr>
            <w:tcW w:w="246" w:type="dxa"/>
            <w:gridSpan w:val="2"/>
          </w:tcPr>
          <w:p w14:paraId="26440B17" w14:textId="77777777" w:rsidR="00B04649" w:rsidRPr="00B04649" w:rsidRDefault="00B04649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9315A" w:rsidRPr="00B04649" w14:paraId="0EE8846F" w14:textId="77777777" w:rsidTr="00D9315A">
        <w:tc>
          <w:tcPr>
            <w:tcW w:w="3311" w:type="dxa"/>
          </w:tcPr>
          <w:p w14:paraId="537B20E2" w14:textId="7F269946" w:rsidR="00B04649" w:rsidRPr="00B04649" w:rsidRDefault="004E13BB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6)Payment</w:t>
            </w:r>
            <w:proofErr w:type="gramEnd"/>
          </w:p>
        </w:tc>
        <w:tc>
          <w:tcPr>
            <w:tcW w:w="1694" w:type="dxa"/>
          </w:tcPr>
          <w:p w14:paraId="35A96D72" w14:textId="79E144F0" w:rsidR="00B04649" w:rsidRPr="00B04649" w:rsidRDefault="00D42BF1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1416" w:type="dxa"/>
          </w:tcPr>
          <w:p w14:paraId="3FD8851B" w14:textId="60DAB9E7" w:rsidR="00B04649" w:rsidRPr="00B04649" w:rsidRDefault="004E13BB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63" w:type="dxa"/>
          </w:tcPr>
          <w:p w14:paraId="70773CB7" w14:textId="433063FD" w:rsidR="00CD2B0F" w:rsidRPr="00B04649" w:rsidRDefault="00211BE8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customerId</w:t>
            </w:r>
            <w:proofErr w:type="spellEnd"/>
          </w:p>
        </w:tc>
        <w:tc>
          <w:tcPr>
            <w:tcW w:w="246" w:type="dxa"/>
            <w:gridSpan w:val="2"/>
          </w:tcPr>
          <w:p w14:paraId="29612581" w14:textId="77777777" w:rsidR="00B04649" w:rsidRPr="00B04649" w:rsidRDefault="00B04649" w:rsidP="00B04649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B15F26C" w14:textId="77777777" w:rsidR="00715BDF" w:rsidRDefault="00715BDF"/>
    <w:sectPr w:rsidR="00715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B1642"/>
    <w:multiLevelType w:val="hybridMultilevel"/>
    <w:tmpl w:val="D78478CE"/>
    <w:lvl w:ilvl="0" w:tplc="D0E6B8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49"/>
    <w:rsid w:val="00211BE8"/>
    <w:rsid w:val="004A5DC3"/>
    <w:rsid w:val="004E13BB"/>
    <w:rsid w:val="00715BDF"/>
    <w:rsid w:val="00B04649"/>
    <w:rsid w:val="00CD2B0F"/>
    <w:rsid w:val="00D42BF1"/>
    <w:rsid w:val="00D9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7830"/>
  <w15:chartTrackingRefBased/>
  <w15:docId w15:val="{5DBF943A-B694-475A-93A8-5AA3961D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thuthuko</dc:creator>
  <cp:keywords/>
  <dc:description/>
  <cp:lastModifiedBy>khin thuthuko</cp:lastModifiedBy>
  <cp:revision>5</cp:revision>
  <dcterms:created xsi:type="dcterms:W3CDTF">2020-08-15T16:52:00Z</dcterms:created>
  <dcterms:modified xsi:type="dcterms:W3CDTF">2020-08-17T16:01:00Z</dcterms:modified>
</cp:coreProperties>
</file>