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222" w:type="dxa"/>
        <w:tblLook w:val="04A0" w:firstRow="1" w:lastRow="0" w:firstColumn="1" w:lastColumn="0" w:noHBand="0" w:noVBand="1"/>
      </w:tblPr>
      <w:tblGrid>
        <w:gridCol w:w="2547"/>
        <w:gridCol w:w="2268"/>
        <w:gridCol w:w="2268"/>
        <w:gridCol w:w="2139"/>
      </w:tblGrid>
      <w:tr w:rsidR="00F56E91" w14:paraId="0123CC96" w14:textId="77777777" w:rsidTr="00F56E91">
        <w:trPr>
          <w:trHeight w:val="764"/>
        </w:trPr>
        <w:tc>
          <w:tcPr>
            <w:tcW w:w="9222" w:type="dxa"/>
            <w:gridSpan w:val="4"/>
            <w:vAlign w:val="center"/>
          </w:tcPr>
          <w:p w14:paraId="2D32639A" w14:textId="446BB7EE" w:rsidR="00F56E91" w:rsidRPr="00F56E91" w:rsidRDefault="00F56E91" w:rsidP="00F56E9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F56E91">
              <w:rPr>
                <w:rFonts w:ascii="Times New Roman" w:hAnsi="Times New Roman" w:cs="Times New Roman"/>
                <w:sz w:val="40"/>
                <w:szCs w:val="40"/>
              </w:rPr>
              <w:t>POS SYSTEM</w:t>
            </w:r>
          </w:p>
        </w:tc>
      </w:tr>
      <w:tr w:rsidR="00F56E91" w:rsidRPr="00F56E91" w14:paraId="3AFF957F" w14:textId="77777777" w:rsidTr="00F56E91">
        <w:trPr>
          <w:trHeight w:val="733"/>
        </w:trPr>
        <w:tc>
          <w:tcPr>
            <w:tcW w:w="2547" w:type="dxa"/>
          </w:tcPr>
          <w:p w14:paraId="556C4E76" w14:textId="71521AED" w:rsidR="00F56E91" w:rsidRPr="00F56E91" w:rsidRDefault="00F56E91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Entity List</w:t>
            </w:r>
          </w:p>
        </w:tc>
        <w:tc>
          <w:tcPr>
            <w:tcW w:w="6675" w:type="dxa"/>
            <w:gridSpan w:val="3"/>
            <w:vAlign w:val="center"/>
          </w:tcPr>
          <w:p w14:paraId="370AF902" w14:textId="14F015F3" w:rsidR="00F56E91" w:rsidRPr="00F56E91" w:rsidRDefault="00F56E91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Entities and their relationship</w:t>
            </w:r>
          </w:p>
        </w:tc>
      </w:tr>
      <w:tr w:rsidR="00F56E91" w:rsidRPr="00F56E91" w14:paraId="28122D03" w14:textId="73A52C17" w:rsidTr="00BD7068">
        <w:trPr>
          <w:trHeight w:val="764"/>
        </w:trPr>
        <w:tc>
          <w:tcPr>
            <w:tcW w:w="2547" w:type="dxa"/>
          </w:tcPr>
          <w:p w14:paraId="7A1705D2" w14:textId="1108C1E1" w:rsidR="00F56E91" w:rsidRPr="00731480" w:rsidRDefault="00F56E91" w:rsidP="00255C3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731480"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</w:p>
        </w:tc>
        <w:tc>
          <w:tcPr>
            <w:tcW w:w="2268" w:type="dxa"/>
            <w:vAlign w:val="center"/>
          </w:tcPr>
          <w:p w14:paraId="60473D93" w14:textId="68167C30" w:rsidR="00F56E91" w:rsidRPr="00F56E91" w:rsidRDefault="00F56E91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 Entity</w:t>
            </w:r>
          </w:p>
        </w:tc>
        <w:tc>
          <w:tcPr>
            <w:tcW w:w="2268" w:type="dxa"/>
            <w:vAlign w:val="center"/>
          </w:tcPr>
          <w:p w14:paraId="17117F67" w14:textId="491ADBE0" w:rsidR="00F56E91" w:rsidRPr="00F56E91" w:rsidRDefault="00F56E91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Shoe Entity</w:t>
            </w:r>
          </w:p>
        </w:tc>
        <w:tc>
          <w:tcPr>
            <w:tcW w:w="2139" w:type="dxa"/>
            <w:vAlign w:val="center"/>
          </w:tcPr>
          <w:p w14:paraId="229968F1" w14:textId="2C482DCB" w:rsidR="00F56E91" w:rsidRPr="00F56E91" w:rsidRDefault="00F56E91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 Entity</w:t>
            </w:r>
          </w:p>
        </w:tc>
      </w:tr>
      <w:tr w:rsidR="00731480" w:rsidRPr="00F56E91" w14:paraId="6A92FDAB" w14:textId="77777777" w:rsidTr="00BD7068">
        <w:trPr>
          <w:trHeight w:val="382"/>
        </w:trPr>
        <w:tc>
          <w:tcPr>
            <w:tcW w:w="2547" w:type="dxa"/>
          </w:tcPr>
          <w:p w14:paraId="24116649" w14:textId="79FD1FED" w:rsidR="00731480" w:rsidRPr="00731480" w:rsidRDefault="00731480" w:rsidP="00255C3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731480">
              <w:rPr>
                <w:rFonts w:ascii="Times New Roman" w:hAnsi="Times New Roman" w:cs="Times New Roman"/>
                <w:sz w:val="32"/>
                <w:szCs w:val="32"/>
              </w:rPr>
              <w:t>Shoe</w:t>
            </w:r>
          </w:p>
          <w:p w14:paraId="56954614" w14:textId="17DD68FD" w:rsidR="00731480" w:rsidRDefault="00731480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14:paraId="37AE5B43" w14:textId="73C826BE" w:rsidR="00731480" w:rsidRDefault="00731480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customerId</w:t>
            </w:r>
          </w:p>
        </w:tc>
        <w:tc>
          <w:tcPr>
            <w:tcW w:w="2268" w:type="dxa"/>
          </w:tcPr>
          <w:p w14:paraId="36EFE5B1" w14:textId="53BD551B" w:rsidR="00731480" w:rsidRDefault="00255C3D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shoeId</w:t>
            </w:r>
          </w:p>
        </w:tc>
        <w:tc>
          <w:tcPr>
            <w:tcW w:w="2139" w:type="dxa"/>
          </w:tcPr>
          <w:p w14:paraId="2C4B94AA" w14:textId="00BA79B6" w:rsidR="00731480" w:rsidRDefault="00255C3D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categoryId</w:t>
            </w:r>
          </w:p>
        </w:tc>
      </w:tr>
      <w:tr w:rsidR="00731480" w:rsidRPr="00F56E91" w14:paraId="0DBAAFF9" w14:textId="2131B3D2" w:rsidTr="00731480">
        <w:trPr>
          <w:trHeight w:val="642"/>
        </w:trPr>
        <w:tc>
          <w:tcPr>
            <w:tcW w:w="2547" w:type="dxa"/>
            <w:tcBorders>
              <w:bottom w:val="single" w:sz="4" w:space="0" w:color="auto"/>
            </w:tcBorders>
          </w:tcPr>
          <w:p w14:paraId="5373F887" w14:textId="6F488009" w:rsidR="00731480" w:rsidRPr="00731480" w:rsidRDefault="00731480" w:rsidP="00255C3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731480">
              <w:rPr>
                <w:rFonts w:ascii="Times New Roman" w:hAnsi="Times New Roman" w:cs="Times New Roman"/>
                <w:sz w:val="32"/>
                <w:szCs w:val="32"/>
              </w:rPr>
              <w:t>Category</w:t>
            </w:r>
          </w:p>
        </w:tc>
        <w:tc>
          <w:tcPr>
            <w:tcW w:w="2268" w:type="dxa"/>
          </w:tcPr>
          <w:p w14:paraId="23123CFE" w14:textId="2667785F" w:rsidR="00731480" w:rsidRPr="00F56E91" w:rsidRDefault="00731480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C0AD23B" w14:textId="6B79F91B" w:rsidR="00731480" w:rsidRPr="00F56E91" w:rsidRDefault="00255C3D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shoename</w:t>
            </w:r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14:paraId="0ACC4DF8" w14:textId="43D9BFD4" w:rsidR="00731480" w:rsidRPr="00F56E91" w:rsidRDefault="00264B10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</w:t>
            </w:r>
          </w:p>
        </w:tc>
      </w:tr>
      <w:tr w:rsidR="00731480" w:rsidRPr="00F56E91" w14:paraId="608EC18A" w14:textId="3FE7C37F" w:rsidTr="00BD7068">
        <w:trPr>
          <w:trHeight w:val="733"/>
        </w:trPr>
        <w:tc>
          <w:tcPr>
            <w:tcW w:w="2547" w:type="dxa"/>
          </w:tcPr>
          <w:p w14:paraId="4DFD92D0" w14:textId="57CB962C" w:rsidR="00731480" w:rsidRPr="00731480" w:rsidRDefault="00731480" w:rsidP="00255C3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731480">
              <w:rPr>
                <w:rFonts w:ascii="Times New Roman" w:hAnsi="Times New Roman" w:cs="Times New Roman"/>
                <w:sz w:val="32"/>
                <w:szCs w:val="32"/>
              </w:rPr>
              <w:t>Order</w:t>
            </w:r>
          </w:p>
        </w:tc>
        <w:tc>
          <w:tcPr>
            <w:tcW w:w="2268" w:type="dxa"/>
          </w:tcPr>
          <w:p w14:paraId="13F6079D" w14:textId="06986318" w:rsidR="00731480" w:rsidRPr="00F56E91" w:rsidRDefault="00731480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2268" w:type="dxa"/>
          </w:tcPr>
          <w:p w14:paraId="1DE7E296" w14:textId="4C8F36BF" w:rsidR="00731480" w:rsidRPr="00F56E91" w:rsidRDefault="00C14A16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unit</w:t>
            </w:r>
            <w:r w:rsidR="00255C3D"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  <w:tc>
          <w:tcPr>
            <w:tcW w:w="2139" w:type="dxa"/>
          </w:tcPr>
          <w:p w14:paraId="3943B574" w14:textId="5A556EFD" w:rsidR="00731480" w:rsidRPr="00F56E91" w:rsidRDefault="00264B10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731480" w:rsidRPr="00F56E91" w14:paraId="2001F9DB" w14:textId="0472EB90" w:rsidTr="00BD7068">
        <w:trPr>
          <w:trHeight w:val="733"/>
        </w:trPr>
        <w:tc>
          <w:tcPr>
            <w:tcW w:w="2547" w:type="dxa"/>
          </w:tcPr>
          <w:p w14:paraId="40EEAD17" w14:textId="598A6438" w:rsidR="00731480" w:rsidRPr="00731480" w:rsidRDefault="00731480" w:rsidP="00255C3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Payment</w:t>
            </w:r>
          </w:p>
        </w:tc>
        <w:tc>
          <w:tcPr>
            <w:tcW w:w="2268" w:type="dxa"/>
          </w:tcPr>
          <w:p w14:paraId="1F73293E" w14:textId="67860104" w:rsidR="00731480" w:rsidRPr="00F56E91" w:rsidRDefault="00731480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268" w:type="dxa"/>
          </w:tcPr>
          <w:p w14:paraId="52EB38C7" w14:textId="25561E30" w:rsidR="00731480" w:rsidRPr="00F56E91" w:rsidRDefault="00255C3D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categoryid</w:t>
            </w:r>
          </w:p>
        </w:tc>
        <w:tc>
          <w:tcPr>
            <w:tcW w:w="2139" w:type="dxa"/>
          </w:tcPr>
          <w:p w14:paraId="47C397CD" w14:textId="77777777" w:rsidR="00731480" w:rsidRPr="00F56E91" w:rsidRDefault="00731480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1480" w:rsidRPr="00F56E91" w14:paraId="5A0BF118" w14:textId="77777777" w:rsidTr="00BD7068">
        <w:trPr>
          <w:trHeight w:val="733"/>
        </w:trPr>
        <w:tc>
          <w:tcPr>
            <w:tcW w:w="2547" w:type="dxa"/>
          </w:tcPr>
          <w:p w14:paraId="5FB93495" w14:textId="77777777" w:rsidR="00731480" w:rsidRPr="00F56E91" w:rsidRDefault="00731480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F2333D5" w14:textId="6CA09943" w:rsidR="00731480" w:rsidRPr="00F56E91" w:rsidRDefault="00731480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</w:t>
            </w:r>
          </w:p>
        </w:tc>
        <w:tc>
          <w:tcPr>
            <w:tcW w:w="2268" w:type="dxa"/>
          </w:tcPr>
          <w:p w14:paraId="64886E4F" w14:textId="2D66D4C6" w:rsidR="00731480" w:rsidRPr="00F56E91" w:rsidRDefault="00255C3D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color</w:t>
            </w:r>
          </w:p>
        </w:tc>
        <w:tc>
          <w:tcPr>
            <w:tcW w:w="2139" w:type="dxa"/>
          </w:tcPr>
          <w:p w14:paraId="60FCB72C" w14:textId="77777777" w:rsidR="00731480" w:rsidRPr="00F56E91" w:rsidRDefault="00731480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1480" w:rsidRPr="00F56E91" w14:paraId="7CCFC6CC" w14:textId="77777777" w:rsidTr="00BD7068">
        <w:trPr>
          <w:trHeight w:val="733"/>
        </w:trPr>
        <w:tc>
          <w:tcPr>
            <w:tcW w:w="2547" w:type="dxa"/>
          </w:tcPr>
          <w:p w14:paraId="25800E03" w14:textId="77777777" w:rsidR="00731480" w:rsidRPr="00F56E91" w:rsidRDefault="00731480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14:paraId="3CA661A8" w14:textId="77777777" w:rsidR="00731480" w:rsidRPr="00F56E91" w:rsidRDefault="00731480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5FD3855" w14:textId="05A000AE" w:rsidR="00731480" w:rsidRPr="00F56E91" w:rsidRDefault="00255C3D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</w:p>
        </w:tc>
        <w:tc>
          <w:tcPr>
            <w:tcW w:w="2139" w:type="dxa"/>
          </w:tcPr>
          <w:p w14:paraId="6E66E799" w14:textId="77777777" w:rsidR="00731480" w:rsidRPr="00F56E91" w:rsidRDefault="00731480" w:rsidP="00255C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1158836" w14:textId="5AF4A74F" w:rsidR="00715BDF" w:rsidRDefault="00715BDF" w:rsidP="00255C3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6C361D4" w14:textId="408D03F1" w:rsidR="00255C3D" w:rsidRDefault="00255C3D" w:rsidP="00255C3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CDD0D30" w14:textId="474FE612" w:rsidR="00255C3D" w:rsidRDefault="00255C3D" w:rsidP="00255C3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F3A0F4A" w14:textId="5169600D" w:rsidR="00255C3D" w:rsidRDefault="00255C3D" w:rsidP="00255C3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296A837" w14:textId="78C0297B" w:rsidR="00255C3D" w:rsidRDefault="00255C3D" w:rsidP="00255C3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F045C46" w14:textId="6554EEBA" w:rsidR="00255C3D" w:rsidRDefault="00255C3D" w:rsidP="00255C3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65734CF" w14:textId="77777777" w:rsidR="00255C3D" w:rsidRPr="00F56E91" w:rsidRDefault="00255C3D" w:rsidP="00255C3D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255C3D" w:rsidRPr="00F56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77441"/>
    <w:multiLevelType w:val="hybridMultilevel"/>
    <w:tmpl w:val="198C8362"/>
    <w:lvl w:ilvl="0" w:tplc="EC2E2F4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91"/>
    <w:rsid w:val="00255C3D"/>
    <w:rsid w:val="00264B10"/>
    <w:rsid w:val="00374BD0"/>
    <w:rsid w:val="00715BDF"/>
    <w:rsid w:val="00731480"/>
    <w:rsid w:val="00BD7068"/>
    <w:rsid w:val="00C14A16"/>
    <w:rsid w:val="00F5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1C3E"/>
  <w15:chartTrackingRefBased/>
  <w15:docId w15:val="{3CEDA1CC-FFD4-48FE-ADD7-9D83CAEF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thuthuko</dc:creator>
  <cp:keywords/>
  <dc:description/>
  <cp:lastModifiedBy>khin thuthuko</cp:lastModifiedBy>
  <cp:revision>4</cp:revision>
  <dcterms:created xsi:type="dcterms:W3CDTF">2020-08-15T15:45:00Z</dcterms:created>
  <dcterms:modified xsi:type="dcterms:W3CDTF">2020-08-17T15:06:00Z</dcterms:modified>
</cp:coreProperties>
</file>