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10" w:rsidRDefault="00BC0910" w:rsidP="00BC0910">
      <w:r>
        <w:t>Task 2:</w:t>
      </w:r>
    </w:p>
    <w:p w:rsidR="00BC0910" w:rsidRDefault="00BC0910" w:rsidP="00BC0910">
      <w:r>
        <w:t>Assumptions:</w:t>
      </w:r>
    </w:p>
    <w:p w:rsidR="00BC0910" w:rsidRDefault="00BC0910" w:rsidP="00BC0910">
      <w:r>
        <w:t>1. The webserver has been configured correctly to direct the URL specify below to getinfo.php.</w:t>
      </w:r>
    </w:p>
    <w:p w:rsidR="00BC0910" w:rsidRDefault="00BC0910" w:rsidP="00BC0910">
      <w:r>
        <w:t>2. The Mysql Server has been configured and running.</w:t>
      </w:r>
    </w:p>
    <w:p w:rsidR="00BC0910" w:rsidRDefault="00BC0910" w:rsidP="00BC0910"/>
    <w:p w:rsidR="00BC0910" w:rsidRDefault="00BC0910" w:rsidP="00BC0910">
      <w:r>
        <w:t>Please raise at least 10 suggestions/corrections about these codes.</w:t>
      </w:r>
    </w:p>
    <w:p w:rsidR="00BC0910" w:rsidRDefault="00BC0910" w:rsidP="00BC0910">
      <w:r>
        <w:t>test.html:</w:t>
      </w:r>
    </w:p>
    <w:p w:rsidR="00BC0910" w:rsidRDefault="00BC0910" w:rsidP="00BC0910">
      <w:r>
        <w:t>&lt;!DOCTYPE HTML PUBLIC "-//W3C//DTD HTML 4.01 Transitional//EN" "http://www.w3.org/TR/html4/loose.dtd"&gt;</w:t>
      </w:r>
    </w:p>
    <w:p w:rsidR="00BC0910" w:rsidRDefault="00BC0910" w:rsidP="00BC0910">
      <w:r>
        <w:t>&lt;HTML xmlns:fb="http://www.facebook.com/2008/fbml"&gt;</w:t>
      </w:r>
    </w:p>
    <w:p w:rsidR="00BC0910" w:rsidRDefault="00BC0910" w:rsidP="00BC0910">
      <w:r>
        <w:t>&lt;HEAD&gt;</w:t>
      </w:r>
    </w:p>
    <w:p w:rsidR="00BC0910" w:rsidRDefault="00BC0910" w:rsidP="00BC0910">
      <w:r>
        <w:t>&lt;SCRIPT SRC="http://code.jquery.com/jquery-1.7.2.js"&gt;&lt;/SCRIPT&gt;</w:t>
      </w:r>
    </w:p>
    <w:p w:rsidR="00BC0910" w:rsidRDefault="00BC0910" w:rsidP="00BC0910">
      <w:r>
        <w:t>&lt;script&gt;</w:t>
      </w:r>
    </w:p>
    <w:p w:rsidR="00BC0910" w:rsidRDefault="00BC0910" w:rsidP="00BC0910">
      <w:r>
        <w:t>&lt;!--//</w:t>
      </w:r>
    </w:p>
    <w:p w:rsidR="00BC0910" w:rsidRDefault="00BC0910" w:rsidP="00BC0910">
      <w:r>
        <w:t>Get the data using ajax</w:t>
      </w:r>
    </w:p>
    <w:p w:rsidR="00BC0910" w:rsidRDefault="00BC0910" w:rsidP="00BC0910">
      <w:r>
        <w:t>//--&gt;</w:t>
      </w:r>
    </w:p>
    <w:p w:rsidR="00BC0910" w:rsidRPr="00BC0910" w:rsidRDefault="00BC0910" w:rsidP="00BC0910">
      <w:pPr>
        <w:rPr>
          <w:color w:val="FF0000"/>
        </w:rPr>
      </w:pPr>
      <w:r>
        <w:t xml:space="preserve">$(document).ready(function(){ </w:t>
      </w:r>
      <w:r w:rsidRPr="00BC0910">
        <w:rPr>
          <w:color w:val="FF0000"/>
        </w:rPr>
        <w:t xml:space="preserve">&lt;!--// </w:t>
      </w:r>
      <w:r w:rsidR="00C07EA0">
        <w:rPr>
          <w:color w:val="FF0000"/>
        </w:rPr>
        <w:t xml:space="preserve">should </w:t>
      </w:r>
      <w:r w:rsidRPr="00BC0910">
        <w:rPr>
          <w:color w:val="FF0000"/>
        </w:rPr>
        <w:t>add this line here //--&gt;</w:t>
      </w:r>
    </w:p>
    <w:p w:rsidR="00BC0910" w:rsidRDefault="00BC0910" w:rsidP="00BC0910">
      <w:r>
        <w:t>$.get(</w:t>
      </w:r>
    </w:p>
    <w:p w:rsidR="00BC0910" w:rsidRDefault="00BC0910" w:rsidP="00BC0910">
      <w:r>
        <w:t xml:space="preserve">    "/getinfo/111", {}, </w:t>
      </w:r>
      <w:r w:rsidRPr="00BC0910">
        <w:rPr>
          <w:color w:val="FF0000"/>
        </w:rPr>
        <w:t xml:space="preserve">&lt;!--// </w:t>
      </w:r>
      <w:r>
        <w:rPr>
          <w:color w:val="FF0000"/>
        </w:rPr>
        <w:t xml:space="preserve">should change </w:t>
      </w:r>
      <w:r w:rsidR="00330CFD">
        <w:rPr>
          <w:color w:val="FF0000"/>
        </w:rPr>
        <w:t xml:space="preserve">like this </w:t>
      </w:r>
      <w:r>
        <w:rPr>
          <w:color w:val="FF0000"/>
        </w:rPr>
        <w:t>“/ getinfo.php/111</w:t>
      </w:r>
      <w:r w:rsidRPr="00BC0910">
        <w:rPr>
          <w:color w:val="FF0000"/>
        </w:rPr>
        <w:t xml:space="preserve"> </w:t>
      </w:r>
      <w:r>
        <w:rPr>
          <w:color w:val="FF0000"/>
        </w:rPr>
        <w:t>“</w:t>
      </w:r>
      <w:r w:rsidRPr="00BC0910">
        <w:rPr>
          <w:color w:val="FF0000"/>
        </w:rPr>
        <w:t>//--&gt;</w:t>
      </w:r>
      <w:r>
        <w:rPr>
          <w:color w:val="FF0000"/>
        </w:rPr>
        <w:t xml:space="preserve"> </w:t>
      </w:r>
    </w:p>
    <w:p w:rsidR="00BC0910" w:rsidRDefault="00BC0910" w:rsidP="00BC0910">
      <w:r>
        <w:t xml:space="preserve">    function(data) { $('.InfoDiv').html(data); }</w:t>
      </w:r>
    </w:p>
    <w:p w:rsidR="00BC0910" w:rsidRDefault="00BC0910" w:rsidP="00BC0910">
      <w:r>
        <w:t>);</w:t>
      </w:r>
    </w:p>
    <w:p w:rsidR="00BC0910" w:rsidRDefault="00BC0910" w:rsidP="00BC0910">
      <w:r>
        <w:t>&lt;/script&gt;</w:t>
      </w:r>
    </w:p>
    <w:p w:rsidR="00BC0910" w:rsidRDefault="00BC0910" w:rsidP="00BC0910">
      <w:r>
        <w:t>&lt;/HEAD&gt;</w:t>
      </w:r>
    </w:p>
    <w:p w:rsidR="00BC0910" w:rsidRDefault="00BC0910" w:rsidP="00BC0910">
      <w:r>
        <w:t>&lt;BODY&gt;</w:t>
      </w:r>
    </w:p>
    <w:p w:rsidR="00BC0910" w:rsidRDefault="00BC0910" w:rsidP="00BC0910">
      <w:r>
        <w:t>&lt;H1&gt;&lt;FONT FACE="verdana" COLOR="green"&gt;Welcome&lt;/FONT&gt;&lt;/H1&gt;</w:t>
      </w:r>
    </w:p>
    <w:p w:rsidR="00BC0910" w:rsidRDefault="00BC0910" w:rsidP="00BC0910">
      <w:r>
        <w:t>&lt;CENTER&gt;&lt;DIV CLASS="InfoDiv"&gt;&lt;/DIV&gt;&lt;/CENTER&gt;</w:t>
      </w:r>
    </w:p>
    <w:p w:rsidR="00BC0910" w:rsidRDefault="00BC0910" w:rsidP="00BC0910">
      <w:r>
        <w:lastRenderedPageBreak/>
        <w:t>&lt;/BODY&gt;</w:t>
      </w:r>
    </w:p>
    <w:p w:rsidR="00BC0910" w:rsidRDefault="00BC0910" w:rsidP="00BC0910">
      <w:r>
        <w:t>&lt;DIV ID="fb-root"&gt;&lt;/DIV&gt;</w:t>
      </w:r>
    </w:p>
    <w:p w:rsidR="00BC0910" w:rsidRDefault="00BC0910" w:rsidP="00BC0910">
      <w:r>
        <w:t>&lt;SCRIPT&gt;&lt;/SCRIPT&gt;</w:t>
      </w:r>
    </w:p>
    <w:p w:rsidR="00BC0910" w:rsidRDefault="00BC0910" w:rsidP="00BC0910">
      <w:r>
        <w:t>&lt;/HTML&gt;</w:t>
      </w:r>
    </w:p>
    <w:p w:rsidR="00BC0910" w:rsidRDefault="00BC0910" w:rsidP="00BC0910"/>
    <w:p w:rsidR="00BC0910" w:rsidRDefault="00BC0910" w:rsidP="00BC0910">
      <w:r>
        <w:t>getinfo.php:</w:t>
      </w:r>
    </w:p>
    <w:p w:rsidR="00BC0910" w:rsidRDefault="00BC0910" w:rsidP="00BC0910"/>
    <w:p w:rsidR="00BC0910" w:rsidRDefault="00BC0910" w:rsidP="00BC0910">
      <w:r>
        <w:t>&lt;?php</w:t>
      </w:r>
    </w:p>
    <w:p w:rsidR="00BC0910" w:rsidRDefault="00BC0910" w:rsidP="00BC0910">
      <w:r>
        <w:t>require_once("data.php");</w:t>
      </w:r>
    </w:p>
    <w:p w:rsidR="00BC0910" w:rsidRDefault="00BC0910" w:rsidP="00BC0910"/>
    <w:p w:rsidR="00BC0910" w:rsidRDefault="00BC0910" w:rsidP="00BC0910">
      <w:r>
        <w:t xml:space="preserve">$ArrayURL = split('/', $_SERVER[REQUEST_URI]));  </w:t>
      </w:r>
      <w:r w:rsidRPr="00BC0910">
        <w:rPr>
          <w:color w:val="FF0000"/>
        </w:rPr>
        <w:t>//should remove one close parentheses bracket.</w:t>
      </w:r>
    </w:p>
    <w:p w:rsidR="00BC0910" w:rsidRDefault="00BC0910" w:rsidP="00BC0910">
      <w:r>
        <w:t>$id = $ArrayURL[1];</w:t>
      </w:r>
    </w:p>
    <w:p w:rsidR="00BC0910" w:rsidRDefault="00BC0910" w:rsidP="00BC0910">
      <w:r>
        <w:t>$data = new dataObj();</w:t>
      </w:r>
      <w:r>
        <w:tab/>
      </w:r>
      <w:r w:rsidRPr="00BC0910">
        <w:rPr>
          <w:color w:val="FF0000"/>
        </w:rPr>
        <w:t xml:space="preserve">// should change </w:t>
      </w:r>
      <w:r>
        <w:rPr>
          <w:color w:val="FF0000"/>
        </w:rPr>
        <w:t xml:space="preserve">the name as </w:t>
      </w:r>
      <w:r w:rsidRPr="00BC0910">
        <w:rPr>
          <w:color w:val="FF0000"/>
        </w:rPr>
        <w:t>baseObj</w:t>
      </w:r>
    </w:p>
    <w:p w:rsidR="00BC0910" w:rsidRDefault="00BC0910" w:rsidP="00BC0910"/>
    <w:p w:rsidR="00BC0910" w:rsidRPr="00BC0910" w:rsidRDefault="00BC0910" w:rsidP="00BC0910">
      <w:pPr>
        <w:rPr>
          <w:color w:val="FF0000"/>
        </w:rPr>
      </w:pPr>
      <w:r>
        <w:t xml:space="preserve">if (is_object($data) = true) $status = '200 OK'; </w:t>
      </w:r>
      <w:r w:rsidRPr="00BC0910">
        <w:rPr>
          <w:color w:val="FF0000"/>
        </w:rPr>
        <w:t>// should be if (is_object($data))</w:t>
      </w:r>
    </w:p>
    <w:p w:rsidR="00BC0910" w:rsidRDefault="00BC0910" w:rsidP="00BC0910">
      <w:r>
        <w:t xml:space="preserve">$status_header = 'HTTP/1.1 $status'; </w:t>
      </w:r>
      <w:r w:rsidRPr="00BC0910">
        <w:rPr>
          <w:color w:val="FF0000"/>
        </w:rPr>
        <w:t xml:space="preserve">//should change like </w:t>
      </w:r>
      <w:r>
        <w:rPr>
          <w:color w:val="FF0000"/>
        </w:rPr>
        <w:t xml:space="preserve">this </w:t>
      </w:r>
      <w:r w:rsidRPr="00BC0910">
        <w:rPr>
          <w:color w:val="FF0000"/>
        </w:rPr>
        <w:t>'HTTP/1.1 '.$status;</w:t>
      </w:r>
    </w:p>
    <w:p w:rsidR="00BC0910" w:rsidRDefault="00BC0910" w:rsidP="00BC0910"/>
    <w:p w:rsidR="00BC0910" w:rsidRDefault="00BC0910" w:rsidP="00BC0910">
      <w:r>
        <w:t>header($status_header);</w:t>
      </w:r>
    </w:p>
    <w:p w:rsidR="00BC0910" w:rsidRDefault="00BC0910" w:rsidP="00BC0910">
      <w:r>
        <w:t>return json_encode( $data-&gt;getAll($id) );</w:t>
      </w:r>
    </w:p>
    <w:p w:rsidR="00BC0910" w:rsidRDefault="00BC0910" w:rsidP="00BC0910"/>
    <w:p w:rsidR="00BC0910" w:rsidRDefault="00BC0910" w:rsidP="00BC0910">
      <w:r>
        <w:t>?&gt;</w:t>
      </w:r>
    </w:p>
    <w:p w:rsidR="00BC0910" w:rsidRDefault="00BC0910" w:rsidP="00BC0910"/>
    <w:p w:rsidR="00BC0910" w:rsidRDefault="00BC0910" w:rsidP="00BC0910">
      <w:r>
        <w:t>data.php:</w:t>
      </w:r>
    </w:p>
    <w:p w:rsidR="00BC0910" w:rsidRDefault="00BC0910" w:rsidP="00BC0910"/>
    <w:p w:rsidR="00BC0910" w:rsidRDefault="00BC0910" w:rsidP="00BC0910">
      <w:r>
        <w:t>&lt;?php</w:t>
      </w:r>
    </w:p>
    <w:p w:rsidR="00BC0910" w:rsidRDefault="00BC0910" w:rsidP="00BC0910"/>
    <w:p w:rsidR="00BC0910" w:rsidRDefault="00BC0910" w:rsidP="00BC0910">
      <w:r>
        <w:t>class baseObj {</w:t>
      </w:r>
    </w:p>
    <w:p w:rsidR="00BC0910" w:rsidRDefault="00BC0910" w:rsidP="00BC0910">
      <w:r>
        <w:t xml:space="preserve">    public $mysql = null;</w:t>
      </w:r>
    </w:p>
    <w:p w:rsidR="00BC0910" w:rsidRDefault="00BC0910" w:rsidP="00BC0910">
      <w:r>
        <w:t xml:space="preserve">    private $table = null;</w:t>
      </w:r>
    </w:p>
    <w:p w:rsidR="00BC0910" w:rsidRDefault="00BC0910" w:rsidP="00BC0910"/>
    <w:p w:rsidR="00BC0910" w:rsidRDefault="00BC0910" w:rsidP="00BC0910">
      <w:r>
        <w:t xml:space="preserve">    public function __construct ()</w:t>
      </w:r>
    </w:p>
    <w:p w:rsidR="00BC0910" w:rsidRDefault="00BC0910" w:rsidP="00BC0910">
      <w:r>
        <w:t xml:space="preserve">    {</w:t>
      </w:r>
    </w:p>
    <w:p w:rsidR="00BC0910" w:rsidRDefault="00BC0910" w:rsidP="00BC0910">
      <w:r>
        <w:t xml:space="preserve">        $this-&gt;mysql = new mysqli("localhost", "user", "password", "database");</w:t>
      </w:r>
    </w:p>
    <w:p w:rsidR="00BC0910" w:rsidRDefault="00BC0910" w:rsidP="00BC0910">
      <w:r>
        <w:t xml:space="preserve">        if ($this-&gt;mysql-&gt;connect_errno) {</w:t>
      </w:r>
    </w:p>
    <w:p w:rsidR="00BC0910" w:rsidRDefault="00BC0910" w:rsidP="00BC0910">
      <w:r>
        <w:t xml:space="preserve">            echo "Failed to connect to MySQL: (" . $this-&gt;mysql-&gt;connect_errno . ") " . $this-&gt;mysql-&gt;connect_error;</w:t>
      </w:r>
    </w:p>
    <w:p w:rsidR="00BC0910" w:rsidRDefault="00BC0910" w:rsidP="00BC0910">
      <w:r>
        <w:t xml:space="preserve">        }</w:t>
      </w:r>
    </w:p>
    <w:p w:rsidR="00BC0910" w:rsidRDefault="00BC0910" w:rsidP="00BC0910">
      <w:r>
        <w:t xml:space="preserve">    }</w:t>
      </w:r>
    </w:p>
    <w:p w:rsidR="00BC0910" w:rsidRDefault="00BC0910" w:rsidP="00BC0910"/>
    <w:p w:rsidR="00BC0910" w:rsidRDefault="00BC0910" w:rsidP="00BC0910">
      <w:r>
        <w:t xml:space="preserve">    public function get ($id, $field)</w:t>
      </w:r>
    </w:p>
    <w:p w:rsidR="00BC0910" w:rsidRDefault="00BC0910" w:rsidP="00BC0910">
      <w:r>
        <w:t xml:space="preserve">    {</w:t>
      </w:r>
    </w:p>
    <w:p w:rsidR="00BC0910" w:rsidRDefault="00BC0910" w:rsidP="00BC0910">
      <w:r>
        <w:t xml:space="preserve">        return $this-&gt;mysql-&gt;query("SELECT $field FROM $table WHERE ID = $id");</w:t>
      </w:r>
    </w:p>
    <w:p w:rsidR="00BC0910" w:rsidRDefault="00BC0910" w:rsidP="00BC0910">
      <w:r>
        <w:t xml:space="preserve">    }</w:t>
      </w:r>
    </w:p>
    <w:p w:rsidR="00BC0910" w:rsidRDefault="00BC0910" w:rsidP="00BC0910"/>
    <w:p w:rsidR="00BC0910" w:rsidRDefault="00BC0910" w:rsidP="00BC0910">
      <w:r>
        <w:t xml:space="preserve">    public function getAll ($id)</w:t>
      </w:r>
    </w:p>
    <w:p w:rsidR="00BC0910" w:rsidRDefault="00BC0910" w:rsidP="00BC0910">
      <w:r>
        <w:t xml:space="preserve">    {</w:t>
      </w:r>
    </w:p>
    <w:p w:rsidR="00BC0910" w:rsidRDefault="00BC0910" w:rsidP="00BC0910">
      <w:r>
        <w:t xml:space="preserve">        $res = $this-&gt;mysql-&gt;query("SELECT * FROM $table WHERE ID = $id");</w:t>
      </w:r>
    </w:p>
    <w:p w:rsidR="00BC0910" w:rsidRDefault="00BC0910" w:rsidP="00BC0910">
      <w:r>
        <w:t xml:space="preserve">        return $res-&gt;fetch_assoc();</w:t>
      </w:r>
    </w:p>
    <w:p w:rsidR="00BC0910" w:rsidRDefault="00BC0910" w:rsidP="00BC0910">
      <w:r>
        <w:t xml:space="preserve">    }</w:t>
      </w:r>
    </w:p>
    <w:p w:rsidR="00BC0910" w:rsidRDefault="00BC0910" w:rsidP="00BC0910">
      <w:r>
        <w:t>}</w:t>
      </w:r>
    </w:p>
    <w:p w:rsidR="00BC0910" w:rsidRDefault="00BC0910" w:rsidP="00BC0910"/>
    <w:p w:rsidR="00BC0910" w:rsidRDefault="00BC0910" w:rsidP="00BC0910">
      <w:r>
        <w:lastRenderedPageBreak/>
        <w:t>class propertyData extends baseObj {</w:t>
      </w:r>
    </w:p>
    <w:p w:rsidR="00BC0910" w:rsidRDefault="00BC0910" w:rsidP="00BC0910">
      <w:r>
        <w:t xml:space="preserve">    public $id = null;</w:t>
      </w:r>
    </w:p>
    <w:p w:rsidR="00BC0910" w:rsidRDefault="00BC0910" w:rsidP="00BC0910">
      <w:r>
        <w:t xml:space="preserve">    public $type = null;</w:t>
      </w:r>
    </w:p>
    <w:p w:rsidR="00BC0910" w:rsidRDefault="00BC0910" w:rsidP="00BC0910">
      <w:r>
        <w:t xml:space="preserve">    public $title = null;</w:t>
      </w:r>
    </w:p>
    <w:p w:rsidR="00BC0910" w:rsidRDefault="00BC0910" w:rsidP="00BC0910">
      <w:r>
        <w:t xml:space="preserve">    public $address = null;</w:t>
      </w:r>
    </w:p>
    <w:p w:rsidR="00BC0910" w:rsidRDefault="00BC0910" w:rsidP="00BC0910">
      <w:r>
        <w:t xml:space="preserve">    public $bedroom = null;</w:t>
      </w:r>
    </w:p>
    <w:p w:rsidR="00BC0910" w:rsidRDefault="00BC0910" w:rsidP="00BC0910">
      <w:r>
        <w:t xml:space="preserve">    public $livingroom = null;</w:t>
      </w:r>
    </w:p>
    <w:p w:rsidR="00BC0910" w:rsidRDefault="00BC0910" w:rsidP="00BC0910">
      <w:r>
        <w:t xml:space="preserve">    public $diningroom = null;</w:t>
      </w:r>
    </w:p>
    <w:p w:rsidR="00BC0910" w:rsidRDefault="00BC0910" w:rsidP="00BC0910">
      <w:r>
        <w:t xml:space="preserve">    protected $hdbblock = null;</w:t>
      </w:r>
    </w:p>
    <w:p w:rsidR="00BC0910" w:rsidRDefault="00BC0910" w:rsidP="00BC0910">
      <w:r>
        <w:t xml:space="preserve">    private $swimmingPool = null;</w:t>
      </w:r>
    </w:p>
    <w:p w:rsidR="00BC0910" w:rsidRDefault="00BC0910" w:rsidP="00BC0910"/>
    <w:p w:rsidR="00BC0910" w:rsidRDefault="00BC0910" w:rsidP="00BC0910">
      <w:r>
        <w:t xml:space="preserve">    private $table = 'Property';</w:t>
      </w:r>
    </w:p>
    <w:p w:rsidR="00BC0910" w:rsidRDefault="00BC0910" w:rsidP="00BC0910"/>
    <w:p w:rsidR="00BC0910" w:rsidRDefault="00BC0910" w:rsidP="00BC0910">
      <w:r>
        <w:t xml:space="preserve">    public function getType ($ID) { $Type = $this-&gt;get( $ID, 'Type'); return $Type; }</w:t>
      </w:r>
    </w:p>
    <w:p w:rsidR="00BC0910" w:rsidRDefault="00BC0910" w:rsidP="00BC0910">
      <w:r>
        <w:t xml:space="preserve">    public function getTitle ($ID) { $Title = $this-&gt;get( $ID, 'Title') ; return $Type;}</w:t>
      </w:r>
    </w:p>
    <w:p w:rsidR="00BC0910" w:rsidRDefault="00BC0910" w:rsidP="00BC0910">
      <w:r>
        <w:t xml:space="preserve">    public function getAddress ($ID) { $Address = $this-&gt;get( $ID, 'Address') ; return $Address;}</w:t>
      </w:r>
    </w:p>
    <w:p w:rsidR="00BC0910" w:rsidRDefault="00BC0910" w:rsidP="00BC0910">
      <w:r>
        <w:t xml:space="preserve">    public function getBedroom ($ID) { $Bedroom = $this-&gt;get( $ID, 'Bedroom') ; return $Bedroom;}</w:t>
      </w:r>
    </w:p>
    <w:p w:rsidR="00BC0910" w:rsidRDefault="00BC0910" w:rsidP="00BC0910">
      <w:r>
        <w:t xml:space="preserve">    public function getLivingroom ($ID) { $livingroom = $this-&gt;get( $ID, 'Living_room') ; return $livingroom;}</w:t>
      </w:r>
    </w:p>
    <w:p w:rsidR="00BC0910" w:rsidRDefault="00BC0910" w:rsidP="00BC0910">
      <w:r>
        <w:t xml:space="preserve">    public function getDiningroom ($ID) { $diningroom = $this-&gt;get( $ID, 'Diningroom') ; return $diningroom;}</w:t>
      </w:r>
    </w:p>
    <w:p w:rsidR="00BC0910" w:rsidRDefault="00BC0910" w:rsidP="00BC0910">
      <w:r>
        <w:t>}</w:t>
      </w:r>
    </w:p>
    <w:p w:rsidR="00BC0910" w:rsidRDefault="00BC0910" w:rsidP="00BC0910"/>
    <w:p w:rsidR="00BC0910" w:rsidRDefault="00BC0910" w:rsidP="00BC0910">
      <w:r>
        <w:t>class hdbData extends propertyData {</w:t>
      </w:r>
    </w:p>
    <w:p w:rsidR="00BC0910" w:rsidRDefault="00BC0910" w:rsidP="00BC0910">
      <w:r>
        <w:t xml:space="preserve">    private $table = 'HDB';</w:t>
      </w:r>
    </w:p>
    <w:p w:rsidR="00BC0910" w:rsidRDefault="00BC0910" w:rsidP="00BC0910">
      <w:r>
        <w:t xml:space="preserve">    public function getHDBBlock ($ID) { $this-&gt;hdbblock = $this-&gt;get($ID, 'HDBBlock'); return $this-&gt;hdbblock; }</w:t>
      </w:r>
    </w:p>
    <w:p w:rsidR="00BC0910" w:rsidRDefault="00BC0910" w:rsidP="00BC0910">
      <w:r>
        <w:lastRenderedPageBreak/>
        <w:t>}</w:t>
      </w:r>
    </w:p>
    <w:p w:rsidR="00BC0910" w:rsidRDefault="00BC0910" w:rsidP="00BC0910"/>
    <w:p w:rsidR="00BC0910" w:rsidRDefault="00BC0910" w:rsidP="00BC0910">
      <w:r>
        <w:t>class condoData extends propertyData {</w:t>
      </w:r>
    </w:p>
    <w:p w:rsidR="00BC0910" w:rsidRDefault="00BC0910" w:rsidP="00BC0910">
      <w:r>
        <w:t xml:space="preserve">    private $table = 'ConDO';</w:t>
      </w:r>
    </w:p>
    <w:p w:rsidR="00BC0910" w:rsidRDefault="00BC0910" w:rsidP="00BC0910">
      <w:r>
        <w:t xml:space="preserve">    public function gotSwimmingPool ($ID)</w:t>
      </w:r>
    </w:p>
    <w:p w:rsidR="00BC0910" w:rsidRDefault="00BC0910" w:rsidP="00BC0910">
      <w:r>
        <w:t xml:space="preserve">    {</w:t>
      </w:r>
    </w:p>
    <w:p w:rsidR="00BC0910" w:rsidRDefault="00BC0910" w:rsidP="00BC0910">
      <w:r>
        <w:t xml:space="preserve">        return $this-&gt;get($ID, 'SwimmingPool');</w:t>
      </w:r>
    </w:p>
    <w:p w:rsidR="00BC0910" w:rsidRDefault="00BC0910" w:rsidP="00BC0910">
      <w:r>
        <w:t xml:space="preserve">    }</w:t>
      </w:r>
    </w:p>
    <w:p w:rsidR="00BC0910" w:rsidRDefault="00BC0910" w:rsidP="00BC0910">
      <w:r>
        <w:t>}</w:t>
      </w:r>
    </w:p>
    <w:p w:rsidR="00BC0910" w:rsidRDefault="00BC0910" w:rsidP="00BC0910"/>
    <w:p w:rsidR="00BC0910" w:rsidRDefault="00BC0910" w:rsidP="00BC0910">
      <w:r>
        <w:t>?&gt;</w:t>
      </w:r>
    </w:p>
    <w:p w:rsidR="00BC0910" w:rsidRPr="00BC0910" w:rsidRDefault="00BC0910" w:rsidP="00BC0910">
      <w:pPr>
        <w:rPr>
          <w:color w:val="FF0000"/>
        </w:rPr>
      </w:pPr>
      <w:r w:rsidRPr="00BC0910">
        <w:rPr>
          <w:color w:val="FF0000"/>
        </w:rPr>
        <w:t xml:space="preserve">** We should pass $table value in aJax function </w:t>
      </w:r>
      <w:r w:rsidR="000E7CB6">
        <w:rPr>
          <w:color w:val="FF0000"/>
        </w:rPr>
        <w:t>of</w:t>
      </w:r>
      <w:r w:rsidRPr="00BC0910">
        <w:rPr>
          <w:color w:val="FF0000"/>
        </w:rPr>
        <w:t xml:space="preserve"> html </w:t>
      </w:r>
      <w:r w:rsidR="000E7CB6">
        <w:rPr>
          <w:color w:val="FF0000"/>
        </w:rPr>
        <w:t xml:space="preserve">file </w:t>
      </w:r>
      <w:r w:rsidRPr="00BC0910">
        <w:rPr>
          <w:color w:val="FF0000"/>
        </w:rPr>
        <w:t xml:space="preserve">and then should accept this value in getAll($id,$table). </w:t>
      </w:r>
    </w:p>
    <w:p w:rsidR="00BC0910" w:rsidRDefault="00BC0910" w:rsidP="00BC0910">
      <w:r>
        <w:t>data.sql:</w:t>
      </w:r>
    </w:p>
    <w:p w:rsidR="00BC0910" w:rsidRDefault="00BC0910" w:rsidP="00BC0910">
      <w:pPr>
        <w:rPr>
          <w:color w:val="FF0000"/>
        </w:rPr>
      </w:pPr>
      <w:r w:rsidRPr="00BC0910">
        <w:rPr>
          <w:color w:val="FF0000"/>
        </w:rPr>
        <w:t>In here we should describe which database will be used. eg. USE test;</w:t>
      </w:r>
    </w:p>
    <w:p w:rsidR="005567E4" w:rsidRPr="00BC0910" w:rsidRDefault="005567E4" w:rsidP="005567E4">
      <w:pPr>
        <w:rPr>
          <w:color w:val="FF0000"/>
        </w:rPr>
      </w:pPr>
      <w:r>
        <w:rPr>
          <w:color w:val="FF0000"/>
        </w:rPr>
        <w:t>And then</w:t>
      </w:r>
      <w:r w:rsidRPr="00BC0910">
        <w:rPr>
          <w:color w:val="FF0000"/>
        </w:rPr>
        <w:t>, we should use the same engine type. If not, we will get encounter.</w:t>
      </w:r>
    </w:p>
    <w:p w:rsidR="00BC0910" w:rsidRDefault="00BC0910" w:rsidP="00BC0910">
      <w:r>
        <w:t>CREATE TABLE Property (</w:t>
      </w:r>
    </w:p>
    <w:p w:rsidR="00BC0910" w:rsidRDefault="00BC0910" w:rsidP="00BC0910">
      <w:r>
        <w:t xml:space="preserve">    ID BIGINT AUTO_INCREMENT PRIMARY KEY,</w:t>
      </w:r>
    </w:p>
    <w:p w:rsidR="00BC0910" w:rsidRDefault="00BC0910" w:rsidP="00BC0910">
      <w:r>
        <w:t xml:space="preserve">    Type TINYINT default 1,</w:t>
      </w:r>
    </w:p>
    <w:p w:rsidR="00BC0910" w:rsidRDefault="00BC0910" w:rsidP="00BC0910">
      <w:r>
        <w:t xml:space="preserve">    Title CHAR(255) default '',</w:t>
      </w:r>
    </w:p>
    <w:p w:rsidR="00BC0910" w:rsidRDefault="00BC0910" w:rsidP="00BC0910">
      <w:r>
        <w:t xml:space="preserve">    Address TEXT NOT NULL,</w:t>
      </w:r>
    </w:p>
    <w:p w:rsidR="00BC0910" w:rsidRDefault="00BC0910" w:rsidP="00BC0910">
      <w:r>
        <w:t xml:space="preserve">    Bedroom INT default 0,</w:t>
      </w:r>
    </w:p>
    <w:p w:rsidR="00BC0910" w:rsidRDefault="00BC0910" w:rsidP="00BC0910">
      <w:r>
        <w:t xml:space="preserve">    Living_room INT default 0,</w:t>
      </w:r>
    </w:p>
    <w:p w:rsidR="00BC0910" w:rsidRDefault="00BC0910" w:rsidP="00BC0910">
      <w:r>
        <w:t xml:space="preserve">    Diningroom INT default 0,</w:t>
      </w:r>
    </w:p>
    <w:p w:rsidR="00BC0910" w:rsidRDefault="00BC0910" w:rsidP="00BC0910">
      <w:r>
        <w:t xml:space="preserve">    Size Decimal(6,2) default 0.0</w:t>
      </w:r>
    </w:p>
    <w:p w:rsidR="00BC0910" w:rsidRDefault="00BC0910" w:rsidP="00BC0910">
      <w:r>
        <w:t>) ENGINE=MyISAM;</w:t>
      </w:r>
    </w:p>
    <w:p w:rsidR="00BC0910" w:rsidRDefault="00BC0910" w:rsidP="00BC0910"/>
    <w:p w:rsidR="00BC0910" w:rsidRDefault="00BC0910" w:rsidP="00BC0910">
      <w:r>
        <w:t>CREATE TABLE HDB (</w:t>
      </w:r>
    </w:p>
    <w:p w:rsidR="00BC0910" w:rsidRDefault="00BC0910" w:rsidP="00BC0910">
      <w:r>
        <w:t xml:space="preserve">    ID BIGINT AUTO_INCREMENT PRIMARY KEY,</w:t>
      </w:r>
    </w:p>
    <w:p w:rsidR="00BC0910" w:rsidRDefault="00BC0910" w:rsidP="00BC0910">
      <w:r>
        <w:t xml:space="preserve">    PID BIGINT NOT NULL,</w:t>
      </w:r>
    </w:p>
    <w:p w:rsidR="00BC0910" w:rsidRDefault="00BC0910" w:rsidP="00BC0910">
      <w:r>
        <w:t xml:space="preserve">    HDBBlock INT NOT NULL,</w:t>
      </w:r>
    </w:p>
    <w:p w:rsidR="00BC0910" w:rsidRDefault="00BC0910" w:rsidP="00BC0910">
      <w:r>
        <w:t xml:space="preserve">    INDEX idx_PID (PID), </w:t>
      </w:r>
    </w:p>
    <w:p w:rsidR="00BC0910" w:rsidRDefault="00BC0910" w:rsidP="00BC0910">
      <w:r>
        <w:t xml:space="preserve">    FOREIGN KEY (PID) REFERENCES Property(ID)</w:t>
      </w:r>
    </w:p>
    <w:p w:rsidR="00BC0910" w:rsidRDefault="00BC0910" w:rsidP="00BC0910">
      <w:r>
        <w:t xml:space="preserve">) </w:t>
      </w:r>
      <w:r w:rsidR="005567E4" w:rsidRPr="005567E4">
        <w:t>ENGINE=InnoDB;</w:t>
      </w:r>
    </w:p>
    <w:p w:rsidR="00BC0910" w:rsidRDefault="00BC0910" w:rsidP="00BC0910"/>
    <w:p w:rsidR="00BC0910" w:rsidRDefault="00BC0910" w:rsidP="00BC0910">
      <w:r>
        <w:t>CREATE TABLE Condo (</w:t>
      </w:r>
    </w:p>
    <w:p w:rsidR="00BC0910" w:rsidRDefault="00BC0910" w:rsidP="00BC0910">
      <w:r>
        <w:t xml:space="preserve">    ID BIGINT AUTO_INCREMENT PRIMARY KEY,</w:t>
      </w:r>
    </w:p>
    <w:p w:rsidR="00BC0910" w:rsidRDefault="00BC0910" w:rsidP="00BC0910">
      <w:r>
        <w:t xml:space="preserve">    PID INT NOT NULL,</w:t>
      </w:r>
    </w:p>
    <w:p w:rsidR="00BC0910" w:rsidRDefault="00BC0910" w:rsidP="00BC0910">
      <w:r>
        <w:t xml:space="preserve">    SwimmingPool TINYINT default 0,</w:t>
      </w:r>
    </w:p>
    <w:p w:rsidR="00BC0910" w:rsidRDefault="00BC0910" w:rsidP="00BC0910">
      <w:r>
        <w:t xml:space="preserve">    INDEX idx_PID (PID), </w:t>
      </w:r>
    </w:p>
    <w:p w:rsidR="00BC0910" w:rsidRDefault="00BC0910" w:rsidP="00BC0910">
      <w:r>
        <w:t xml:space="preserve">    FOREIGN KEY (PID) REFERENCES Property(ID)</w:t>
      </w:r>
    </w:p>
    <w:p w:rsidR="00BC0910" w:rsidRDefault="00BC0910" w:rsidP="00BC0910">
      <w:r>
        <w:t xml:space="preserve">) </w:t>
      </w:r>
      <w:r w:rsidR="005567E4" w:rsidRPr="005567E4">
        <w:t>ENGINE=InnoDB;</w:t>
      </w:r>
    </w:p>
    <w:p w:rsidR="0050705F" w:rsidRPr="00BC0910" w:rsidRDefault="00BC0910" w:rsidP="00BC0910">
      <w:pPr>
        <w:rPr>
          <w:color w:val="FF0000"/>
        </w:rPr>
      </w:pPr>
      <w:r w:rsidRPr="00BC0910">
        <w:rPr>
          <w:color w:val="FF0000"/>
        </w:rPr>
        <w:t>There can be only one auto column and it must be defined as a key.</w:t>
      </w:r>
    </w:p>
    <w:sectPr w:rsidR="0050705F" w:rsidRPr="00BC0910" w:rsidSect="0050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0910"/>
    <w:rsid w:val="00005330"/>
    <w:rsid w:val="00022B04"/>
    <w:rsid w:val="00030C1D"/>
    <w:rsid w:val="00032F46"/>
    <w:rsid w:val="0003721D"/>
    <w:rsid w:val="00045494"/>
    <w:rsid w:val="000565AE"/>
    <w:rsid w:val="000575F9"/>
    <w:rsid w:val="0006431F"/>
    <w:rsid w:val="00074468"/>
    <w:rsid w:val="00087C80"/>
    <w:rsid w:val="000A34E5"/>
    <w:rsid w:val="000B31A5"/>
    <w:rsid w:val="000B4981"/>
    <w:rsid w:val="000B5DB0"/>
    <w:rsid w:val="000C06B0"/>
    <w:rsid w:val="000C4B30"/>
    <w:rsid w:val="000D1BF1"/>
    <w:rsid w:val="000E2AE0"/>
    <w:rsid w:val="000E3738"/>
    <w:rsid w:val="000E3957"/>
    <w:rsid w:val="000E653B"/>
    <w:rsid w:val="000E7CB6"/>
    <w:rsid w:val="000E7E5A"/>
    <w:rsid w:val="0010773D"/>
    <w:rsid w:val="001156EE"/>
    <w:rsid w:val="00124108"/>
    <w:rsid w:val="00136987"/>
    <w:rsid w:val="00142C7A"/>
    <w:rsid w:val="00144325"/>
    <w:rsid w:val="00156BB4"/>
    <w:rsid w:val="00174C5D"/>
    <w:rsid w:val="001910FE"/>
    <w:rsid w:val="001A0C56"/>
    <w:rsid w:val="001A516D"/>
    <w:rsid w:val="001A56BD"/>
    <w:rsid w:val="001B7B59"/>
    <w:rsid w:val="001C7060"/>
    <w:rsid w:val="001C7606"/>
    <w:rsid w:val="001E1696"/>
    <w:rsid w:val="002120D8"/>
    <w:rsid w:val="002167F2"/>
    <w:rsid w:val="00223E84"/>
    <w:rsid w:val="002246A1"/>
    <w:rsid w:val="00237105"/>
    <w:rsid w:val="002410B8"/>
    <w:rsid w:val="00254D09"/>
    <w:rsid w:val="00257536"/>
    <w:rsid w:val="00264CE8"/>
    <w:rsid w:val="0026683D"/>
    <w:rsid w:val="00280F1D"/>
    <w:rsid w:val="00282AF5"/>
    <w:rsid w:val="00284ADA"/>
    <w:rsid w:val="00291A2D"/>
    <w:rsid w:val="002B3FFC"/>
    <w:rsid w:val="002B554C"/>
    <w:rsid w:val="002D329F"/>
    <w:rsid w:val="002E018C"/>
    <w:rsid w:val="002E1F0A"/>
    <w:rsid w:val="002E64CC"/>
    <w:rsid w:val="002E6CC1"/>
    <w:rsid w:val="002F4E59"/>
    <w:rsid w:val="00304590"/>
    <w:rsid w:val="00310390"/>
    <w:rsid w:val="00323871"/>
    <w:rsid w:val="003276D4"/>
    <w:rsid w:val="00330CFD"/>
    <w:rsid w:val="00332CE3"/>
    <w:rsid w:val="003333DE"/>
    <w:rsid w:val="003356ED"/>
    <w:rsid w:val="003433B5"/>
    <w:rsid w:val="0035025F"/>
    <w:rsid w:val="00362A83"/>
    <w:rsid w:val="0037123F"/>
    <w:rsid w:val="003724C6"/>
    <w:rsid w:val="003741BC"/>
    <w:rsid w:val="003776CA"/>
    <w:rsid w:val="00396405"/>
    <w:rsid w:val="00396C92"/>
    <w:rsid w:val="003A1642"/>
    <w:rsid w:val="003A18F8"/>
    <w:rsid w:val="003B02D9"/>
    <w:rsid w:val="003C1B25"/>
    <w:rsid w:val="003D4020"/>
    <w:rsid w:val="003D6034"/>
    <w:rsid w:val="003F3F9E"/>
    <w:rsid w:val="003F4906"/>
    <w:rsid w:val="003F6413"/>
    <w:rsid w:val="00401785"/>
    <w:rsid w:val="0042107A"/>
    <w:rsid w:val="00421B5D"/>
    <w:rsid w:val="00431F70"/>
    <w:rsid w:val="00433408"/>
    <w:rsid w:val="0043572B"/>
    <w:rsid w:val="00437FAF"/>
    <w:rsid w:val="00440237"/>
    <w:rsid w:val="00450C00"/>
    <w:rsid w:val="00457F9B"/>
    <w:rsid w:val="00470C89"/>
    <w:rsid w:val="004713C4"/>
    <w:rsid w:val="004763EC"/>
    <w:rsid w:val="00482354"/>
    <w:rsid w:val="00494FA8"/>
    <w:rsid w:val="004A0416"/>
    <w:rsid w:val="004A3E66"/>
    <w:rsid w:val="004A7157"/>
    <w:rsid w:val="004B0657"/>
    <w:rsid w:val="004B10F9"/>
    <w:rsid w:val="004B6616"/>
    <w:rsid w:val="004C7296"/>
    <w:rsid w:val="004D6500"/>
    <w:rsid w:val="004F09EC"/>
    <w:rsid w:val="00504CFD"/>
    <w:rsid w:val="00505FFD"/>
    <w:rsid w:val="0050705F"/>
    <w:rsid w:val="00507D14"/>
    <w:rsid w:val="00532629"/>
    <w:rsid w:val="005369CC"/>
    <w:rsid w:val="00536AFE"/>
    <w:rsid w:val="00540B53"/>
    <w:rsid w:val="00547B5A"/>
    <w:rsid w:val="005554E6"/>
    <w:rsid w:val="005567E4"/>
    <w:rsid w:val="00556C2F"/>
    <w:rsid w:val="005676AA"/>
    <w:rsid w:val="005700D8"/>
    <w:rsid w:val="005835CB"/>
    <w:rsid w:val="005859AE"/>
    <w:rsid w:val="00586C9A"/>
    <w:rsid w:val="00597122"/>
    <w:rsid w:val="005A357C"/>
    <w:rsid w:val="005B1682"/>
    <w:rsid w:val="005C602D"/>
    <w:rsid w:val="005C74EF"/>
    <w:rsid w:val="005D31F6"/>
    <w:rsid w:val="005E3675"/>
    <w:rsid w:val="005E76A7"/>
    <w:rsid w:val="005F7BE4"/>
    <w:rsid w:val="006205B0"/>
    <w:rsid w:val="0062158E"/>
    <w:rsid w:val="00634190"/>
    <w:rsid w:val="006358BD"/>
    <w:rsid w:val="006404E0"/>
    <w:rsid w:val="00642088"/>
    <w:rsid w:val="0065123B"/>
    <w:rsid w:val="006549FE"/>
    <w:rsid w:val="00660803"/>
    <w:rsid w:val="006617A0"/>
    <w:rsid w:val="006761C2"/>
    <w:rsid w:val="00677CB6"/>
    <w:rsid w:val="006823FD"/>
    <w:rsid w:val="00686218"/>
    <w:rsid w:val="006B2A31"/>
    <w:rsid w:val="006B5D42"/>
    <w:rsid w:val="006C21EC"/>
    <w:rsid w:val="006D0C1C"/>
    <w:rsid w:val="006E5644"/>
    <w:rsid w:val="006F068B"/>
    <w:rsid w:val="00710D6C"/>
    <w:rsid w:val="0071602A"/>
    <w:rsid w:val="007172E8"/>
    <w:rsid w:val="007360AA"/>
    <w:rsid w:val="00736E19"/>
    <w:rsid w:val="00740EF2"/>
    <w:rsid w:val="00755801"/>
    <w:rsid w:val="00757E72"/>
    <w:rsid w:val="007632C8"/>
    <w:rsid w:val="00766897"/>
    <w:rsid w:val="007671AD"/>
    <w:rsid w:val="00775C56"/>
    <w:rsid w:val="00796322"/>
    <w:rsid w:val="007A2290"/>
    <w:rsid w:val="007A508A"/>
    <w:rsid w:val="007B2DA3"/>
    <w:rsid w:val="007B6440"/>
    <w:rsid w:val="007C1981"/>
    <w:rsid w:val="007C2AEC"/>
    <w:rsid w:val="007D3210"/>
    <w:rsid w:val="007D6A2C"/>
    <w:rsid w:val="007E1B21"/>
    <w:rsid w:val="007E5440"/>
    <w:rsid w:val="007E61D0"/>
    <w:rsid w:val="007F0EB2"/>
    <w:rsid w:val="0081341F"/>
    <w:rsid w:val="00821F1A"/>
    <w:rsid w:val="00824D78"/>
    <w:rsid w:val="00826CC2"/>
    <w:rsid w:val="0084479E"/>
    <w:rsid w:val="00851916"/>
    <w:rsid w:val="0085255A"/>
    <w:rsid w:val="0085477C"/>
    <w:rsid w:val="00856DAB"/>
    <w:rsid w:val="00860C7A"/>
    <w:rsid w:val="00874376"/>
    <w:rsid w:val="00874E38"/>
    <w:rsid w:val="00885A9E"/>
    <w:rsid w:val="0088753C"/>
    <w:rsid w:val="008A3C9D"/>
    <w:rsid w:val="008A4F17"/>
    <w:rsid w:val="008B10D8"/>
    <w:rsid w:val="008B4109"/>
    <w:rsid w:val="008B5E16"/>
    <w:rsid w:val="008B6B81"/>
    <w:rsid w:val="008D1F34"/>
    <w:rsid w:val="008D1FF6"/>
    <w:rsid w:val="008E2175"/>
    <w:rsid w:val="008F33BE"/>
    <w:rsid w:val="008F36BD"/>
    <w:rsid w:val="008F6A76"/>
    <w:rsid w:val="0090456F"/>
    <w:rsid w:val="0090695C"/>
    <w:rsid w:val="009106A0"/>
    <w:rsid w:val="00936DD7"/>
    <w:rsid w:val="00951B7B"/>
    <w:rsid w:val="0095245A"/>
    <w:rsid w:val="00955064"/>
    <w:rsid w:val="00961EBB"/>
    <w:rsid w:val="00964DD6"/>
    <w:rsid w:val="009738D5"/>
    <w:rsid w:val="00974451"/>
    <w:rsid w:val="00975084"/>
    <w:rsid w:val="009750F1"/>
    <w:rsid w:val="00977C05"/>
    <w:rsid w:val="00983283"/>
    <w:rsid w:val="009943F2"/>
    <w:rsid w:val="00996FEC"/>
    <w:rsid w:val="009B3A6A"/>
    <w:rsid w:val="009B57AA"/>
    <w:rsid w:val="009C78C7"/>
    <w:rsid w:val="009C7E24"/>
    <w:rsid w:val="009F2604"/>
    <w:rsid w:val="00A009BD"/>
    <w:rsid w:val="00A02622"/>
    <w:rsid w:val="00A042B5"/>
    <w:rsid w:val="00A04F97"/>
    <w:rsid w:val="00A17ABB"/>
    <w:rsid w:val="00A30F3B"/>
    <w:rsid w:val="00A37E75"/>
    <w:rsid w:val="00A40F94"/>
    <w:rsid w:val="00A56F89"/>
    <w:rsid w:val="00A60760"/>
    <w:rsid w:val="00A9563D"/>
    <w:rsid w:val="00AB0324"/>
    <w:rsid w:val="00AB78BF"/>
    <w:rsid w:val="00AD7601"/>
    <w:rsid w:val="00AE25ED"/>
    <w:rsid w:val="00B028ED"/>
    <w:rsid w:val="00B163C3"/>
    <w:rsid w:val="00B2300C"/>
    <w:rsid w:val="00B369E1"/>
    <w:rsid w:val="00B505DB"/>
    <w:rsid w:val="00B50C80"/>
    <w:rsid w:val="00B65611"/>
    <w:rsid w:val="00B7505A"/>
    <w:rsid w:val="00B77940"/>
    <w:rsid w:val="00B8568D"/>
    <w:rsid w:val="00BA3F79"/>
    <w:rsid w:val="00BB3A90"/>
    <w:rsid w:val="00BB7281"/>
    <w:rsid w:val="00BB775B"/>
    <w:rsid w:val="00BC0910"/>
    <w:rsid w:val="00BC4EC5"/>
    <w:rsid w:val="00BE1471"/>
    <w:rsid w:val="00BE4F7E"/>
    <w:rsid w:val="00BE548A"/>
    <w:rsid w:val="00BF3DDE"/>
    <w:rsid w:val="00C07EA0"/>
    <w:rsid w:val="00C16D32"/>
    <w:rsid w:val="00C23376"/>
    <w:rsid w:val="00C25C52"/>
    <w:rsid w:val="00C26B00"/>
    <w:rsid w:val="00C32849"/>
    <w:rsid w:val="00C520ED"/>
    <w:rsid w:val="00C605A3"/>
    <w:rsid w:val="00C64E77"/>
    <w:rsid w:val="00C65761"/>
    <w:rsid w:val="00C82523"/>
    <w:rsid w:val="00C85634"/>
    <w:rsid w:val="00C86538"/>
    <w:rsid w:val="00C91212"/>
    <w:rsid w:val="00C92CA2"/>
    <w:rsid w:val="00CA34B7"/>
    <w:rsid w:val="00CA41E0"/>
    <w:rsid w:val="00CB0FFF"/>
    <w:rsid w:val="00CB3790"/>
    <w:rsid w:val="00CB4C5A"/>
    <w:rsid w:val="00CC6474"/>
    <w:rsid w:val="00CD3309"/>
    <w:rsid w:val="00CD481E"/>
    <w:rsid w:val="00CE4E7F"/>
    <w:rsid w:val="00D00CD2"/>
    <w:rsid w:val="00D01486"/>
    <w:rsid w:val="00D040F3"/>
    <w:rsid w:val="00D07A32"/>
    <w:rsid w:val="00D21D3C"/>
    <w:rsid w:val="00D31380"/>
    <w:rsid w:val="00D36C2F"/>
    <w:rsid w:val="00D441C5"/>
    <w:rsid w:val="00D55C37"/>
    <w:rsid w:val="00D55ED4"/>
    <w:rsid w:val="00D60E76"/>
    <w:rsid w:val="00D61BD2"/>
    <w:rsid w:val="00D62CDC"/>
    <w:rsid w:val="00D72F20"/>
    <w:rsid w:val="00D8527F"/>
    <w:rsid w:val="00D87E4C"/>
    <w:rsid w:val="00DA688E"/>
    <w:rsid w:val="00DB7258"/>
    <w:rsid w:val="00DC24E8"/>
    <w:rsid w:val="00DC5D63"/>
    <w:rsid w:val="00DD0091"/>
    <w:rsid w:val="00DE076D"/>
    <w:rsid w:val="00DE28CD"/>
    <w:rsid w:val="00DF74B4"/>
    <w:rsid w:val="00E0202B"/>
    <w:rsid w:val="00E2113D"/>
    <w:rsid w:val="00E23288"/>
    <w:rsid w:val="00E26AE5"/>
    <w:rsid w:val="00E30188"/>
    <w:rsid w:val="00E304DB"/>
    <w:rsid w:val="00E3108C"/>
    <w:rsid w:val="00E540F2"/>
    <w:rsid w:val="00E545F9"/>
    <w:rsid w:val="00E553FB"/>
    <w:rsid w:val="00E601B8"/>
    <w:rsid w:val="00E61B3C"/>
    <w:rsid w:val="00E811E4"/>
    <w:rsid w:val="00E81D0C"/>
    <w:rsid w:val="00E86B39"/>
    <w:rsid w:val="00E8752B"/>
    <w:rsid w:val="00EA085C"/>
    <w:rsid w:val="00EA19CE"/>
    <w:rsid w:val="00EA318B"/>
    <w:rsid w:val="00EA4FF0"/>
    <w:rsid w:val="00EA611A"/>
    <w:rsid w:val="00EB1B33"/>
    <w:rsid w:val="00EB75DA"/>
    <w:rsid w:val="00EE30E5"/>
    <w:rsid w:val="00EF11FB"/>
    <w:rsid w:val="00EF25F7"/>
    <w:rsid w:val="00EF622F"/>
    <w:rsid w:val="00F02F70"/>
    <w:rsid w:val="00F10DF2"/>
    <w:rsid w:val="00F131D8"/>
    <w:rsid w:val="00F21A8C"/>
    <w:rsid w:val="00F24194"/>
    <w:rsid w:val="00F4221E"/>
    <w:rsid w:val="00F462E0"/>
    <w:rsid w:val="00F575A1"/>
    <w:rsid w:val="00F6049D"/>
    <w:rsid w:val="00F72364"/>
    <w:rsid w:val="00F90078"/>
    <w:rsid w:val="00F972CD"/>
    <w:rsid w:val="00FB1720"/>
    <w:rsid w:val="00FB176A"/>
    <w:rsid w:val="00FC59E6"/>
    <w:rsid w:val="00FD2298"/>
    <w:rsid w:val="00FD45A7"/>
    <w:rsid w:val="00FD5215"/>
    <w:rsid w:val="00FE17D9"/>
    <w:rsid w:val="00FE41B7"/>
    <w:rsid w:val="00FF219D"/>
    <w:rsid w:val="00FF3543"/>
    <w:rsid w:val="00FF44FD"/>
    <w:rsid w:val="00FF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2012-11-25T06:06:00Z</dcterms:created>
  <dcterms:modified xsi:type="dcterms:W3CDTF">2012-11-25T06:40:00Z</dcterms:modified>
</cp:coreProperties>
</file>