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C8918" w14:textId="6CE0F79C" w:rsidR="007C6297" w:rsidRPr="00421766" w:rsidRDefault="007730E2">
      <w:pPr>
        <w:rPr>
          <w:b/>
          <w:bCs/>
          <w:sz w:val="24"/>
          <w:szCs w:val="24"/>
        </w:rPr>
      </w:pPr>
      <w:r w:rsidRPr="00421766">
        <w:rPr>
          <w:b/>
          <w:bCs/>
          <w:sz w:val="24"/>
          <w:szCs w:val="24"/>
        </w:rPr>
        <w:t>Dart Crash Course</w:t>
      </w:r>
    </w:p>
    <w:p w14:paraId="0FBF4AF3" w14:textId="1D94C417" w:rsidR="00421766" w:rsidRPr="00421766" w:rsidRDefault="00421766" w:rsidP="00421766">
      <w:r w:rsidRPr="00421766">
        <w:rPr>
          <w:b/>
          <w:bCs/>
        </w:rPr>
        <w:t>`</w:t>
      </w:r>
      <w:proofErr w:type="spellStart"/>
      <w:r w:rsidRPr="00421766">
        <w:t>fswatch</w:t>
      </w:r>
      <w:proofErr w:type="spellEnd"/>
      <w:r w:rsidRPr="00421766">
        <w:t xml:space="preserve">` </w:t>
      </w:r>
      <w:r w:rsidRPr="00190DD5">
        <w:rPr>
          <w:highlight w:val="cyan"/>
        </w:rPr>
        <w:t>is a tool used to monitor changes in files and directories.</w:t>
      </w:r>
      <w:r w:rsidRPr="00421766">
        <w:t xml:space="preserve"> In simple words, it keeps an eye on specified files and directories and notifies you or triggers certain actions automatically when any changes are detected. This can include creating, editing, or deleting files.</w:t>
      </w:r>
      <w:r>
        <w:t xml:space="preserve"> </w:t>
      </w:r>
      <w:r w:rsidRPr="00421766">
        <w:t>Here's why you might use `</w:t>
      </w:r>
      <w:proofErr w:type="spellStart"/>
      <w:r w:rsidRPr="00421766">
        <w:t>fswatch</w:t>
      </w:r>
      <w:proofErr w:type="spellEnd"/>
      <w:r w:rsidRPr="00421766">
        <w:t>`:</w:t>
      </w:r>
    </w:p>
    <w:p w14:paraId="38AB0513" w14:textId="77777777" w:rsidR="00421766" w:rsidRPr="00421766" w:rsidRDefault="00421766" w:rsidP="00421766">
      <w:r w:rsidRPr="00421766">
        <w:t xml:space="preserve">- </w:t>
      </w:r>
      <w:r w:rsidRPr="00421766">
        <w:rPr>
          <w:highlight w:val="yellow"/>
        </w:rPr>
        <w:t>**Automatic Updates**:</w:t>
      </w:r>
      <w:r w:rsidRPr="00421766">
        <w:t xml:space="preserve"> Automatically perform actions </w:t>
      </w:r>
      <w:r w:rsidRPr="00190DD5">
        <w:rPr>
          <w:highlight w:val="green"/>
        </w:rPr>
        <w:t>like compiling code or restarting a server when you save changes to files.</w:t>
      </w:r>
    </w:p>
    <w:p w14:paraId="13EE779B" w14:textId="3179E292" w:rsidR="00421766" w:rsidRPr="00421766" w:rsidRDefault="00421766" w:rsidP="00421766">
      <w:r w:rsidRPr="00421766">
        <w:rPr>
          <w:highlight w:val="yellow"/>
        </w:rPr>
        <w:t>- **Backup**:</w:t>
      </w:r>
      <w:r w:rsidRPr="00421766">
        <w:t xml:space="preserve"> Automatically </w:t>
      </w:r>
      <w:r>
        <w:t>back up</w:t>
      </w:r>
      <w:r w:rsidRPr="00421766">
        <w:t xml:space="preserve"> files when they are changed.</w:t>
      </w:r>
    </w:p>
    <w:p w14:paraId="2300EACE" w14:textId="77777777" w:rsidR="00421766" w:rsidRDefault="00421766" w:rsidP="00421766">
      <w:r w:rsidRPr="00421766">
        <w:rPr>
          <w:highlight w:val="yellow"/>
        </w:rPr>
        <w:t>- **Syncing**:</w:t>
      </w:r>
      <w:r w:rsidRPr="00421766">
        <w:t xml:space="preserve"> Keep files synchronized between different locations by detecting changes and copying the updated files.</w:t>
      </w:r>
    </w:p>
    <w:p w14:paraId="1EAC0A38" w14:textId="1DC4D3E0" w:rsidR="00421766" w:rsidRDefault="00421766" w:rsidP="00421766">
      <w:r w:rsidRPr="00421766">
        <w:t>In development, it's often used to automate tasks that should happen every time a file changes, saving time and reducing repetitive manual work.</w:t>
      </w:r>
    </w:p>
    <w:p w14:paraId="454BEC15" w14:textId="77777777" w:rsidR="00874111" w:rsidRDefault="00874111" w:rsidP="00421766"/>
    <w:p w14:paraId="5C07E097" w14:textId="77777777" w:rsidR="00874111" w:rsidRPr="00421766" w:rsidRDefault="00874111" w:rsidP="00421766"/>
    <w:sectPr w:rsidR="00874111" w:rsidRPr="00421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E2"/>
    <w:rsid w:val="000811D9"/>
    <w:rsid w:val="00190DD5"/>
    <w:rsid w:val="00421766"/>
    <w:rsid w:val="005A0EE7"/>
    <w:rsid w:val="007730E2"/>
    <w:rsid w:val="007C6297"/>
    <w:rsid w:val="00874111"/>
    <w:rsid w:val="00C9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C34C1"/>
  <w15:chartTrackingRefBased/>
  <w15:docId w15:val="{45F49ECF-03C7-4EAB-BEE3-21A5007D1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61E1FB333BCA45B724C8747CE01C7C" ma:contentTypeVersion="13" ma:contentTypeDescription="Create a new document." ma:contentTypeScope="" ma:versionID="6a0a3d9523f1df79de1df4f0550be62c">
  <xsd:schema xmlns:xsd="http://www.w3.org/2001/XMLSchema" xmlns:xs="http://www.w3.org/2001/XMLSchema" xmlns:p="http://schemas.microsoft.com/office/2006/metadata/properties" xmlns:ns3="3114493b-fae6-489c-9343-08a7563b807a" xmlns:ns4="94b62d7b-67ea-4496-9379-9a703f99282e" targetNamespace="http://schemas.microsoft.com/office/2006/metadata/properties" ma:root="true" ma:fieldsID="56a72c13a6599a31d9f99d4fe089febc" ns3:_="" ns4:_="">
    <xsd:import namespace="3114493b-fae6-489c-9343-08a7563b807a"/>
    <xsd:import namespace="94b62d7b-67ea-4496-9379-9a703f99282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4493b-fae6-489c-9343-08a7563b80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b62d7b-67ea-4496-9379-9a703f99282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1E6CF8-BEB4-42AB-AAC9-2BC74CA0F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14493b-fae6-489c-9343-08a7563b807a"/>
    <ds:schemaRef ds:uri="94b62d7b-67ea-4496-9379-9a703f992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03211E-60C4-4298-9F97-B635329BD964}">
  <ds:schemaRefs>
    <ds:schemaRef ds:uri="http://schemas.microsoft.com/sharepoint/v3/contenttype/forms"/>
  </ds:schemaRefs>
</ds:datastoreItem>
</file>

<file path=customXml/itemProps3.xml><?xml version="1.0" encoding="utf-8"?>
<ds:datastoreItem xmlns:ds="http://schemas.openxmlformats.org/officeDocument/2006/customXml" ds:itemID="{103BE32E-48CC-4FF2-A2D3-A1C7779E6F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122</Words>
  <Characters>674</Characters>
  <Application>Microsoft Office Word</Application>
  <DocSecurity>0</DocSecurity>
  <Lines>12</Lines>
  <Paragraphs>6</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KHIRMAN SALEEM</dc:creator>
  <cp:keywords/>
  <dc:description/>
  <cp:lastModifiedBy>KHIRMAN SALEEM</cp:lastModifiedBy>
  <cp:revision>7</cp:revision>
  <dcterms:created xsi:type="dcterms:W3CDTF">2024-02-02T15:03:00Z</dcterms:created>
  <dcterms:modified xsi:type="dcterms:W3CDTF">2024-02-02T15:17:00Z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b17e9a44-f585-47ce-8f8f-552087d9812c</vt:lpwstr>
  </property>
  <property fmtid="{D5CDD505-2E9C-101B-9397-08002B2CF9AE}" pid="3" name="ContentTypeId">
    <vt:lpwstr>0x0101002761E1FB333BCA45B724C8747CE01C7C</vt:lpwstr>
  </property>
</Properties>
</file>