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D6E1" w14:textId="3C519E26" w:rsidR="006D61C1" w:rsidRDefault="006D61C1" w:rsidP="006D61C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MACHINE LEARNING</w:t>
      </w:r>
    </w:p>
    <w:p w14:paraId="222CE129" w14:textId="6D53D0E4" w:rsidR="006D61C1" w:rsidRDefault="006D61C1" w:rsidP="006D61C1">
      <w:pPr>
        <w:pStyle w:val="ListParagraph"/>
        <w:numPr>
          <w:ilvl w:val="0"/>
          <w:numId w:val="3"/>
        </w:numPr>
      </w:pPr>
      <w:r>
        <w:t>Which of the following methods do we use to find the best fit line for data in  liner regression?</w:t>
      </w:r>
    </w:p>
    <w:p w14:paraId="4381B171" w14:textId="6CBD7694" w:rsidR="006D61C1" w:rsidRDefault="006D61C1" w:rsidP="006D61C1">
      <w:pPr>
        <w:ind w:left="360"/>
      </w:pPr>
      <w:r>
        <w:t>Ans – a- least square error.</w:t>
      </w:r>
    </w:p>
    <w:p w14:paraId="3B7AF45E" w14:textId="58446C80" w:rsidR="006D61C1" w:rsidRDefault="006D61C1" w:rsidP="006D61C1">
      <w:pPr>
        <w:pStyle w:val="ListParagraph"/>
        <w:numPr>
          <w:ilvl w:val="0"/>
          <w:numId w:val="3"/>
        </w:numPr>
      </w:pPr>
      <w:r>
        <w:t xml:space="preserve">Which of the following </w:t>
      </w:r>
      <w:r w:rsidR="005B2021">
        <w:t>statement is true about outliers in liner regression?</w:t>
      </w:r>
    </w:p>
    <w:p w14:paraId="54034157" w14:textId="739AB743" w:rsidR="005B2021" w:rsidRDefault="005B2021" w:rsidP="005B2021">
      <w:pPr>
        <w:ind w:left="360"/>
      </w:pPr>
      <w:r>
        <w:t>Ans- a- liner regression is sensitive to outliers.</w:t>
      </w:r>
    </w:p>
    <w:p w14:paraId="11758146" w14:textId="4F2785D0" w:rsidR="005B2021" w:rsidRDefault="005B2021" w:rsidP="005B2021">
      <w:pPr>
        <w:pStyle w:val="ListParagraph"/>
        <w:numPr>
          <w:ilvl w:val="0"/>
          <w:numId w:val="3"/>
        </w:numPr>
      </w:pPr>
      <w:r>
        <w:t>A line falls from left to right if a slope is ____________?</w:t>
      </w:r>
    </w:p>
    <w:p w14:paraId="3A4568FC" w14:textId="1DCBC108" w:rsidR="005B2021" w:rsidRDefault="005B2021" w:rsidP="005B2021">
      <w:pPr>
        <w:ind w:left="360"/>
      </w:pPr>
      <w:r>
        <w:t>Ans- b- negative.</w:t>
      </w:r>
    </w:p>
    <w:p w14:paraId="2CB923FA" w14:textId="1D56BAED" w:rsidR="005B2021" w:rsidRDefault="005B2021" w:rsidP="005B2021">
      <w:pPr>
        <w:pStyle w:val="ListParagraph"/>
        <w:numPr>
          <w:ilvl w:val="0"/>
          <w:numId w:val="3"/>
        </w:numPr>
      </w:pPr>
      <w:r>
        <w:t>Which of the following will have symmetric relation between dependent variable and independent variable?</w:t>
      </w:r>
    </w:p>
    <w:p w14:paraId="234DE992" w14:textId="05EFF246" w:rsidR="005B2021" w:rsidRDefault="005B2021" w:rsidP="005B2021">
      <w:pPr>
        <w:ind w:left="360"/>
      </w:pPr>
      <w:r>
        <w:t>Ans-</w:t>
      </w:r>
      <w:r w:rsidR="00D40EAC">
        <w:t xml:space="preserve"> b- correlation.</w:t>
      </w:r>
    </w:p>
    <w:p w14:paraId="541AAB43" w14:textId="721D72DC" w:rsidR="00D40EAC" w:rsidRDefault="00D40EAC" w:rsidP="00D40EAC">
      <w:pPr>
        <w:pStyle w:val="ListParagraph"/>
        <w:numPr>
          <w:ilvl w:val="0"/>
          <w:numId w:val="3"/>
        </w:numPr>
      </w:pPr>
      <w:r>
        <w:t>Which of the following is the reason for over fitting condition?</w:t>
      </w:r>
    </w:p>
    <w:p w14:paraId="6ECC669E" w14:textId="047CF1E2" w:rsidR="00D40EAC" w:rsidRDefault="00D40EAC" w:rsidP="00D40EAC">
      <w:pPr>
        <w:ind w:left="360"/>
      </w:pPr>
      <w:r>
        <w:t>Ans- b- low bias and low variance.</w:t>
      </w:r>
    </w:p>
    <w:p w14:paraId="485825B2" w14:textId="2F6FC401" w:rsidR="00D40EAC" w:rsidRDefault="00D40EAC" w:rsidP="00D40EAC">
      <w:pPr>
        <w:pStyle w:val="ListParagraph"/>
        <w:numPr>
          <w:ilvl w:val="0"/>
          <w:numId w:val="3"/>
        </w:numPr>
      </w:pPr>
      <w:r>
        <w:t>If output involves label then that model is called as:</w:t>
      </w:r>
    </w:p>
    <w:p w14:paraId="6DBF3912" w14:textId="7EE0BFB0" w:rsidR="00D40EAC" w:rsidRDefault="00D40EAC" w:rsidP="00D40EAC">
      <w:pPr>
        <w:ind w:left="360"/>
      </w:pPr>
      <w:r>
        <w:t xml:space="preserve">Ans- </w:t>
      </w:r>
      <w:r w:rsidR="00705830">
        <w:t>a- descriptive model.</w:t>
      </w:r>
    </w:p>
    <w:p w14:paraId="0E9A6E8B" w14:textId="20C89E0A" w:rsidR="00705830" w:rsidRDefault="00705830" w:rsidP="00705830">
      <w:pPr>
        <w:pStyle w:val="ListParagraph"/>
        <w:numPr>
          <w:ilvl w:val="0"/>
          <w:numId w:val="3"/>
        </w:numPr>
      </w:pPr>
      <w:r>
        <w:t>Lasso and Ridge regression techniques belongs to_________________?</w:t>
      </w:r>
    </w:p>
    <w:p w14:paraId="4B63A4CC" w14:textId="5A63CFA2" w:rsidR="00705830" w:rsidRDefault="00705830" w:rsidP="00705830">
      <w:pPr>
        <w:ind w:left="360"/>
      </w:pPr>
      <w:r>
        <w:t>Ans- d- regulation.</w:t>
      </w:r>
    </w:p>
    <w:p w14:paraId="42215BA2" w14:textId="442D4188" w:rsidR="00705830" w:rsidRDefault="00705830" w:rsidP="00705830">
      <w:pPr>
        <w:pStyle w:val="ListParagraph"/>
        <w:numPr>
          <w:ilvl w:val="0"/>
          <w:numId w:val="3"/>
        </w:numPr>
      </w:pPr>
      <w:r>
        <w:t>To overcome with imbalance dataset which technique can be used?</w:t>
      </w:r>
    </w:p>
    <w:p w14:paraId="1737D733" w14:textId="30AC63B5" w:rsidR="00705830" w:rsidRDefault="00705830" w:rsidP="00705830">
      <w:pPr>
        <w:ind w:left="360"/>
      </w:pPr>
      <w:r>
        <w:t>Ans- a- cross validation.</w:t>
      </w:r>
    </w:p>
    <w:p w14:paraId="1B9CE788" w14:textId="77777777" w:rsidR="00164324" w:rsidRDefault="00705830" w:rsidP="00705830">
      <w:pPr>
        <w:pStyle w:val="ListParagraph"/>
        <w:numPr>
          <w:ilvl w:val="0"/>
          <w:numId w:val="3"/>
        </w:numPr>
      </w:pPr>
      <w:r>
        <w:t xml:space="preserve">The AUC receiver operator characteristics (AUCROC) curve is an evaluation metric for binary </w:t>
      </w:r>
      <w:r w:rsidR="00164324">
        <w:t>classification problems. It uses____________ to make graph?</w:t>
      </w:r>
    </w:p>
    <w:p w14:paraId="63625DEB" w14:textId="77777777" w:rsidR="00164324" w:rsidRDefault="00164324" w:rsidP="00164324">
      <w:pPr>
        <w:ind w:left="360"/>
      </w:pPr>
      <w:r>
        <w:t>Ans- a- TPR and FPR.</w:t>
      </w:r>
    </w:p>
    <w:p w14:paraId="36D7F5A3" w14:textId="77777777" w:rsidR="00164324" w:rsidRDefault="00164324" w:rsidP="00164324">
      <w:pPr>
        <w:pStyle w:val="ListParagraph"/>
        <w:numPr>
          <w:ilvl w:val="0"/>
          <w:numId w:val="3"/>
        </w:numPr>
      </w:pPr>
      <w:r>
        <w:t>In AUC receiver operator characteristic (AUCROC) curve for the better model area under the curve should be less.</w:t>
      </w:r>
    </w:p>
    <w:p w14:paraId="68567BA4" w14:textId="77777777" w:rsidR="00164324" w:rsidRDefault="00164324" w:rsidP="00164324">
      <w:pPr>
        <w:ind w:left="360"/>
      </w:pPr>
      <w:r>
        <w:t>Ans- a- true.</w:t>
      </w:r>
    </w:p>
    <w:p w14:paraId="2D564E53" w14:textId="77777777" w:rsidR="00164324" w:rsidRDefault="00164324" w:rsidP="00164324">
      <w:pPr>
        <w:pStyle w:val="ListParagraph"/>
        <w:numPr>
          <w:ilvl w:val="0"/>
          <w:numId w:val="3"/>
        </w:numPr>
      </w:pPr>
      <w:r>
        <w:t>Pick the feature extraction from below:</w:t>
      </w:r>
    </w:p>
    <w:p w14:paraId="14E848D7" w14:textId="77777777" w:rsidR="00F05090" w:rsidRDefault="00164324" w:rsidP="00164324">
      <w:pPr>
        <w:ind w:left="360"/>
      </w:pPr>
      <w:r>
        <w:t xml:space="preserve">Ans- </w:t>
      </w:r>
      <w:r w:rsidR="00F05090">
        <w:t>b- apply PCA project high dimensional data.</w:t>
      </w:r>
    </w:p>
    <w:p w14:paraId="4C4B8C83" w14:textId="77777777" w:rsidR="00F05090" w:rsidRDefault="00F05090" w:rsidP="00F05090">
      <w:pPr>
        <w:pStyle w:val="ListParagraph"/>
        <w:numPr>
          <w:ilvl w:val="0"/>
          <w:numId w:val="3"/>
        </w:numPr>
      </w:pPr>
      <w:r>
        <w:t>Which of the following is true about normal equation used to compute the coefficient of the linear regression?</w:t>
      </w:r>
    </w:p>
    <w:p w14:paraId="139C0E0A" w14:textId="77777777" w:rsidR="00F05090" w:rsidRDefault="00F05090" w:rsidP="00F05090">
      <w:pPr>
        <w:ind w:left="360"/>
      </w:pPr>
      <w:r>
        <w:t>Ans- a- we don’t have to choose the learning rate.</w:t>
      </w:r>
    </w:p>
    <w:p w14:paraId="6786509C" w14:textId="77777777" w:rsidR="00F05090" w:rsidRDefault="00F05090" w:rsidP="00F05090">
      <w:pPr>
        <w:ind w:left="360"/>
      </w:pPr>
      <w:r>
        <w:t xml:space="preserve">         b- it becomes slow when number of features is very large.</w:t>
      </w:r>
    </w:p>
    <w:p w14:paraId="1F01CC8E" w14:textId="77777777" w:rsidR="00F05090" w:rsidRDefault="00F05090" w:rsidP="00F05090">
      <w:pPr>
        <w:ind w:left="360"/>
      </w:pPr>
      <w:r>
        <w:t xml:space="preserve">         c- we need to iterate.</w:t>
      </w:r>
    </w:p>
    <w:p w14:paraId="4EB6CA3C" w14:textId="77777777" w:rsidR="00F05090" w:rsidRDefault="00F05090" w:rsidP="00F05090">
      <w:pPr>
        <w:pStyle w:val="ListParagraph"/>
        <w:numPr>
          <w:ilvl w:val="0"/>
          <w:numId w:val="3"/>
        </w:numPr>
      </w:pPr>
      <w:r>
        <w:lastRenderedPageBreak/>
        <w:t>Which is regularization?</w:t>
      </w:r>
    </w:p>
    <w:p w14:paraId="4CE8AA98" w14:textId="14E56190" w:rsidR="00CB14DE" w:rsidRDefault="00F05090" w:rsidP="00F05090">
      <w:pPr>
        <w:ind w:left="360"/>
      </w:pPr>
      <w:r>
        <w:t xml:space="preserve">Ans- This is a form of regression, that </w:t>
      </w:r>
      <w:r w:rsidR="00CB14DE">
        <w:t>constrains regularizes or shrinks the coefficient estimates to wards zero. In other words, this technique dis courage learning a more complex or flexible modes, so as to avoid the risk of over fitting.</w:t>
      </w:r>
    </w:p>
    <w:p w14:paraId="3EDC8AB5" w14:textId="32EFAD2C" w:rsidR="00CB14DE" w:rsidRDefault="00CB14DE" w:rsidP="00CB14DE">
      <w:pPr>
        <w:pStyle w:val="ListParagraph"/>
        <w:numPr>
          <w:ilvl w:val="0"/>
          <w:numId w:val="3"/>
        </w:numPr>
      </w:pPr>
      <w:r>
        <w:t>Which particular algo</w:t>
      </w:r>
      <w:r w:rsidR="00822D73">
        <w:t>rithms are used for regularization?</w:t>
      </w:r>
    </w:p>
    <w:p w14:paraId="2FD34488" w14:textId="6351EF4A" w:rsidR="00822D73" w:rsidRDefault="00822D73" w:rsidP="00822D73">
      <w:pPr>
        <w:ind w:left="360"/>
      </w:pPr>
      <w:r>
        <w:t>Ans- There are three main regularization techniques?</w:t>
      </w:r>
    </w:p>
    <w:p w14:paraId="5955CBBD" w14:textId="4F58B2F2" w:rsidR="00822D73" w:rsidRDefault="00822D73" w:rsidP="00822D73">
      <w:pPr>
        <w:pStyle w:val="ListParagraph"/>
        <w:numPr>
          <w:ilvl w:val="0"/>
          <w:numId w:val="4"/>
        </w:numPr>
      </w:pPr>
      <w:r>
        <w:t>Ridge regression</w:t>
      </w:r>
    </w:p>
    <w:p w14:paraId="18D5BC24" w14:textId="78B0A1A1" w:rsidR="00822D73" w:rsidRDefault="00822D73" w:rsidP="00822D73">
      <w:pPr>
        <w:pStyle w:val="ListParagraph"/>
        <w:numPr>
          <w:ilvl w:val="0"/>
          <w:numId w:val="4"/>
        </w:numPr>
      </w:pPr>
      <w:r>
        <w:t>L</w:t>
      </w:r>
      <w:r w:rsidR="00D32303">
        <w:rPr>
          <w:vertAlign w:val="subscript"/>
        </w:rPr>
        <w:t xml:space="preserve">1 </w:t>
      </w:r>
      <w:r w:rsidR="00D32303">
        <w:t>dropout</w:t>
      </w:r>
    </w:p>
    <w:p w14:paraId="2B35A52F" w14:textId="34F158FC" w:rsidR="00D32303" w:rsidRDefault="00D32303" w:rsidP="00822D73">
      <w:pPr>
        <w:pStyle w:val="ListParagraph"/>
        <w:numPr>
          <w:ilvl w:val="0"/>
          <w:numId w:val="4"/>
        </w:numPr>
      </w:pPr>
      <w:r>
        <w:t>L</w:t>
      </w:r>
      <w:r>
        <w:rPr>
          <w:vertAlign w:val="subscript"/>
        </w:rPr>
        <w:t xml:space="preserve">2 </w:t>
      </w:r>
      <w:r>
        <w:t xml:space="preserve"> lasso.</w:t>
      </w:r>
    </w:p>
    <w:p w14:paraId="29EF9709" w14:textId="7F401C9C" w:rsidR="00D32303" w:rsidRDefault="00D32303" w:rsidP="00D32303">
      <w:pPr>
        <w:pStyle w:val="ListParagraph"/>
        <w:numPr>
          <w:ilvl w:val="0"/>
          <w:numId w:val="3"/>
        </w:numPr>
      </w:pPr>
      <w:r>
        <w:t>Explain the term error present in linear regression equation?</w:t>
      </w:r>
    </w:p>
    <w:p w14:paraId="599684C8" w14:textId="55A2B172" w:rsidR="00D32303" w:rsidRDefault="00D32303" w:rsidP="00D32303">
      <w:pPr>
        <w:ind w:left="360"/>
      </w:pPr>
      <w:r>
        <w:t xml:space="preserve">Ans- Liner regression is a way to model the relationship between two variables. The equation </w:t>
      </w:r>
      <w:r w:rsidR="004A13E0">
        <w:t>lands the form Y= a+bx, where y is the dependent variables, X is the independent variables A is the Y inter</w:t>
      </w:r>
      <w:r w:rsidR="009A6259">
        <w:t>cepted B is the slope of the line.</w:t>
      </w:r>
      <w:r w:rsidR="004A13E0">
        <w:t xml:space="preserve"> </w:t>
      </w:r>
    </w:p>
    <w:p w14:paraId="5C7317FB" w14:textId="77777777" w:rsidR="00D32303" w:rsidRDefault="00D32303" w:rsidP="00D32303">
      <w:pPr>
        <w:pStyle w:val="ListParagraph"/>
        <w:ind w:left="972"/>
      </w:pPr>
    </w:p>
    <w:p w14:paraId="6611A839" w14:textId="3462702F" w:rsidR="00822D73" w:rsidRDefault="00822D73" w:rsidP="00822D73"/>
    <w:p w14:paraId="3F769AE8" w14:textId="44219C55" w:rsidR="00822D73" w:rsidRDefault="00822D73" w:rsidP="00822D73"/>
    <w:p w14:paraId="587751DA" w14:textId="748C0464" w:rsidR="00822D73" w:rsidRDefault="00822D73" w:rsidP="00822D73"/>
    <w:p w14:paraId="3A915542" w14:textId="7480923A" w:rsidR="00822D73" w:rsidRDefault="00822D73" w:rsidP="00822D73"/>
    <w:p w14:paraId="03769F54" w14:textId="78CB0E7D" w:rsidR="00822D73" w:rsidRDefault="00822D73" w:rsidP="00822D73"/>
    <w:p w14:paraId="20F7BB5C" w14:textId="5ADB8C44" w:rsidR="00822D73" w:rsidRDefault="00822D73" w:rsidP="00822D73"/>
    <w:p w14:paraId="33A0F05C" w14:textId="4031C33A" w:rsidR="00822D73" w:rsidRDefault="00822D73" w:rsidP="00822D73"/>
    <w:p w14:paraId="501B5EB0" w14:textId="450C5EE1" w:rsidR="00822D73" w:rsidRDefault="00822D73" w:rsidP="00822D73"/>
    <w:p w14:paraId="06A0A885" w14:textId="5C6DB46E" w:rsidR="00822D73" w:rsidRDefault="00822D73" w:rsidP="00822D73"/>
    <w:p w14:paraId="77AFD00D" w14:textId="2ECD78BC" w:rsidR="00822D73" w:rsidRDefault="00822D73" w:rsidP="00822D73"/>
    <w:p w14:paraId="1B9DA16F" w14:textId="0946F0B3" w:rsidR="00822D73" w:rsidRDefault="00822D73" w:rsidP="00822D73"/>
    <w:p w14:paraId="018CC08C" w14:textId="0FC37335" w:rsidR="00822D73" w:rsidRDefault="00822D73" w:rsidP="00822D73"/>
    <w:p w14:paraId="58278282" w14:textId="7EC69ACA" w:rsidR="00822D73" w:rsidRDefault="00822D73" w:rsidP="00822D73"/>
    <w:p w14:paraId="242D2C93" w14:textId="7413BA2C" w:rsidR="00822D73" w:rsidRDefault="00822D73" w:rsidP="00822D73"/>
    <w:p w14:paraId="33DA21B9" w14:textId="524C73DF" w:rsidR="00822D73" w:rsidRDefault="00822D73" w:rsidP="00822D73"/>
    <w:p w14:paraId="5A061EA8" w14:textId="37D2FB68" w:rsidR="00822D73" w:rsidRDefault="00822D73" w:rsidP="00822D73"/>
    <w:p w14:paraId="34039F98" w14:textId="0A0E69C2" w:rsidR="00822D73" w:rsidRDefault="00822D73" w:rsidP="00822D73"/>
    <w:p w14:paraId="65FBDB4A" w14:textId="0A189F58" w:rsidR="00822D73" w:rsidRDefault="00822D73" w:rsidP="00822D73"/>
    <w:p w14:paraId="6DA5B74D" w14:textId="0975F7FE" w:rsidR="00822D73" w:rsidRDefault="00822D73" w:rsidP="00822D73"/>
    <w:p w14:paraId="0DB777DC" w14:textId="77777777" w:rsidR="00822D73" w:rsidRDefault="00822D73" w:rsidP="00822D73"/>
    <w:p w14:paraId="53DEF054" w14:textId="4DB46835" w:rsidR="00822D73" w:rsidRDefault="00822D73" w:rsidP="00822D73">
      <w:pPr>
        <w:ind w:left="360"/>
      </w:pPr>
      <w:r>
        <w:t xml:space="preserve">      </w:t>
      </w:r>
    </w:p>
    <w:p w14:paraId="442FF866" w14:textId="77777777" w:rsidR="00822D73" w:rsidRDefault="00822D73" w:rsidP="00822D73"/>
    <w:p w14:paraId="6079D0F9" w14:textId="7A7746EB" w:rsidR="00705830" w:rsidRDefault="00CB14DE" w:rsidP="00F05090">
      <w:pPr>
        <w:ind w:left="360"/>
      </w:pPr>
      <w:r>
        <w:t xml:space="preserve"> </w:t>
      </w:r>
      <w:r w:rsidR="00164324">
        <w:t xml:space="preserve"> </w:t>
      </w:r>
      <w:r w:rsidR="00705830">
        <w:t xml:space="preserve"> </w:t>
      </w:r>
    </w:p>
    <w:p w14:paraId="2E4A3F87" w14:textId="77777777" w:rsidR="00D40EAC" w:rsidRPr="006D61C1" w:rsidRDefault="00D40EAC" w:rsidP="00D40EAC">
      <w:pPr>
        <w:pStyle w:val="ListParagraph"/>
      </w:pPr>
    </w:p>
    <w:sectPr w:rsidR="00D40EAC" w:rsidRPr="006D61C1" w:rsidSect="006D61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89B"/>
    <w:multiLevelType w:val="hybridMultilevel"/>
    <w:tmpl w:val="F578C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5B82"/>
    <w:multiLevelType w:val="hybridMultilevel"/>
    <w:tmpl w:val="FFE24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65BB"/>
    <w:multiLevelType w:val="hybridMultilevel"/>
    <w:tmpl w:val="E37E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77073"/>
    <w:multiLevelType w:val="hybridMultilevel"/>
    <w:tmpl w:val="8B188782"/>
    <w:lvl w:ilvl="0" w:tplc="23A4AF38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C1"/>
    <w:rsid w:val="00164324"/>
    <w:rsid w:val="004A13E0"/>
    <w:rsid w:val="005B2021"/>
    <w:rsid w:val="006D61C1"/>
    <w:rsid w:val="00705830"/>
    <w:rsid w:val="007653FD"/>
    <w:rsid w:val="00822D73"/>
    <w:rsid w:val="009A6259"/>
    <w:rsid w:val="009B2D27"/>
    <w:rsid w:val="00CB14DE"/>
    <w:rsid w:val="00D32303"/>
    <w:rsid w:val="00D40EAC"/>
    <w:rsid w:val="00F0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71B6"/>
  <w15:chartTrackingRefBased/>
  <w15:docId w15:val="{E791B469-B120-47FF-9C6E-1DAC63CC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amitkumarpanda9@gmail.com</dc:creator>
  <cp:keywords/>
  <dc:description/>
  <cp:lastModifiedBy>amitkumarpanda9@gmail.com</cp:lastModifiedBy>
  <cp:revision>2</cp:revision>
  <dcterms:created xsi:type="dcterms:W3CDTF">2021-12-16T17:40:00Z</dcterms:created>
  <dcterms:modified xsi:type="dcterms:W3CDTF">2021-12-16T17:40:00Z</dcterms:modified>
</cp:coreProperties>
</file>