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1638" w:type="dxa"/>
        <w:tblInd w:w="-856" w:type="dxa"/>
        <w:tblLook w:val="04A0" w:firstRow="1" w:lastRow="0" w:firstColumn="1" w:lastColumn="0" w:noHBand="0" w:noVBand="1"/>
      </w:tblPr>
      <w:tblGrid>
        <w:gridCol w:w="510"/>
        <w:gridCol w:w="2069"/>
        <w:gridCol w:w="1509"/>
        <w:gridCol w:w="3584"/>
        <w:gridCol w:w="3966"/>
      </w:tblGrid>
      <w:tr w:rsidR="00D10788" w:rsidRPr="009E3BB9" w:rsidTr="00226F4B">
        <w:tc>
          <w:tcPr>
            <w:tcW w:w="510" w:type="dxa"/>
          </w:tcPr>
          <w:p w:rsidR="003637C3" w:rsidRPr="009E3BB9" w:rsidRDefault="003637C3" w:rsidP="003637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069" w:type="dxa"/>
          </w:tcPr>
          <w:p w:rsidR="003637C3" w:rsidRPr="009E3BB9" w:rsidRDefault="003637C3" w:rsidP="003637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Nama Perusahaan</w:t>
            </w:r>
          </w:p>
        </w:tc>
        <w:tc>
          <w:tcPr>
            <w:tcW w:w="1509" w:type="dxa"/>
          </w:tcPr>
          <w:p w:rsidR="003637C3" w:rsidRPr="009E3BB9" w:rsidRDefault="009D18D5" w:rsidP="003637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Posisi Lowongan</w:t>
            </w:r>
          </w:p>
        </w:tc>
        <w:tc>
          <w:tcPr>
            <w:tcW w:w="3584" w:type="dxa"/>
          </w:tcPr>
          <w:p w:rsidR="003637C3" w:rsidRPr="009E3BB9" w:rsidRDefault="00086184" w:rsidP="003637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Kriteria</w:t>
            </w:r>
            <w:r w:rsidR="0056031B" w:rsidRPr="009E3BB9">
              <w:rPr>
                <w:rFonts w:ascii="Times New Roman" w:hAnsi="Times New Roman" w:cs="Times New Roman"/>
                <w:sz w:val="24"/>
                <w:szCs w:val="24"/>
              </w:rPr>
              <w:t xml:space="preserve"> Lowongan</w:t>
            </w:r>
          </w:p>
        </w:tc>
        <w:tc>
          <w:tcPr>
            <w:tcW w:w="3966" w:type="dxa"/>
          </w:tcPr>
          <w:p w:rsidR="003637C3" w:rsidRPr="009E3BB9" w:rsidRDefault="003637C3" w:rsidP="003637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Gambar Lowongan</w:t>
            </w:r>
          </w:p>
        </w:tc>
      </w:tr>
      <w:tr w:rsidR="00D10788" w:rsidRPr="009E3BB9" w:rsidTr="00226F4B">
        <w:tc>
          <w:tcPr>
            <w:tcW w:w="510" w:type="dxa"/>
            <w:vMerge w:val="restart"/>
            <w:vAlign w:val="center"/>
          </w:tcPr>
          <w:p w:rsidR="009D18D5" w:rsidRPr="009E3BB9" w:rsidRDefault="009D18D5" w:rsidP="009D18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69" w:type="dxa"/>
            <w:vMerge w:val="restart"/>
            <w:vAlign w:val="center"/>
          </w:tcPr>
          <w:p w:rsidR="009D18D5" w:rsidRPr="009E3BB9" w:rsidRDefault="009D18D5" w:rsidP="009D18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PT. Tirta Freshindo Jaya Plant 2</w:t>
            </w:r>
          </w:p>
        </w:tc>
        <w:tc>
          <w:tcPr>
            <w:tcW w:w="1509" w:type="dxa"/>
          </w:tcPr>
          <w:p w:rsidR="009D18D5" w:rsidRPr="009E3BB9" w:rsidRDefault="009D18D5" w:rsidP="003637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Staff Continous Improvement</w:t>
            </w:r>
          </w:p>
        </w:tc>
        <w:tc>
          <w:tcPr>
            <w:tcW w:w="3584" w:type="dxa"/>
          </w:tcPr>
          <w:p w:rsidR="009D18D5" w:rsidRPr="009E3BB9" w:rsidRDefault="009D18D5" w:rsidP="00B27B7C">
            <w:pPr>
              <w:pStyle w:val="ListParagraph"/>
              <w:numPr>
                <w:ilvl w:val="0"/>
                <w:numId w:val="1"/>
              </w:numPr>
              <w:ind w:left="61" w:hanging="14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Usia Maks 30 Tahun</w:t>
            </w:r>
          </w:p>
          <w:p w:rsidR="009D18D5" w:rsidRPr="009E3BB9" w:rsidRDefault="009D18D5" w:rsidP="00B27B7C">
            <w:pPr>
              <w:pStyle w:val="ListParagraph"/>
              <w:numPr>
                <w:ilvl w:val="0"/>
                <w:numId w:val="1"/>
              </w:numPr>
              <w:ind w:left="61" w:hanging="14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Pendidikan D3/S1 Teknik Mesin, Teknik Elektro</w:t>
            </w:r>
          </w:p>
          <w:p w:rsidR="009D18D5" w:rsidRPr="009E3BB9" w:rsidRDefault="009D18D5" w:rsidP="00B27B7C">
            <w:pPr>
              <w:pStyle w:val="ListParagraph"/>
              <w:numPr>
                <w:ilvl w:val="0"/>
                <w:numId w:val="1"/>
              </w:numPr>
              <w:ind w:left="61" w:hanging="14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Memiliki pemahaman mengenai GMP dan 5R</w:t>
            </w:r>
          </w:p>
        </w:tc>
        <w:tc>
          <w:tcPr>
            <w:tcW w:w="3966" w:type="dxa"/>
            <w:vMerge w:val="restart"/>
            <w:vAlign w:val="center"/>
          </w:tcPr>
          <w:p w:rsidR="009D18D5" w:rsidRPr="009E3BB9" w:rsidRDefault="009D18D5" w:rsidP="009D18D5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9D18D5" w:rsidRPr="009E3BB9" w:rsidRDefault="009D18D5" w:rsidP="009D18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170430" cy="2592973"/>
                  <wp:effectExtent l="0" t="0" r="127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w tirta fresindo jaya plant 2.jpg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315" b="15016"/>
                          <a:stretch/>
                        </pic:blipFill>
                        <pic:spPr bwMode="auto">
                          <a:xfrm>
                            <a:off x="0" y="0"/>
                            <a:ext cx="2185710" cy="2611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788" w:rsidRPr="009E3BB9" w:rsidTr="00226F4B">
        <w:tc>
          <w:tcPr>
            <w:tcW w:w="510" w:type="dxa"/>
            <w:vMerge/>
          </w:tcPr>
          <w:p w:rsidR="009D18D5" w:rsidRPr="009E3BB9" w:rsidRDefault="009D18D5" w:rsidP="003637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9" w:type="dxa"/>
            <w:vMerge/>
          </w:tcPr>
          <w:p w:rsidR="009D18D5" w:rsidRPr="009E3BB9" w:rsidRDefault="009D18D5" w:rsidP="003637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9" w:type="dxa"/>
          </w:tcPr>
          <w:p w:rsidR="009D18D5" w:rsidRPr="009E3BB9" w:rsidRDefault="009D18D5" w:rsidP="003637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Analyst</w:t>
            </w:r>
          </w:p>
        </w:tc>
        <w:tc>
          <w:tcPr>
            <w:tcW w:w="3584" w:type="dxa"/>
          </w:tcPr>
          <w:p w:rsidR="009D18D5" w:rsidRPr="009E3BB9" w:rsidRDefault="009D18D5" w:rsidP="00B27B7C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Usia maks 30 Tahun</w:t>
            </w:r>
          </w:p>
          <w:p w:rsidR="009D18D5" w:rsidRPr="009E3BB9" w:rsidRDefault="009D18D5" w:rsidP="00B27B7C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Pendidikan min.SMK Teknik Kimia, Kimia Analis, Kimia Industri</w:t>
            </w:r>
          </w:p>
          <w:p w:rsidR="009D18D5" w:rsidRPr="009E3BB9" w:rsidRDefault="009D18D5" w:rsidP="00B27B7C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Bersedia bekerja sistem 3 shift</w:t>
            </w:r>
          </w:p>
        </w:tc>
        <w:tc>
          <w:tcPr>
            <w:tcW w:w="3966" w:type="dxa"/>
            <w:vMerge/>
          </w:tcPr>
          <w:p w:rsidR="009D18D5" w:rsidRPr="009E3BB9" w:rsidRDefault="009D18D5" w:rsidP="003637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0788" w:rsidRPr="009E3BB9" w:rsidTr="00226F4B">
        <w:tc>
          <w:tcPr>
            <w:tcW w:w="510" w:type="dxa"/>
            <w:vMerge/>
          </w:tcPr>
          <w:p w:rsidR="009D18D5" w:rsidRPr="009E3BB9" w:rsidRDefault="009D18D5" w:rsidP="003637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9" w:type="dxa"/>
            <w:vMerge/>
          </w:tcPr>
          <w:p w:rsidR="009D18D5" w:rsidRPr="009E3BB9" w:rsidRDefault="009D18D5" w:rsidP="003637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9" w:type="dxa"/>
          </w:tcPr>
          <w:p w:rsidR="009D18D5" w:rsidRPr="009E3BB9" w:rsidRDefault="009D18D5" w:rsidP="003637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Operator Water Waste Treatment Plant</w:t>
            </w:r>
          </w:p>
        </w:tc>
        <w:tc>
          <w:tcPr>
            <w:tcW w:w="3584" w:type="dxa"/>
          </w:tcPr>
          <w:p w:rsidR="009D18D5" w:rsidRPr="009E3BB9" w:rsidRDefault="009D18D5" w:rsidP="00B27B7C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Usia maks 30 tahun</w:t>
            </w:r>
          </w:p>
          <w:p w:rsidR="009D18D5" w:rsidRPr="009E3BB9" w:rsidRDefault="009D18D5" w:rsidP="00B27B7C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Pendidikan min.SMK Teknik Kimia, Kimia Industri, Teknik Lingkungan</w:t>
            </w:r>
          </w:p>
          <w:p w:rsidR="009D18D5" w:rsidRPr="009E3BB9" w:rsidRDefault="009D18D5" w:rsidP="00B27B7C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Bersedia bekerja sistem 3 shift</w:t>
            </w:r>
          </w:p>
        </w:tc>
        <w:tc>
          <w:tcPr>
            <w:tcW w:w="3966" w:type="dxa"/>
            <w:vMerge/>
          </w:tcPr>
          <w:p w:rsidR="009D18D5" w:rsidRPr="009E3BB9" w:rsidRDefault="009D18D5" w:rsidP="003637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0788" w:rsidRPr="009E3BB9" w:rsidTr="00226F4B">
        <w:tc>
          <w:tcPr>
            <w:tcW w:w="510" w:type="dxa"/>
            <w:vAlign w:val="center"/>
          </w:tcPr>
          <w:p w:rsidR="003637C3" w:rsidRPr="009E3BB9" w:rsidRDefault="009D18D5" w:rsidP="00A065D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69" w:type="dxa"/>
            <w:vAlign w:val="center"/>
          </w:tcPr>
          <w:p w:rsidR="003637C3" w:rsidRPr="009E3BB9" w:rsidRDefault="009D18D5" w:rsidP="00786A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PT. Rajawali Nusantara Indonesia</w:t>
            </w:r>
          </w:p>
        </w:tc>
        <w:tc>
          <w:tcPr>
            <w:tcW w:w="1509" w:type="dxa"/>
            <w:vAlign w:val="center"/>
          </w:tcPr>
          <w:p w:rsidR="003637C3" w:rsidRPr="009E3BB9" w:rsidRDefault="009D18D5" w:rsidP="00786A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Management Trainee Program</w:t>
            </w:r>
          </w:p>
        </w:tc>
        <w:tc>
          <w:tcPr>
            <w:tcW w:w="3584" w:type="dxa"/>
          </w:tcPr>
          <w:p w:rsidR="00AD2D73" w:rsidRPr="009E3BB9" w:rsidRDefault="00AD2D73" w:rsidP="00AD2D73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S1 Akuntansi, Ekonomi, Manajemen, Psikologi, Hukum, Argonomi/Agroteknologi/Proteksi Tanaman, Teknik Kimia</w:t>
            </w:r>
          </w:p>
          <w:p w:rsidR="003637C3" w:rsidRPr="009E3BB9" w:rsidRDefault="005E694E" w:rsidP="00AD2D73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 xml:space="preserve">IPK minimal (skala 4) : </w:t>
            </w:r>
          </w:p>
          <w:p w:rsidR="005E694E" w:rsidRPr="009E3BB9" w:rsidRDefault="005E694E" w:rsidP="005E694E">
            <w:pPr>
              <w:pStyle w:val="ListParagraph"/>
              <w:numPr>
                <w:ilvl w:val="0"/>
                <w:numId w:val="3"/>
              </w:numPr>
              <w:ind w:left="4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PTN : min 3.00</w:t>
            </w:r>
          </w:p>
          <w:p w:rsidR="005E694E" w:rsidRPr="009E3BB9" w:rsidRDefault="005E694E" w:rsidP="005E694E">
            <w:pPr>
              <w:pStyle w:val="ListParagraph"/>
              <w:numPr>
                <w:ilvl w:val="0"/>
                <w:numId w:val="3"/>
              </w:numPr>
              <w:ind w:left="4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PTS : min 3.25</w:t>
            </w:r>
          </w:p>
          <w:p w:rsidR="005E694E" w:rsidRPr="009E3BB9" w:rsidRDefault="00456753" w:rsidP="005E694E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Usia maksimal 28 tahun (per 26 Oktober 2020)</w:t>
            </w:r>
          </w:p>
          <w:p w:rsidR="00456753" w:rsidRPr="009E3BB9" w:rsidRDefault="00456753" w:rsidP="005E694E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Belum menikah dan bersedia tidak menikah selama menjalani masa Management Trainee Program (MTP)</w:t>
            </w:r>
          </w:p>
          <w:p w:rsidR="00456753" w:rsidRPr="009E3BB9" w:rsidRDefault="00456753" w:rsidP="005E694E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Bersedia ditempatkan di seluruh wilayah kerja PT RNI (Persero)</w:t>
            </w:r>
          </w:p>
          <w:p w:rsidR="005E694E" w:rsidRPr="009E3BB9" w:rsidRDefault="005E694E" w:rsidP="005E694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6" w:type="dxa"/>
          </w:tcPr>
          <w:p w:rsidR="003637C3" w:rsidRPr="009E3BB9" w:rsidRDefault="00456753" w:rsidP="003637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997928" cy="2828925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ow rajawali nusanatara indonesia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871" cy="2845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788" w:rsidRPr="009E3BB9" w:rsidTr="00226F4B">
        <w:tc>
          <w:tcPr>
            <w:tcW w:w="510" w:type="dxa"/>
            <w:vMerge w:val="restart"/>
            <w:vAlign w:val="center"/>
          </w:tcPr>
          <w:p w:rsidR="009C4BF4" w:rsidRPr="009E3BB9" w:rsidRDefault="009C4BF4" w:rsidP="009C4B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069" w:type="dxa"/>
            <w:vMerge w:val="restart"/>
            <w:vAlign w:val="center"/>
          </w:tcPr>
          <w:p w:rsidR="009C4BF4" w:rsidRPr="009E3BB9" w:rsidRDefault="009C4BF4" w:rsidP="009C4B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PT. Karisma Persada</w:t>
            </w:r>
          </w:p>
        </w:tc>
        <w:tc>
          <w:tcPr>
            <w:tcW w:w="1509" w:type="dxa"/>
            <w:vAlign w:val="center"/>
          </w:tcPr>
          <w:p w:rsidR="009C4BF4" w:rsidRPr="009E3BB9" w:rsidRDefault="009C4BF4" w:rsidP="009C4B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Business Development Engineer</w:t>
            </w:r>
          </w:p>
        </w:tc>
        <w:tc>
          <w:tcPr>
            <w:tcW w:w="3584" w:type="dxa"/>
          </w:tcPr>
          <w:p w:rsidR="009C4BF4" w:rsidRPr="009E3BB9" w:rsidRDefault="009C4BF4" w:rsidP="005D2289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Laki-laki</w:t>
            </w:r>
          </w:p>
          <w:p w:rsidR="009C4BF4" w:rsidRPr="009E3BB9" w:rsidRDefault="009C4BF4" w:rsidP="005D2289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Pendidikan minimal D3/S1 Teknik Elektro/Sipil/Arsitektur.</w:t>
            </w:r>
          </w:p>
          <w:p w:rsidR="009C4BF4" w:rsidRPr="009E3BB9" w:rsidRDefault="009C4BF4" w:rsidP="005D2289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Memahami bisnis proses pembangunan &amp; renovasi rumah tinggi, UKM dan retail, bulding facility dan utilitas industry</w:t>
            </w:r>
          </w:p>
          <w:p w:rsidR="009C4BF4" w:rsidRPr="009E3BB9" w:rsidRDefault="009C4BF4" w:rsidP="005D2289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Mampu dan memahami/membaca gambar teknik dari Autocad, Sketchup</w:t>
            </w:r>
          </w:p>
          <w:p w:rsidR="009C4BF4" w:rsidRPr="009E3BB9" w:rsidRDefault="009C4BF4" w:rsidP="005D2289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Memahami bahan baku proyek untuk perumahan, UKM dan retail serta industry</w:t>
            </w:r>
          </w:p>
          <w:p w:rsidR="009C4BF4" w:rsidRPr="009E3BB9" w:rsidRDefault="009C4BF4" w:rsidP="005D2289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Memiliki jaringan dan potensi bisnis untuk segmen perumahan dan UKM serta industrial skala menengah</w:t>
            </w:r>
          </w:p>
          <w:p w:rsidR="009C4BF4" w:rsidRPr="009E3BB9" w:rsidRDefault="009C4BF4" w:rsidP="005D2289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Domisili kerja di kota Malang, serta bersedia ditugaskan ke Bekasi, Jawa Barat secara temporer</w:t>
            </w:r>
          </w:p>
        </w:tc>
        <w:tc>
          <w:tcPr>
            <w:tcW w:w="3966" w:type="dxa"/>
            <w:vAlign w:val="center"/>
          </w:tcPr>
          <w:p w:rsidR="009C4BF4" w:rsidRPr="009E3BB9" w:rsidRDefault="00113988" w:rsidP="002743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1943100" cy="1554480"/>
                  <wp:effectExtent l="0" t="0" r="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ow karisma persada bussiness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788" w:rsidRPr="009E3BB9" w:rsidTr="00226F4B">
        <w:tc>
          <w:tcPr>
            <w:tcW w:w="510" w:type="dxa"/>
            <w:vMerge/>
          </w:tcPr>
          <w:p w:rsidR="00113988" w:rsidRPr="009E3BB9" w:rsidRDefault="00113988" w:rsidP="00113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9" w:type="dxa"/>
            <w:vMerge/>
          </w:tcPr>
          <w:p w:rsidR="00113988" w:rsidRPr="009E3BB9" w:rsidRDefault="00113988" w:rsidP="00113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9" w:type="dxa"/>
          </w:tcPr>
          <w:p w:rsidR="00113988" w:rsidRPr="009E3BB9" w:rsidRDefault="00113988" w:rsidP="00113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Drafter &amp; Estimator MEP</w:t>
            </w:r>
          </w:p>
        </w:tc>
        <w:tc>
          <w:tcPr>
            <w:tcW w:w="3584" w:type="dxa"/>
          </w:tcPr>
          <w:p w:rsidR="00113988" w:rsidRPr="009E3BB9" w:rsidRDefault="00113988" w:rsidP="00113988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Laki-laki</w:t>
            </w:r>
          </w:p>
          <w:p w:rsidR="00113988" w:rsidRPr="009E3BB9" w:rsidRDefault="00113988" w:rsidP="00113988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Pendidikan minimal D3 Jurusan Teknik Elektro.</w:t>
            </w:r>
          </w:p>
          <w:p w:rsidR="00113988" w:rsidRPr="009E3BB9" w:rsidRDefault="00113988" w:rsidP="00113988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Mampu menggambar teknik &amp; menggunakan AutoCad</w:t>
            </w:r>
          </w:p>
          <w:p w:rsidR="00113988" w:rsidRPr="009E3BB9" w:rsidRDefault="00113988" w:rsidP="00113988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Mampu menyusun RAB dan RAPP dengan tepat, cepat dan akurat</w:t>
            </w:r>
          </w:p>
          <w:p w:rsidR="00113988" w:rsidRPr="009E3BB9" w:rsidRDefault="00113988" w:rsidP="00113988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Pengalaman bekerja di perusahaan kontruktor bidang MEP sebagai Drafter/Estimasi min.1 Tahun</w:t>
            </w:r>
          </w:p>
          <w:p w:rsidR="00113988" w:rsidRPr="009E3BB9" w:rsidRDefault="00113988" w:rsidP="00113988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Mampu berkoordinasi dengan sub kontraktor &amp; tenaga lapangan</w:t>
            </w:r>
          </w:p>
          <w:p w:rsidR="00113988" w:rsidRPr="009E3BB9" w:rsidRDefault="00113988" w:rsidP="00113988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Memiliki pengetahuan tentang material proyek &amp; bahan baku</w:t>
            </w:r>
          </w:p>
          <w:p w:rsidR="00113988" w:rsidRPr="009E3BB9" w:rsidRDefault="00113988" w:rsidP="00113988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Diutamakan tidak merokok</w:t>
            </w:r>
          </w:p>
        </w:tc>
        <w:tc>
          <w:tcPr>
            <w:tcW w:w="3966" w:type="dxa"/>
            <w:vAlign w:val="center"/>
          </w:tcPr>
          <w:p w:rsidR="00113988" w:rsidRPr="009E3BB9" w:rsidRDefault="00A065DD" w:rsidP="00113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893094" cy="151447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low karisma persada drafter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882" cy="152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788" w:rsidRPr="009E3BB9" w:rsidTr="00226F4B">
        <w:tc>
          <w:tcPr>
            <w:tcW w:w="510" w:type="dxa"/>
          </w:tcPr>
          <w:p w:rsidR="009E3BB9" w:rsidRPr="009E3BB9" w:rsidRDefault="009E3BB9" w:rsidP="009E3B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69" w:type="dxa"/>
            <w:vAlign w:val="center"/>
          </w:tcPr>
          <w:p w:rsidR="009E3BB9" w:rsidRPr="009E3BB9" w:rsidRDefault="009E3BB9" w:rsidP="009E3B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PT. Tatal Metal Lestari</w:t>
            </w:r>
          </w:p>
        </w:tc>
        <w:tc>
          <w:tcPr>
            <w:tcW w:w="1509" w:type="dxa"/>
            <w:vAlign w:val="center"/>
          </w:tcPr>
          <w:p w:rsidR="009E3BB9" w:rsidRPr="009E3BB9" w:rsidRDefault="009E3BB9" w:rsidP="009E3B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584" w:type="dxa"/>
          </w:tcPr>
          <w:p w:rsidR="009E3BB9" w:rsidRPr="009E3BB9" w:rsidRDefault="009E3BB9" w:rsidP="009E3BB9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Laki-laki</w:t>
            </w:r>
          </w:p>
          <w:p w:rsidR="009E3BB9" w:rsidRPr="009E3BB9" w:rsidRDefault="009E3BB9" w:rsidP="009E3BB9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Lulusan Teknik Kimia (*Kimia Fisik, Stereokimia, Thermodinamika kimia, Spektroskopi kimia*)</w:t>
            </w:r>
          </w:p>
          <w:p w:rsidR="009E3BB9" w:rsidRPr="009E3BB9" w:rsidRDefault="009E3BB9" w:rsidP="009E3BB9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Lulusan Teknik Metalurgi (*Engineer)</w:t>
            </w:r>
          </w:p>
          <w:p w:rsidR="009E3BB9" w:rsidRPr="009E3BB9" w:rsidRDefault="009E3BB9" w:rsidP="009E3BB9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Fresh Graduate</w:t>
            </w:r>
          </w:p>
          <w:p w:rsidR="009E3BB9" w:rsidRPr="009E3BB9" w:rsidRDefault="009E3BB9" w:rsidP="009E3BB9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sz w:val="24"/>
                <w:szCs w:val="24"/>
              </w:rPr>
              <w:t>Tidak takut ketinggian</w:t>
            </w:r>
          </w:p>
          <w:p w:rsidR="009E3BB9" w:rsidRPr="009E3BB9" w:rsidRDefault="009E3BB9" w:rsidP="009E3BB9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color w:val="050505"/>
                <w:sz w:val="24"/>
                <w:szCs w:val="24"/>
                <w:shd w:val="clear" w:color="auto" w:fill="FFFFFF"/>
              </w:rPr>
              <w:t>Mampu presentasi dengan baik</w:t>
            </w:r>
          </w:p>
          <w:p w:rsidR="009E3BB9" w:rsidRPr="009E3BB9" w:rsidRDefault="009E3BB9" w:rsidP="009E3BB9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Times New Roman" w:hAnsi="Times New Roman" w:cs="Times New Roman"/>
                <w:color w:val="050505"/>
                <w:sz w:val="24"/>
                <w:szCs w:val="24"/>
                <w:shd w:val="clear" w:color="auto" w:fill="FFFFFF"/>
              </w:rPr>
              <w:t>Dapat bekerja di bawah tekanan</w:t>
            </w:r>
          </w:p>
          <w:p w:rsidR="009E3BB9" w:rsidRPr="009E3BB9" w:rsidRDefault="009E3BB9" w:rsidP="009E3BB9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3BB9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Bersedia di tempatkan di Cikarang</w:t>
            </w:r>
          </w:p>
        </w:tc>
        <w:tc>
          <w:tcPr>
            <w:tcW w:w="3966" w:type="dxa"/>
            <w:vAlign w:val="center"/>
          </w:tcPr>
          <w:p w:rsidR="009E3BB9" w:rsidRPr="009E3BB9" w:rsidRDefault="009E3BB9" w:rsidP="009E3B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10788" w:rsidRPr="009E3BB9" w:rsidTr="00226F4B">
        <w:tc>
          <w:tcPr>
            <w:tcW w:w="510" w:type="dxa"/>
            <w:vMerge w:val="restart"/>
            <w:vAlign w:val="center"/>
          </w:tcPr>
          <w:p w:rsidR="00B2254B" w:rsidRPr="009E3BB9" w:rsidRDefault="00B2254B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069" w:type="dxa"/>
            <w:vMerge w:val="restart"/>
            <w:vAlign w:val="center"/>
          </w:tcPr>
          <w:p w:rsidR="00B2254B" w:rsidRPr="009E3BB9" w:rsidRDefault="00B2254B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PT. Wings Group</w:t>
            </w:r>
          </w:p>
        </w:tc>
        <w:tc>
          <w:tcPr>
            <w:tcW w:w="1509" w:type="dxa"/>
            <w:vAlign w:val="center"/>
          </w:tcPr>
          <w:p w:rsidR="00B2254B" w:rsidRPr="009E3BB9" w:rsidRDefault="00B2254B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Supervisor Produksi (EP-PRD)</w:t>
            </w:r>
          </w:p>
        </w:tc>
        <w:tc>
          <w:tcPr>
            <w:tcW w:w="3584" w:type="dxa"/>
          </w:tcPr>
          <w:p w:rsidR="00B2254B" w:rsidRPr="009E3BB9" w:rsidRDefault="005C6066" w:rsidP="00716390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S1 Teknik </w:t>
            </w:r>
            <w:r w:rsidR="00B2254B">
              <w:rPr>
                <w:rFonts w:ascii="Times New Roman" w:hAnsi="Times New Roman" w:cs="Times New Roman"/>
                <w:sz w:val="24"/>
                <w:szCs w:val="24"/>
              </w:rPr>
              <w:t>Mesin/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Teknik </w:t>
            </w:r>
            <w:bookmarkStart w:id="0" w:name="_GoBack"/>
            <w:bookmarkEnd w:id="0"/>
            <w:r w:rsidR="00B2254B">
              <w:rPr>
                <w:rFonts w:ascii="Times New Roman" w:hAnsi="Times New Roman" w:cs="Times New Roman"/>
                <w:sz w:val="24"/>
                <w:szCs w:val="24"/>
              </w:rPr>
              <w:t>Kimia</w:t>
            </w:r>
          </w:p>
          <w:p w:rsidR="00B2254B" w:rsidRPr="009E3BB9" w:rsidRDefault="00B2254B" w:rsidP="00716390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Laki-laki, usia max 35 Tahun, Sehat jasmani dan rohani</w:t>
            </w:r>
          </w:p>
          <w:p w:rsidR="00B2254B" w:rsidRPr="009E3BB9" w:rsidRDefault="00B2254B" w:rsidP="00716390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Memiliki pengalaman min 3 tahun di bagian operating DCS/PLC</w:t>
            </w:r>
          </w:p>
          <w:p w:rsidR="00B2254B" w:rsidRPr="009E3BB9" w:rsidRDefault="00B2254B" w:rsidP="00716390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Familiar di bidang Biodiesel and Distillation process</w:t>
            </w:r>
          </w:p>
          <w:p w:rsidR="00B2254B" w:rsidRPr="009E3BB9" w:rsidRDefault="00B2254B" w:rsidP="00716390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Memiliki Basic Engineering &amp; Chemical process yang baik</w:t>
            </w:r>
          </w:p>
          <w:p w:rsidR="00B2254B" w:rsidRPr="00716390" w:rsidRDefault="00B2254B" w:rsidP="00716390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50505"/>
                <w:sz w:val="24"/>
                <w:szCs w:val="24"/>
                <w:shd w:val="clear" w:color="auto" w:fill="FFFFFF"/>
              </w:rPr>
              <w:t>Menguasai program AutoCad and Design</w:t>
            </w:r>
          </w:p>
        </w:tc>
        <w:tc>
          <w:tcPr>
            <w:tcW w:w="3966" w:type="dxa"/>
            <w:vMerge w:val="restart"/>
          </w:tcPr>
          <w:p w:rsidR="00B2254B" w:rsidRDefault="00B2254B" w:rsidP="00B225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FB66E77" wp14:editId="54B890EA">
                  <wp:extent cx="1839224" cy="1809750"/>
                  <wp:effectExtent l="0" t="0" r="889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low wings group supervisor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513" cy="1815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254B" w:rsidRPr="00B2254B" w:rsidRDefault="00B2254B" w:rsidP="00B225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828800" cy="18288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low wings group brosur depan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788" w:rsidRPr="009E3BB9" w:rsidTr="00226F4B">
        <w:trPr>
          <w:trHeight w:val="2016"/>
        </w:trPr>
        <w:tc>
          <w:tcPr>
            <w:tcW w:w="510" w:type="dxa"/>
            <w:vMerge/>
          </w:tcPr>
          <w:p w:rsidR="00B2254B" w:rsidRPr="009E3BB9" w:rsidRDefault="00B2254B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9" w:type="dxa"/>
            <w:vMerge/>
          </w:tcPr>
          <w:p w:rsidR="00B2254B" w:rsidRPr="009E3BB9" w:rsidRDefault="00B2254B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9" w:type="dxa"/>
          </w:tcPr>
          <w:p w:rsidR="00B2254B" w:rsidRPr="009E3BB9" w:rsidRDefault="00B2254B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Supervisor Produksi (DR-PRD)</w:t>
            </w:r>
          </w:p>
        </w:tc>
        <w:tc>
          <w:tcPr>
            <w:tcW w:w="3584" w:type="dxa"/>
          </w:tcPr>
          <w:p w:rsidR="00B2254B" w:rsidRPr="009E3BB9" w:rsidRDefault="00B96635" w:rsidP="00B2254B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S1 Teknik </w:t>
            </w:r>
            <w:r w:rsidR="00B2254B">
              <w:rPr>
                <w:rFonts w:ascii="Times New Roman" w:hAnsi="Times New Roman" w:cs="Times New Roman"/>
                <w:sz w:val="24"/>
                <w:szCs w:val="24"/>
              </w:rPr>
              <w:t>Mesin/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Teknik </w:t>
            </w:r>
            <w:r w:rsidR="00B2254B">
              <w:rPr>
                <w:rFonts w:ascii="Times New Roman" w:hAnsi="Times New Roman" w:cs="Times New Roman"/>
                <w:sz w:val="24"/>
                <w:szCs w:val="24"/>
              </w:rPr>
              <w:t>Elektro</w:t>
            </w:r>
          </w:p>
          <w:p w:rsidR="00B2254B" w:rsidRDefault="00B2254B" w:rsidP="00B2254B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IPK min. 3.00</w:t>
            </w:r>
          </w:p>
          <w:p w:rsidR="00B2254B" w:rsidRDefault="00B2254B" w:rsidP="00B2254B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Laki-laki, usia max 35 Tahun, Sehat jasmani dan rohani</w:t>
            </w:r>
          </w:p>
          <w:p w:rsidR="00B2254B" w:rsidRPr="00B2254B" w:rsidRDefault="00B2254B" w:rsidP="00B2254B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Bersedia bekerja shift, memiliki ketahanan kerja yang baik</w:t>
            </w:r>
          </w:p>
        </w:tc>
        <w:tc>
          <w:tcPr>
            <w:tcW w:w="3966" w:type="dxa"/>
            <w:vMerge/>
          </w:tcPr>
          <w:p w:rsidR="00B2254B" w:rsidRPr="009E3BB9" w:rsidRDefault="00B2254B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0788" w:rsidRPr="009E3BB9" w:rsidTr="00226F4B">
        <w:tc>
          <w:tcPr>
            <w:tcW w:w="510" w:type="dxa"/>
          </w:tcPr>
          <w:p w:rsidR="00716390" w:rsidRPr="009E3BB9" w:rsidRDefault="00B2254B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069" w:type="dxa"/>
          </w:tcPr>
          <w:p w:rsidR="00716390" w:rsidRPr="009E3BB9" w:rsidRDefault="00086184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PT. Tri Link Indonesia</w:t>
            </w:r>
            <w:r w:rsidR="00D1548F">
              <w:rPr>
                <w:rFonts w:ascii="Times New Roman" w:hAnsi="Times New Roman" w:cs="Times New Roman"/>
                <w:sz w:val="24"/>
                <w:szCs w:val="24"/>
              </w:rPr>
              <w:t xml:space="preserve"> (PLTGU Senipah)</w:t>
            </w:r>
          </w:p>
        </w:tc>
        <w:tc>
          <w:tcPr>
            <w:tcW w:w="1509" w:type="dxa"/>
          </w:tcPr>
          <w:p w:rsidR="00716390" w:rsidRPr="009E3BB9" w:rsidRDefault="00EA5F23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</w:p>
        </w:tc>
        <w:tc>
          <w:tcPr>
            <w:tcW w:w="3584" w:type="dxa"/>
          </w:tcPr>
          <w:p w:rsidR="00086184" w:rsidRPr="009E3BB9" w:rsidRDefault="00086184" w:rsidP="00086184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Fresh graduate atau umur maks 25 Tahun</w:t>
            </w:r>
          </w:p>
          <w:p w:rsidR="00086184" w:rsidRDefault="00086184" w:rsidP="00086184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IPK min. 3.25</w:t>
            </w:r>
          </w:p>
          <w:p w:rsidR="00716390" w:rsidRDefault="00B35C53" w:rsidP="00086184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Mau ditempatkan di Senipah</w:t>
            </w:r>
          </w:p>
          <w:p w:rsidR="00B35C53" w:rsidRDefault="00B35C53" w:rsidP="00086184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Teknik Mesin dan Teknik Elektro</w:t>
            </w:r>
          </w:p>
          <w:p w:rsidR="00B35C53" w:rsidRPr="00086184" w:rsidRDefault="00B35C53" w:rsidP="00086184">
            <w:pPr>
              <w:pStyle w:val="ListParagraph"/>
              <w:numPr>
                <w:ilvl w:val="0"/>
                <w:numId w:val="1"/>
              </w:numPr>
              <w:ind w:left="61" w:hanging="1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Laki-laki</w:t>
            </w:r>
          </w:p>
        </w:tc>
        <w:tc>
          <w:tcPr>
            <w:tcW w:w="3966" w:type="dxa"/>
          </w:tcPr>
          <w:p w:rsidR="00D1548F" w:rsidRDefault="00D1548F" w:rsidP="00716390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716390" w:rsidRPr="009E3BB9" w:rsidRDefault="00D1548F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837634" cy="1122998"/>
                  <wp:effectExtent l="0" t="0" r="0" b="127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low tri link indonesia(pltgu senipah).jp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987" b="32638"/>
                          <a:stretch/>
                        </pic:blipFill>
                        <pic:spPr bwMode="auto">
                          <a:xfrm>
                            <a:off x="0" y="0"/>
                            <a:ext cx="1846835" cy="11286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788" w:rsidRPr="009E3BB9" w:rsidTr="00226F4B">
        <w:tc>
          <w:tcPr>
            <w:tcW w:w="510" w:type="dxa"/>
          </w:tcPr>
          <w:p w:rsidR="00716390" w:rsidRPr="009E3BB9" w:rsidRDefault="00D1548F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069" w:type="dxa"/>
          </w:tcPr>
          <w:p w:rsidR="00716390" w:rsidRPr="009E3BB9" w:rsidRDefault="00EA5F23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PT. Mitsol Teknik Indonesia</w:t>
            </w:r>
          </w:p>
        </w:tc>
        <w:tc>
          <w:tcPr>
            <w:tcW w:w="1509" w:type="dxa"/>
          </w:tcPr>
          <w:p w:rsidR="00716390" w:rsidRPr="009E3BB9" w:rsidRDefault="00EA5F23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Programmer</w:t>
            </w:r>
          </w:p>
        </w:tc>
        <w:tc>
          <w:tcPr>
            <w:tcW w:w="3584" w:type="dxa"/>
          </w:tcPr>
          <w:p w:rsidR="00EA5F23" w:rsidRPr="00EA5F23" w:rsidRDefault="00EA5F23" w:rsidP="00EA5F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Persyaratan Umum</w:t>
            </w:r>
          </w:p>
          <w:p w:rsidR="00716390" w:rsidRDefault="00EA5F23" w:rsidP="00EA5F23">
            <w:pPr>
              <w:pStyle w:val="ListParagraph"/>
              <w:numPr>
                <w:ilvl w:val="0"/>
                <w:numId w:val="1"/>
              </w:numPr>
              <w:ind w:left="157" w:hanging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Pria usia maks 27 tahun</w:t>
            </w:r>
          </w:p>
          <w:p w:rsidR="00EA5F23" w:rsidRDefault="00EA5F23" w:rsidP="00EA5F23">
            <w:pPr>
              <w:pStyle w:val="ListParagraph"/>
              <w:numPr>
                <w:ilvl w:val="0"/>
                <w:numId w:val="1"/>
              </w:numPr>
              <w:ind w:left="157" w:hanging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Pendidikan S1 atau D4</w:t>
            </w:r>
          </w:p>
          <w:p w:rsidR="00EA5F23" w:rsidRDefault="00EA5F23" w:rsidP="00EA5F23">
            <w:pPr>
              <w:pStyle w:val="ListParagraph"/>
              <w:numPr>
                <w:ilvl w:val="0"/>
                <w:numId w:val="1"/>
              </w:numPr>
              <w:ind w:left="157" w:hanging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T.Elektro arus kuat/lemah</w:t>
            </w:r>
          </w:p>
          <w:p w:rsidR="00EA5F23" w:rsidRDefault="00EA5F23" w:rsidP="00EA5F23">
            <w:pPr>
              <w:pStyle w:val="ListParagraph"/>
              <w:numPr>
                <w:ilvl w:val="0"/>
                <w:numId w:val="1"/>
              </w:numPr>
              <w:ind w:left="157" w:hanging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IPK min. 3.00</w:t>
            </w:r>
          </w:p>
          <w:p w:rsidR="00EA5F23" w:rsidRDefault="00EA5F23" w:rsidP="00EA5F23">
            <w:pPr>
              <w:pStyle w:val="ListParagraph"/>
              <w:numPr>
                <w:ilvl w:val="0"/>
                <w:numId w:val="1"/>
              </w:numPr>
              <w:ind w:left="157" w:hanging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Memiliki kemampuan komunikasi dan analisa yang baik</w:t>
            </w:r>
          </w:p>
          <w:p w:rsidR="00EA5F23" w:rsidRDefault="00EA5F23" w:rsidP="00EA5F23">
            <w:pPr>
              <w:pStyle w:val="ListParagraph"/>
              <w:numPr>
                <w:ilvl w:val="0"/>
                <w:numId w:val="1"/>
              </w:numPr>
              <w:ind w:left="157" w:hanging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Dapat bekerja sama secara tim</w:t>
            </w:r>
          </w:p>
          <w:p w:rsidR="00EA5F23" w:rsidRDefault="00EA5F23" w:rsidP="00EA5F23">
            <w:pPr>
              <w:pStyle w:val="ListParagraph"/>
              <w:numPr>
                <w:ilvl w:val="0"/>
                <w:numId w:val="1"/>
              </w:numPr>
              <w:ind w:left="157" w:hanging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Memiliki inisiatif belajar dan kreatif</w:t>
            </w:r>
          </w:p>
          <w:p w:rsidR="00EA5F23" w:rsidRDefault="002155E3" w:rsidP="00EA5F23">
            <w:pPr>
              <w:pStyle w:val="ListParagraph"/>
              <w:numPr>
                <w:ilvl w:val="0"/>
                <w:numId w:val="1"/>
              </w:numPr>
              <w:ind w:left="157" w:hanging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Bisa bekerja lembur</w:t>
            </w:r>
          </w:p>
          <w:p w:rsidR="002155E3" w:rsidRDefault="002155E3" w:rsidP="00EA5F23">
            <w:pPr>
              <w:pStyle w:val="ListParagraph"/>
              <w:numPr>
                <w:ilvl w:val="0"/>
                <w:numId w:val="1"/>
              </w:numPr>
              <w:ind w:left="157" w:hanging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Menguasai Bahasa inggris yang baik lisan dan tulisan</w:t>
            </w:r>
          </w:p>
          <w:p w:rsidR="002155E3" w:rsidRDefault="002155E3" w:rsidP="00EA5F23">
            <w:pPr>
              <w:pStyle w:val="ListParagraph"/>
              <w:numPr>
                <w:ilvl w:val="0"/>
                <w:numId w:val="1"/>
              </w:numPr>
              <w:ind w:left="157" w:hanging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Minim memiliki sim C, jika ada sim A</w:t>
            </w:r>
          </w:p>
          <w:p w:rsidR="002155E3" w:rsidRDefault="002155E3" w:rsidP="002155E3">
            <w:pPr>
              <w:ind w:left="1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Persyaratan teknik :</w:t>
            </w:r>
          </w:p>
          <w:p w:rsidR="002155E3" w:rsidRDefault="002155E3" w:rsidP="002155E3">
            <w:pPr>
              <w:pStyle w:val="ListParagraph"/>
              <w:numPr>
                <w:ilvl w:val="0"/>
                <w:numId w:val="1"/>
              </w:numPr>
              <w:ind w:left="29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Menguasai pemrograman PLC, HMI, Servo</w:t>
            </w:r>
          </w:p>
          <w:p w:rsidR="002155E3" w:rsidRDefault="002155E3" w:rsidP="002155E3">
            <w:pPr>
              <w:pStyle w:val="ListParagraph"/>
              <w:numPr>
                <w:ilvl w:val="0"/>
                <w:numId w:val="1"/>
              </w:numPr>
              <w:ind w:left="29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Menguasai auto cad</w:t>
            </w:r>
          </w:p>
          <w:p w:rsidR="002155E3" w:rsidRPr="002155E3" w:rsidRDefault="002155E3" w:rsidP="002155E3">
            <w:pPr>
              <w:pStyle w:val="ListParagraph"/>
              <w:numPr>
                <w:ilvl w:val="0"/>
                <w:numId w:val="1"/>
              </w:numPr>
              <w:ind w:left="29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Dapat membaca gambar instalasi elektrik dan control</w:t>
            </w:r>
          </w:p>
        </w:tc>
        <w:tc>
          <w:tcPr>
            <w:tcW w:w="3966" w:type="dxa"/>
            <w:vAlign w:val="center"/>
          </w:tcPr>
          <w:p w:rsidR="00716390" w:rsidRPr="009E3BB9" w:rsidRDefault="002155E3" w:rsidP="002155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1943100" cy="2770318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T Mitsol Teknik Indonesia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6855" cy="2789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788" w:rsidRPr="009E3BB9" w:rsidTr="00226F4B">
        <w:tc>
          <w:tcPr>
            <w:tcW w:w="510" w:type="dxa"/>
          </w:tcPr>
          <w:p w:rsidR="00716390" w:rsidRPr="009E3BB9" w:rsidRDefault="002155E3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69" w:type="dxa"/>
          </w:tcPr>
          <w:p w:rsidR="00716390" w:rsidRPr="009E3BB9" w:rsidRDefault="002155E3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PT Tirta Investama – Banyuwangi</w:t>
            </w:r>
          </w:p>
        </w:tc>
        <w:tc>
          <w:tcPr>
            <w:tcW w:w="1509" w:type="dxa"/>
          </w:tcPr>
          <w:p w:rsidR="00716390" w:rsidRPr="009E3BB9" w:rsidRDefault="002155E3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 QA dan QC</w:t>
            </w:r>
          </w:p>
        </w:tc>
        <w:tc>
          <w:tcPr>
            <w:tcW w:w="3584" w:type="dxa"/>
          </w:tcPr>
          <w:p w:rsidR="00716390" w:rsidRDefault="00427728" w:rsidP="00427728">
            <w:pPr>
              <w:pStyle w:val="ListParagraph"/>
              <w:numPr>
                <w:ilvl w:val="0"/>
                <w:numId w:val="1"/>
              </w:numPr>
              <w:ind w:left="82" w:hanging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Pria / wanita</w:t>
            </w:r>
          </w:p>
          <w:p w:rsidR="00427728" w:rsidRDefault="00427728" w:rsidP="00427728">
            <w:pPr>
              <w:pStyle w:val="ListParagraph"/>
              <w:numPr>
                <w:ilvl w:val="0"/>
                <w:numId w:val="1"/>
              </w:numPr>
              <w:ind w:left="82" w:hanging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Usia maks. 28 thun</w:t>
            </w:r>
          </w:p>
          <w:p w:rsidR="00427728" w:rsidRPr="00427728" w:rsidRDefault="00427728" w:rsidP="00427728">
            <w:pPr>
              <w:pStyle w:val="ListParagraph"/>
              <w:numPr>
                <w:ilvl w:val="0"/>
                <w:numId w:val="1"/>
              </w:numPr>
              <w:ind w:left="82" w:hanging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Jurusan : teknik kimia, teknik pangan, biologi</w:t>
            </w:r>
          </w:p>
        </w:tc>
        <w:tc>
          <w:tcPr>
            <w:tcW w:w="3966" w:type="dxa"/>
          </w:tcPr>
          <w:p w:rsidR="00716390" w:rsidRPr="009E3BB9" w:rsidRDefault="00427728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143000" cy="1601196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T Tirta Investama – Banyuwangi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1327" cy="1612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788" w:rsidRPr="009E3BB9" w:rsidTr="00226F4B">
        <w:tc>
          <w:tcPr>
            <w:tcW w:w="510" w:type="dxa"/>
            <w:vMerge w:val="restart"/>
            <w:vAlign w:val="center"/>
          </w:tcPr>
          <w:p w:rsidR="009A1660" w:rsidRPr="009E3BB9" w:rsidRDefault="009A1660" w:rsidP="009A16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069" w:type="dxa"/>
            <w:vMerge w:val="restart"/>
          </w:tcPr>
          <w:p w:rsidR="009A1660" w:rsidRPr="009E3BB9" w:rsidRDefault="009A166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PT Karya Mas Makmur</w:t>
            </w:r>
          </w:p>
        </w:tc>
        <w:tc>
          <w:tcPr>
            <w:tcW w:w="1509" w:type="dxa"/>
          </w:tcPr>
          <w:p w:rsidR="009A1660" w:rsidRPr="009E3BB9" w:rsidRDefault="009A1660" w:rsidP="004277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penjualan</w:t>
            </w:r>
          </w:p>
        </w:tc>
        <w:tc>
          <w:tcPr>
            <w:tcW w:w="3584" w:type="dxa"/>
          </w:tcPr>
          <w:p w:rsidR="009A1660" w:rsidRDefault="009A1660" w:rsidP="00427728">
            <w:pPr>
              <w:pStyle w:val="ListParagraph"/>
              <w:numPr>
                <w:ilvl w:val="0"/>
                <w:numId w:val="1"/>
              </w:numPr>
              <w:ind w:left="82" w:hanging="142"/>
              <w:rPr>
                <w:rFonts w:ascii="Times New Roman" w:hAnsi="Times New Roman" w:cs="Times New Roman"/>
                <w:sz w:val="24"/>
                <w:szCs w:val="24"/>
              </w:rPr>
            </w:pPr>
            <w:r w:rsidRPr="00427728">
              <w:rPr>
                <w:rFonts w:ascii="Times New Roman" w:hAnsi="Times New Roman" w:cs="Times New Roman"/>
                <w:sz w:val="24"/>
                <w:szCs w:val="24"/>
              </w:rPr>
              <w:t>D3/S1 Manajemen</w:t>
            </w:r>
          </w:p>
          <w:p w:rsidR="009A1660" w:rsidRDefault="009A1660" w:rsidP="00427728">
            <w:pPr>
              <w:pStyle w:val="ListParagraph"/>
              <w:numPr>
                <w:ilvl w:val="0"/>
                <w:numId w:val="1"/>
              </w:numPr>
              <w:ind w:left="82" w:hanging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Usia max 28 tahun</w:t>
            </w:r>
          </w:p>
          <w:p w:rsidR="009A1660" w:rsidRDefault="009A1660" w:rsidP="00427728">
            <w:pPr>
              <w:pStyle w:val="ListParagraph"/>
              <w:numPr>
                <w:ilvl w:val="0"/>
                <w:numId w:val="1"/>
              </w:numPr>
              <w:ind w:left="82" w:hanging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Teliti, jujur</w:t>
            </w:r>
          </w:p>
          <w:p w:rsidR="009A1660" w:rsidRDefault="009A1660" w:rsidP="00427728">
            <w:pPr>
              <w:pStyle w:val="ListParagraph"/>
              <w:numPr>
                <w:ilvl w:val="0"/>
                <w:numId w:val="1"/>
              </w:numPr>
              <w:ind w:left="82" w:hanging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Memiliki ktp, sim c, skck</w:t>
            </w:r>
          </w:p>
          <w:p w:rsidR="009A1660" w:rsidRDefault="009A1660" w:rsidP="00427728">
            <w:pPr>
              <w:pStyle w:val="ListParagraph"/>
              <w:numPr>
                <w:ilvl w:val="0"/>
                <w:numId w:val="1"/>
              </w:numPr>
              <w:ind w:left="82" w:hanging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Menguasai Ms.Office terutama rumus excel</w:t>
            </w:r>
          </w:p>
          <w:p w:rsidR="009A1660" w:rsidRPr="00427728" w:rsidRDefault="009A1660" w:rsidP="00427728">
            <w:pPr>
              <w:pStyle w:val="ListParagraph"/>
              <w:numPr>
                <w:ilvl w:val="0"/>
                <w:numId w:val="1"/>
              </w:numPr>
              <w:ind w:left="82" w:hanging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Bersedia ditempatkan di Surabaya</w:t>
            </w:r>
          </w:p>
        </w:tc>
        <w:tc>
          <w:tcPr>
            <w:tcW w:w="3966" w:type="dxa"/>
            <w:vMerge w:val="restart"/>
            <w:vAlign w:val="center"/>
          </w:tcPr>
          <w:p w:rsidR="009A1660" w:rsidRPr="009E3BB9" w:rsidRDefault="009A1660" w:rsidP="008938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3987C40" wp14:editId="2BE377B2">
                  <wp:extent cx="1971675" cy="1971675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T Karya Mas Makmur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788" w:rsidRPr="009E3BB9" w:rsidTr="00226F4B">
        <w:tc>
          <w:tcPr>
            <w:tcW w:w="510" w:type="dxa"/>
            <w:vMerge/>
            <w:vAlign w:val="center"/>
          </w:tcPr>
          <w:p w:rsidR="009A1660" w:rsidRPr="009E3BB9" w:rsidRDefault="009A1660" w:rsidP="009A16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9" w:type="dxa"/>
            <w:vMerge/>
          </w:tcPr>
          <w:p w:rsidR="009A1660" w:rsidRPr="009E3BB9" w:rsidRDefault="009A166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9" w:type="dxa"/>
          </w:tcPr>
          <w:p w:rsidR="009A1660" w:rsidRPr="009E3BB9" w:rsidRDefault="009A166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Produksi</w:t>
            </w:r>
          </w:p>
        </w:tc>
        <w:tc>
          <w:tcPr>
            <w:tcW w:w="3584" w:type="dxa"/>
          </w:tcPr>
          <w:p w:rsidR="009A1660" w:rsidRDefault="009A1660" w:rsidP="00DC5A09">
            <w:pPr>
              <w:pStyle w:val="ListParagraph"/>
              <w:numPr>
                <w:ilvl w:val="0"/>
                <w:numId w:val="1"/>
              </w:numPr>
              <w:ind w:left="82" w:hanging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D3/S1 Teknik Industri, Biologi, paham ISO, HACCP, K3/5R</w:t>
            </w:r>
          </w:p>
          <w:p w:rsidR="009A1660" w:rsidRDefault="009A1660" w:rsidP="00DC5A09">
            <w:pPr>
              <w:pStyle w:val="ListParagraph"/>
              <w:numPr>
                <w:ilvl w:val="0"/>
                <w:numId w:val="1"/>
              </w:numPr>
              <w:ind w:left="82" w:hanging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Usia max 28 tahun</w:t>
            </w:r>
          </w:p>
          <w:p w:rsidR="009A1660" w:rsidRDefault="009A1660" w:rsidP="00DC5A09">
            <w:pPr>
              <w:pStyle w:val="ListParagraph"/>
              <w:numPr>
                <w:ilvl w:val="0"/>
                <w:numId w:val="1"/>
              </w:numPr>
              <w:ind w:left="82" w:hanging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Teliti, jujur</w:t>
            </w:r>
          </w:p>
          <w:p w:rsidR="009A1660" w:rsidRDefault="009A1660" w:rsidP="00DC5A09">
            <w:pPr>
              <w:pStyle w:val="ListParagraph"/>
              <w:numPr>
                <w:ilvl w:val="0"/>
                <w:numId w:val="1"/>
              </w:numPr>
              <w:ind w:left="82" w:hanging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Memiliki ktp, sim c, skck</w:t>
            </w:r>
          </w:p>
          <w:p w:rsidR="009A1660" w:rsidRDefault="009A1660" w:rsidP="00DC5A09">
            <w:pPr>
              <w:pStyle w:val="ListParagraph"/>
              <w:numPr>
                <w:ilvl w:val="0"/>
                <w:numId w:val="1"/>
              </w:numPr>
              <w:ind w:left="82" w:hanging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Menguasai Ms.Office terutama rumus excel</w:t>
            </w:r>
          </w:p>
          <w:p w:rsidR="009A1660" w:rsidRPr="00DC5A09" w:rsidRDefault="009A1660" w:rsidP="00DC5A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Bersedia ditempatkan di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Surabaya</w:t>
            </w:r>
          </w:p>
        </w:tc>
        <w:tc>
          <w:tcPr>
            <w:tcW w:w="3966" w:type="dxa"/>
            <w:vMerge/>
          </w:tcPr>
          <w:p w:rsidR="009A1660" w:rsidRPr="009E3BB9" w:rsidRDefault="009A166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0788" w:rsidRPr="009E3BB9" w:rsidTr="00226F4B">
        <w:tc>
          <w:tcPr>
            <w:tcW w:w="510" w:type="dxa"/>
            <w:vMerge/>
            <w:vAlign w:val="center"/>
          </w:tcPr>
          <w:p w:rsidR="009A1660" w:rsidRPr="009E3BB9" w:rsidRDefault="009A1660" w:rsidP="009A16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9" w:type="dxa"/>
            <w:vMerge/>
          </w:tcPr>
          <w:p w:rsidR="009A1660" w:rsidRPr="009E3BB9" w:rsidRDefault="009A166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9" w:type="dxa"/>
          </w:tcPr>
          <w:p w:rsidR="009A1660" w:rsidRPr="009E3BB9" w:rsidRDefault="009A166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 Akunting</w:t>
            </w:r>
          </w:p>
        </w:tc>
        <w:tc>
          <w:tcPr>
            <w:tcW w:w="3584" w:type="dxa"/>
          </w:tcPr>
          <w:p w:rsidR="009A1660" w:rsidRDefault="009A1660" w:rsidP="0089387B">
            <w:pPr>
              <w:pStyle w:val="ListParagraph"/>
              <w:numPr>
                <w:ilvl w:val="0"/>
                <w:numId w:val="1"/>
              </w:numPr>
              <w:ind w:left="82" w:hanging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D3/S1 Akuntansi</w:t>
            </w:r>
          </w:p>
          <w:p w:rsidR="009A1660" w:rsidRDefault="009A1660" w:rsidP="0089387B">
            <w:pPr>
              <w:pStyle w:val="ListParagraph"/>
              <w:numPr>
                <w:ilvl w:val="0"/>
                <w:numId w:val="1"/>
              </w:numPr>
              <w:ind w:left="82" w:hanging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Menguasai SAP, MYOB, Accurate</w:t>
            </w:r>
          </w:p>
          <w:p w:rsidR="009A1660" w:rsidRDefault="009A1660" w:rsidP="0089387B">
            <w:pPr>
              <w:pStyle w:val="ListParagraph"/>
              <w:numPr>
                <w:ilvl w:val="0"/>
                <w:numId w:val="1"/>
              </w:numPr>
              <w:ind w:left="82" w:hanging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Paham perpajakan</w:t>
            </w:r>
          </w:p>
          <w:p w:rsidR="009A1660" w:rsidRDefault="009A1660" w:rsidP="0089387B">
            <w:pPr>
              <w:pStyle w:val="ListParagraph"/>
              <w:numPr>
                <w:ilvl w:val="0"/>
                <w:numId w:val="1"/>
              </w:numPr>
              <w:ind w:left="82" w:hanging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Usia max 28 tahun</w:t>
            </w:r>
          </w:p>
          <w:p w:rsidR="009A1660" w:rsidRDefault="009A1660" w:rsidP="0089387B">
            <w:pPr>
              <w:pStyle w:val="ListParagraph"/>
              <w:numPr>
                <w:ilvl w:val="0"/>
                <w:numId w:val="1"/>
              </w:numPr>
              <w:ind w:left="82" w:hanging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Teliti, jujur</w:t>
            </w:r>
          </w:p>
          <w:p w:rsidR="009A1660" w:rsidRDefault="009A1660" w:rsidP="0089387B">
            <w:pPr>
              <w:pStyle w:val="ListParagraph"/>
              <w:numPr>
                <w:ilvl w:val="0"/>
                <w:numId w:val="1"/>
              </w:numPr>
              <w:ind w:left="82" w:hanging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Memiliki ktp, sim c, skck</w:t>
            </w:r>
          </w:p>
          <w:p w:rsidR="009A1660" w:rsidRDefault="009A1660" w:rsidP="0089387B">
            <w:pPr>
              <w:pStyle w:val="ListParagraph"/>
              <w:numPr>
                <w:ilvl w:val="0"/>
                <w:numId w:val="1"/>
              </w:numPr>
              <w:ind w:left="82" w:hanging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Menguasai Ms.Office terutama rumus excel</w:t>
            </w:r>
          </w:p>
          <w:p w:rsidR="009A1660" w:rsidRPr="0089387B" w:rsidRDefault="009A1660" w:rsidP="0089387B">
            <w:pPr>
              <w:pStyle w:val="ListParagraph"/>
              <w:numPr>
                <w:ilvl w:val="0"/>
                <w:numId w:val="1"/>
              </w:numPr>
              <w:ind w:left="82" w:hanging="142"/>
              <w:rPr>
                <w:rFonts w:ascii="Times New Roman" w:hAnsi="Times New Roman" w:cs="Times New Roman"/>
                <w:sz w:val="24"/>
                <w:szCs w:val="24"/>
              </w:rPr>
            </w:pPr>
            <w:r w:rsidRPr="0089387B">
              <w:rPr>
                <w:rFonts w:ascii="Times New Roman" w:hAnsi="Times New Roman" w:cs="Times New Roman"/>
                <w:sz w:val="24"/>
                <w:szCs w:val="24"/>
              </w:rPr>
              <w:t>Bersedia ditempatkan di surabaya</w:t>
            </w:r>
          </w:p>
        </w:tc>
        <w:tc>
          <w:tcPr>
            <w:tcW w:w="3966" w:type="dxa"/>
            <w:vMerge/>
          </w:tcPr>
          <w:p w:rsidR="009A1660" w:rsidRPr="009E3BB9" w:rsidRDefault="009A166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0788" w:rsidRPr="009E3BB9" w:rsidTr="00226F4B">
        <w:tc>
          <w:tcPr>
            <w:tcW w:w="510" w:type="dxa"/>
          </w:tcPr>
          <w:p w:rsidR="00716390" w:rsidRPr="009E3BB9" w:rsidRDefault="009A166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2069" w:type="dxa"/>
          </w:tcPr>
          <w:p w:rsidR="00716390" w:rsidRPr="009E3BB9" w:rsidRDefault="009A166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Puk Ami Ami</w:t>
            </w:r>
          </w:p>
        </w:tc>
        <w:tc>
          <w:tcPr>
            <w:tcW w:w="1509" w:type="dxa"/>
          </w:tcPr>
          <w:p w:rsidR="00716390" w:rsidRPr="009E3BB9" w:rsidRDefault="009A166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Umum</w:t>
            </w:r>
          </w:p>
        </w:tc>
        <w:tc>
          <w:tcPr>
            <w:tcW w:w="3584" w:type="dxa"/>
          </w:tcPr>
          <w:p w:rsidR="009A1660" w:rsidRDefault="009A1660" w:rsidP="009A1660">
            <w:pPr>
              <w:pStyle w:val="ListParagraph"/>
              <w:numPr>
                <w:ilvl w:val="0"/>
                <w:numId w:val="1"/>
              </w:numPr>
              <w:ind w:left="82" w:hanging="142"/>
              <w:rPr>
                <w:rFonts w:ascii="Times New Roman" w:hAnsi="Times New Roman" w:cs="Times New Roman"/>
                <w:sz w:val="24"/>
                <w:szCs w:val="24"/>
              </w:rPr>
            </w:pPr>
            <w:r w:rsidRPr="009A1660">
              <w:rPr>
                <w:rFonts w:ascii="Times New Roman" w:hAnsi="Times New Roman" w:cs="Times New Roman"/>
                <w:sz w:val="24"/>
                <w:szCs w:val="24"/>
              </w:rPr>
              <w:t>Wanita</w:t>
            </w:r>
          </w:p>
          <w:p w:rsidR="009A1660" w:rsidRDefault="009A1660" w:rsidP="009A1660">
            <w:pPr>
              <w:pStyle w:val="ListParagraph"/>
              <w:numPr>
                <w:ilvl w:val="0"/>
                <w:numId w:val="1"/>
              </w:numPr>
              <w:ind w:left="82" w:hanging="142"/>
              <w:rPr>
                <w:rFonts w:ascii="Times New Roman" w:hAnsi="Times New Roman" w:cs="Times New Roman"/>
                <w:sz w:val="24"/>
                <w:szCs w:val="24"/>
              </w:rPr>
            </w:pPr>
            <w:r w:rsidRPr="009A1660">
              <w:rPr>
                <w:rFonts w:ascii="Times New Roman" w:hAnsi="Times New Roman" w:cs="Times New Roman"/>
                <w:sz w:val="24"/>
                <w:szCs w:val="24"/>
              </w:rPr>
              <w:t>Maks usia 30 thun</w:t>
            </w:r>
          </w:p>
          <w:p w:rsidR="009A1660" w:rsidRDefault="009A1660" w:rsidP="009A1660">
            <w:pPr>
              <w:pStyle w:val="ListParagraph"/>
              <w:numPr>
                <w:ilvl w:val="0"/>
                <w:numId w:val="1"/>
              </w:numPr>
              <w:ind w:left="82" w:hanging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Pend SMK akuntansi &amp; perkantoran</w:t>
            </w:r>
            <w:r w:rsidR="00C13D52">
              <w:rPr>
                <w:rFonts w:ascii="Times New Roman" w:hAnsi="Times New Roman" w:cs="Times New Roman"/>
                <w:sz w:val="24"/>
                <w:szCs w:val="24"/>
              </w:rPr>
              <w:t xml:space="preserve"> s.d S1 Akuntansi / S1 Manajemen Keuangan</w:t>
            </w:r>
          </w:p>
          <w:p w:rsidR="00C13D52" w:rsidRDefault="00C13D52" w:rsidP="009A1660">
            <w:pPr>
              <w:pStyle w:val="ListParagraph"/>
              <w:numPr>
                <w:ilvl w:val="0"/>
                <w:numId w:val="1"/>
              </w:numPr>
              <w:ind w:left="82" w:hanging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Memiliki kemampuan berhitung dg baik</w:t>
            </w:r>
          </w:p>
          <w:p w:rsidR="00C13D52" w:rsidRDefault="00C13D52" w:rsidP="009A1660">
            <w:pPr>
              <w:pStyle w:val="ListParagraph"/>
              <w:numPr>
                <w:ilvl w:val="0"/>
                <w:numId w:val="1"/>
              </w:numPr>
              <w:ind w:left="82" w:hanging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Menguasai Ms.Office terutama rumus Ms.Excel</w:t>
            </w:r>
          </w:p>
          <w:p w:rsidR="00C13D52" w:rsidRPr="009A1660" w:rsidRDefault="00C13D52" w:rsidP="009A1660">
            <w:pPr>
              <w:pStyle w:val="ListParagraph"/>
              <w:numPr>
                <w:ilvl w:val="0"/>
                <w:numId w:val="1"/>
              </w:numPr>
              <w:ind w:left="82" w:hanging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Jujur, cekatan, teliti, dan bertanggung jawab</w:t>
            </w:r>
          </w:p>
        </w:tc>
        <w:tc>
          <w:tcPr>
            <w:tcW w:w="3966" w:type="dxa"/>
          </w:tcPr>
          <w:p w:rsidR="00716390" w:rsidRPr="009E3BB9" w:rsidRDefault="00C13D52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889887" cy="18859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uk Ami Ami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666" cy="1901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788" w:rsidRPr="009E3BB9" w:rsidTr="00226F4B">
        <w:tc>
          <w:tcPr>
            <w:tcW w:w="510" w:type="dxa"/>
          </w:tcPr>
          <w:p w:rsidR="00716390" w:rsidRPr="009E3BB9" w:rsidRDefault="00C13D52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069" w:type="dxa"/>
          </w:tcPr>
          <w:p w:rsidR="00716390" w:rsidRPr="009E3BB9" w:rsidRDefault="00C13D52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PT Mayora</w:t>
            </w:r>
            <w:r w:rsidR="00563803">
              <w:rPr>
                <w:rFonts w:ascii="Times New Roman" w:hAnsi="Times New Roman" w:cs="Times New Roman"/>
                <w:sz w:val="24"/>
                <w:szCs w:val="24"/>
              </w:rPr>
              <w:t xml:space="preserve"> Indah, TBK. –Tangerang/Cilegon Plant</w:t>
            </w:r>
          </w:p>
        </w:tc>
        <w:tc>
          <w:tcPr>
            <w:tcW w:w="1509" w:type="dxa"/>
          </w:tcPr>
          <w:p w:rsidR="00716390" w:rsidRPr="009E3BB9" w:rsidRDefault="00563803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Section Head Production Process</w:t>
            </w:r>
          </w:p>
        </w:tc>
        <w:tc>
          <w:tcPr>
            <w:tcW w:w="3584" w:type="dxa"/>
          </w:tcPr>
          <w:p w:rsidR="00716390" w:rsidRDefault="00563803" w:rsidP="00563803">
            <w:pPr>
              <w:pStyle w:val="ListParagraph"/>
              <w:numPr>
                <w:ilvl w:val="0"/>
                <w:numId w:val="1"/>
              </w:numPr>
              <w:ind w:left="147" w:hanging="21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Pria</w:t>
            </w:r>
          </w:p>
          <w:p w:rsidR="00563803" w:rsidRDefault="00563803" w:rsidP="00563803">
            <w:pPr>
              <w:pStyle w:val="ListParagraph"/>
              <w:numPr>
                <w:ilvl w:val="0"/>
                <w:numId w:val="1"/>
              </w:numPr>
              <w:ind w:left="147" w:hanging="21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Usia maks 26-35 thun</w:t>
            </w:r>
          </w:p>
          <w:p w:rsidR="00563803" w:rsidRDefault="00563803" w:rsidP="00563803">
            <w:pPr>
              <w:pStyle w:val="ListParagraph"/>
              <w:numPr>
                <w:ilvl w:val="0"/>
                <w:numId w:val="1"/>
              </w:numPr>
              <w:ind w:left="147" w:hanging="21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Min S1 T. Industri, T.Mesin, Teknologi Pangan</w:t>
            </w:r>
          </w:p>
          <w:p w:rsidR="00563803" w:rsidRDefault="00563803" w:rsidP="00563803">
            <w:pPr>
              <w:pStyle w:val="ListParagraph"/>
              <w:numPr>
                <w:ilvl w:val="0"/>
                <w:numId w:val="1"/>
              </w:numPr>
              <w:ind w:left="147" w:hanging="21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Memiliki pengalaman kerja bagian miller min 4 thun</w:t>
            </w:r>
          </w:p>
          <w:p w:rsidR="00563803" w:rsidRDefault="00563803" w:rsidP="00563803">
            <w:pPr>
              <w:pStyle w:val="ListParagraph"/>
              <w:numPr>
                <w:ilvl w:val="0"/>
                <w:numId w:val="1"/>
              </w:numPr>
              <w:ind w:left="147" w:hanging="21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Bersedia kerja shift</w:t>
            </w:r>
          </w:p>
          <w:p w:rsidR="00563803" w:rsidRPr="00563803" w:rsidRDefault="00563803" w:rsidP="00563803">
            <w:pPr>
              <w:pStyle w:val="ListParagraph"/>
              <w:numPr>
                <w:ilvl w:val="0"/>
                <w:numId w:val="1"/>
              </w:numPr>
              <w:ind w:left="147" w:hanging="21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Bersedia ditempatkan di daerah Tangerang dan Cilegon</w:t>
            </w:r>
          </w:p>
        </w:tc>
        <w:tc>
          <w:tcPr>
            <w:tcW w:w="3966" w:type="dxa"/>
          </w:tcPr>
          <w:p w:rsidR="00716390" w:rsidRPr="009E3BB9" w:rsidRDefault="00563803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754201" cy="380047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T MAYORA INDAH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3155" cy="3819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788" w:rsidRPr="009E3BB9" w:rsidTr="00226F4B">
        <w:tc>
          <w:tcPr>
            <w:tcW w:w="510" w:type="dxa"/>
          </w:tcPr>
          <w:p w:rsidR="00716390" w:rsidRPr="009E3BB9" w:rsidRDefault="003571B8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069" w:type="dxa"/>
          </w:tcPr>
          <w:p w:rsidR="00716390" w:rsidRPr="009E3BB9" w:rsidRDefault="00AB5A42" w:rsidP="00AB5A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Inovasi Uarak Solusi</w:t>
            </w:r>
          </w:p>
        </w:tc>
        <w:tc>
          <w:tcPr>
            <w:tcW w:w="1509" w:type="dxa"/>
          </w:tcPr>
          <w:p w:rsidR="00716390" w:rsidRPr="009E3BB9" w:rsidRDefault="00AB5A42" w:rsidP="00AB5A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Management manager </w:t>
            </w:r>
          </w:p>
        </w:tc>
        <w:tc>
          <w:tcPr>
            <w:tcW w:w="3584" w:type="dxa"/>
          </w:tcPr>
          <w:p w:rsidR="00716390" w:rsidRDefault="00AB5A42" w:rsidP="00AB5A42">
            <w:pPr>
              <w:pStyle w:val="ListParagraph"/>
              <w:numPr>
                <w:ilvl w:val="0"/>
                <w:numId w:val="1"/>
              </w:numPr>
              <w:ind w:left="58" w:hanging="141"/>
              <w:rPr>
                <w:rFonts w:ascii="Times New Roman" w:hAnsi="Times New Roman" w:cs="Times New Roman"/>
                <w:sz w:val="24"/>
                <w:szCs w:val="24"/>
              </w:rPr>
            </w:pPr>
            <w:r w:rsidRPr="00AB5A42">
              <w:rPr>
                <w:rFonts w:ascii="Times New Roman" w:hAnsi="Times New Roman" w:cs="Times New Roman"/>
                <w:sz w:val="24"/>
                <w:szCs w:val="24"/>
              </w:rPr>
              <w:t xml:space="preserve">Wni </w:t>
            </w:r>
          </w:p>
          <w:p w:rsidR="00AB5A42" w:rsidRDefault="00AB5A42" w:rsidP="00AB5A42">
            <w:pPr>
              <w:pStyle w:val="ListParagraph"/>
              <w:numPr>
                <w:ilvl w:val="0"/>
                <w:numId w:val="1"/>
              </w:numPr>
              <w:ind w:left="58" w:hanging="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Bersedia ditempatkan di proyek Suralaya (lokasi di Cilegon) dan Tambak Lorok (lokasi di Semarang)</w:t>
            </w:r>
          </w:p>
          <w:p w:rsidR="00AB5A42" w:rsidRDefault="00AB5A42" w:rsidP="00AB5A42">
            <w:pPr>
              <w:pStyle w:val="ListParagraph"/>
              <w:numPr>
                <w:ilvl w:val="0"/>
                <w:numId w:val="1"/>
              </w:numPr>
              <w:ind w:left="58" w:hanging="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Pria</w:t>
            </w:r>
          </w:p>
          <w:p w:rsidR="00AB5A42" w:rsidRDefault="00AB5A42" w:rsidP="00AB5A42">
            <w:pPr>
              <w:pStyle w:val="ListParagraph"/>
              <w:numPr>
                <w:ilvl w:val="0"/>
                <w:numId w:val="1"/>
              </w:numPr>
              <w:ind w:left="58" w:hanging="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Usia maks 40 tahun</w:t>
            </w:r>
          </w:p>
          <w:p w:rsidR="00AB5A42" w:rsidRDefault="00AB5A42" w:rsidP="00AB5A42">
            <w:pPr>
              <w:pStyle w:val="ListParagraph"/>
              <w:numPr>
                <w:ilvl w:val="0"/>
                <w:numId w:val="1"/>
              </w:numPr>
              <w:ind w:left="58" w:hanging="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Min S1 Teknik Sipil /  Hukum (Perdata/Bisnis)</w:t>
            </w:r>
          </w:p>
          <w:p w:rsidR="00AB5A42" w:rsidRDefault="00AB5A42" w:rsidP="00AB5A42">
            <w:pPr>
              <w:pStyle w:val="ListParagraph"/>
              <w:numPr>
                <w:ilvl w:val="0"/>
                <w:numId w:val="1"/>
              </w:numPr>
              <w:ind w:left="58" w:hanging="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Pengalaman dibidang manajemen atau administrasi min 7 tahun dg ketentuan sudah pernah menjabat sbg pelaksana Fungsi Adkon di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proyek EPC min 4-5 thun di proyek yg berbeda</w:t>
            </w:r>
          </w:p>
          <w:p w:rsidR="00AB5A42" w:rsidRDefault="00AB5A42" w:rsidP="00AB5A42">
            <w:pPr>
              <w:pStyle w:val="ListParagraph"/>
              <w:numPr>
                <w:ilvl w:val="0"/>
                <w:numId w:val="1"/>
              </w:numPr>
              <w:ind w:left="58" w:hanging="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Memiliki kompetensi kontrak FIDIC Silver Book, Administrasi JO/KSO, penyusunan/drafting kontrak kontruksi, project management, cost control dan time control(Ms Project/Primavera)</w:t>
            </w:r>
          </w:p>
          <w:p w:rsidR="00AB5A42" w:rsidRDefault="00AB5A42" w:rsidP="00AB5A42">
            <w:pPr>
              <w:pStyle w:val="ListParagraph"/>
              <w:numPr>
                <w:ilvl w:val="0"/>
                <w:numId w:val="1"/>
              </w:numPr>
              <w:ind w:left="58" w:hanging="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Paham pelaksanaan kontrak perdagangan internasional</w:t>
            </w:r>
          </w:p>
          <w:p w:rsidR="00AB5A42" w:rsidRDefault="00AB5A42" w:rsidP="00AB5A42">
            <w:pPr>
              <w:pStyle w:val="ListParagraph"/>
              <w:numPr>
                <w:ilvl w:val="0"/>
                <w:numId w:val="1"/>
              </w:numPr>
              <w:ind w:left="58" w:hanging="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Pengalaman mengurus klaim / dispute di proyek EPC</w:t>
            </w:r>
          </w:p>
          <w:p w:rsidR="00AB5A42" w:rsidRDefault="00AB5A42" w:rsidP="00AB5A42">
            <w:pPr>
              <w:pStyle w:val="ListParagraph"/>
              <w:numPr>
                <w:ilvl w:val="0"/>
                <w:numId w:val="1"/>
              </w:numPr>
              <w:ind w:left="58" w:hanging="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Kemampuan Bahasa inggris aktif (presentasi, negosiasi, dan surat menyurat)</w:t>
            </w:r>
          </w:p>
          <w:p w:rsidR="00AB5A42" w:rsidRPr="00AB5A42" w:rsidRDefault="00AB5A42" w:rsidP="00AB5A42">
            <w:pPr>
              <w:pStyle w:val="ListParagraph"/>
              <w:numPr>
                <w:ilvl w:val="0"/>
                <w:numId w:val="1"/>
              </w:numPr>
              <w:ind w:left="58" w:hanging="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Berbadan sehat (dibuktikan dengan surat keterangan sehat atau bukti pendukung lainnya)</w:t>
            </w:r>
          </w:p>
        </w:tc>
        <w:tc>
          <w:tcPr>
            <w:tcW w:w="3966" w:type="dxa"/>
          </w:tcPr>
          <w:p w:rsidR="00716390" w:rsidRPr="009E3BB9" w:rsidRDefault="00C64926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2066925" cy="206692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HK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788" w:rsidRPr="009E3BB9" w:rsidTr="00226F4B">
        <w:tc>
          <w:tcPr>
            <w:tcW w:w="510" w:type="dxa"/>
          </w:tcPr>
          <w:p w:rsidR="00716390" w:rsidRPr="009E3BB9" w:rsidRDefault="00C64926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069" w:type="dxa"/>
          </w:tcPr>
          <w:p w:rsidR="00716390" w:rsidRPr="009E3BB9" w:rsidRDefault="00C64926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PT Kadar Baru Berkah </w:t>
            </w:r>
          </w:p>
        </w:tc>
        <w:tc>
          <w:tcPr>
            <w:tcW w:w="1509" w:type="dxa"/>
          </w:tcPr>
          <w:p w:rsidR="00716390" w:rsidRPr="009E3BB9" w:rsidRDefault="00C64926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Estimator</w:t>
            </w:r>
          </w:p>
        </w:tc>
        <w:tc>
          <w:tcPr>
            <w:tcW w:w="3584" w:type="dxa"/>
          </w:tcPr>
          <w:p w:rsidR="00C64926" w:rsidRDefault="00C64926" w:rsidP="00C64926">
            <w:pPr>
              <w:pStyle w:val="ListParagraph"/>
              <w:numPr>
                <w:ilvl w:val="0"/>
                <w:numId w:val="1"/>
              </w:numPr>
              <w:ind w:left="58" w:hanging="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T. Sipil</w:t>
            </w:r>
          </w:p>
          <w:p w:rsidR="00716390" w:rsidRDefault="00C64926" w:rsidP="00C64926">
            <w:pPr>
              <w:pStyle w:val="ListParagraph"/>
              <w:numPr>
                <w:ilvl w:val="0"/>
                <w:numId w:val="1"/>
              </w:numPr>
              <w:ind w:left="58" w:hanging="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Pengalaman minimal 1 tahun</w:t>
            </w:r>
          </w:p>
          <w:p w:rsidR="00C64926" w:rsidRDefault="00C64926" w:rsidP="00C64926">
            <w:pPr>
              <w:pStyle w:val="ListParagraph"/>
              <w:numPr>
                <w:ilvl w:val="0"/>
                <w:numId w:val="1"/>
              </w:numPr>
              <w:ind w:left="58" w:hanging="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Mampu memahami desain gedung</w:t>
            </w:r>
          </w:p>
          <w:p w:rsidR="00C64926" w:rsidRDefault="00C64926" w:rsidP="00C64926">
            <w:pPr>
              <w:pStyle w:val="ListParagraph"/>
              <w:numPr>
                <w:ilvl w:val="0"/>
                <w:numId w:val="1"/>
              </w:numPr>
              <w:ind w:left="58" w:hanging="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Menguasai autocad, sketchup</w:t>
            </w:r>
          </w:p>
          <w:p w:rsidR="00C64926" w:rsidRDefault="00C64926" w:rsidP="00C64926">
            <w:pPr>
              <w:pStyle w:val="ListParagraph"/>
              <w:numPr>
                <w:ilvl w:val="0"/>
                <w:numId w:val="1"/>
              </w:numPr>
              <w:ind w:left="58" w:hanging="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Menguasai 3DS Max &amp; Render VRay</w:t>
            </w:r>
          </w:p>
          <w:p w:rsidR="00C64926" w:rsidRDefault="00C64926" w:rsidP="00C64926">
            <w:pPr>
              <w:pStyle w:val="ListParagraph"/>
              <w:numPr>
                <w:ilvl w:val="0"/>
                <w:numId w:val="1"/>
              </w:numPr>
              <w:ind w:left="58" w:hanging="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Bersedia perjalanan luar kota/daerah</w:t>
            </w:r>
          </w:p>
          <w:p w:rsidR="00C64926" w:rsidRPr="00C64926" w:rsidRDefault="00C64926" w:rsidP="00C64926">
            <w:pPr>
              <w:pStyle w:val="ListParagraph"/>
              <w:numPr>
                <w:ilvl w:val="0"/>
                <w:numId w:val="1"/>
              </w:numPr>
              <w:ind w:left="58" w:hanging="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Penempatan di Surabaya</w:t>
            </w:r>
          </w:p>
        </w:tc>
        <w:tc>
          <w:tcPr>
            <w:tcW w:w="3966" w:type="dxa"/>
          </w:tcPr>
          <w:p w:rsidR="00716390" w:rsidRPr="009E3BB9" w:rsidRDefault="00C64926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200275" cy="2200275"/>
                  <wp:effectExtent l="0" t="0" r="9525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T Kader Baru Berkah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6F4B" w:rsidRPr="009E3BB9" w:rsidTr="00226F4B">
        <w:tc>
          <w:tcPr>
            <w:tcW w:w="510" w:type="dxa"/>
            <w:vMerge w:val="restart"/>
          </w:tcPr>
          <w:p w:rsidR="00226F4B" w:rsidRPr="009E3BB9" w:rsidRDefault="00226F4B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069" w:type="dxa"/>
            <w:vMerge w:val="restart"/>
            <w:vAlign w:val="center"/>
          </w:tcPr>
          <w:p w:rsidR="00226F4B" w:rsidRPr="009E3BB9" w:rsidRDefault="00226F4B" w:rsidP="00EA4C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PT Pustek E&amp;T – Riau</w:t>
            </w:r>
          </w:p>
        </w:tc>
        <w:tc>
          <w:tcPr>
            <w:tcW w:w="1509" w:type="dxa"/>
          </w:tcPr>
          <w:p w:rsidR="00226F4B" w:rsidRPr="009E3BB9" w:rsidRDefault="00226F4B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Geodetik Engineer</w:t>
            </w:r>
          </w:p>
        </w:tc>
        <w:tc>
          <w:tcPr>
            <w:tcW w:w="3584" w:type="dxa"/>
          </w:tcPr>
          <w:p w:rsidR="00226F4B" w:rsidRDefault="00226F4B" w:rsidP="000B475F">
            <w:pPr>
              <w:pStyle w:val="ListParagraph"/>
              <w:numPr>
                <w:ilvl w:val="0"/>
                <w:numId w:val="1"/>
              </w:numPr>
              <w:ind w:left="58" w:hanging="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Lulusan S1 T.Geodesi, T.Sipil atau sejenis</w:t>
            </w:r>
          </w:p>
          <w:p w:rsidR="00226F4B" w:rsidRDefault="00226F4B" w:rsidP="000B475F">
            <w:pPr>
              <w:pStyle w:val="ListParagraph"/>
              <w:numPr>
                <w:ilvl w:val="0"/>
                <w:numId w:val="1"/>
              </w:numPr>
              <w:ind w:left="58" w:hanging="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Memiliki pengalaman untuk sistem pengukuran topography min 3 tahun</w:t>
            </w:r>
          </w:p>
          <w:p w:rsidR="00226F4B" w:rsidRDefault="00226F4B" w:rsidP="000B475F">
            <w:pPr>
              <w:pStyle w:val="ListParagraph"/>
              <w:numPr>
                <w:ilvl w:val="0"/>
                <w:numId w:val="1"/>
              </w:numPr>
              <w:ind w:left="58" w:hanging="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Mamahami GIS Software, AutoCAD, Ms.Office</w:t>
            </w:r>
          </w:p>
          <w:p w:rsidR="00226F4B" w:rsidRDefault="00226F4B" w:rsidP="000B475F">
            <w:pPr>
              <w:pStyle w:val="ListParagraph"/>
              <w:numPr>
                <w:ilvl w:val="0"/>
                <w:numId w:val="1"/>
              </w:numPr>
              <w:ind w:left="58" w:hanging="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Mampu membuat laporan pengukuran,laporan progress, laporan harian</w:t>
            </w:r>
          </w:p>
          <w:p w:rsidR="00226F4B" w:rsidRDefault="00226F4B" w:rsidP="000B475F">
            <w:pPr>
              <w:pStyle w:val="ListParagraph"/>
              <w:numPr>
                <w:ilvl w:val="0"/>
                <w:numId w:val="1"/>
              </w:numPr>
              <w:ind w:left="58" w:hanging="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Memahami cara kerja peralatan survey spt GNSS RTK dan Total Station</w:t>
            </w:r>
          </w:p>
          <w:p w:rsidR="00226F4B" w:rsidRDefault="00226F4B" w:rsidP="000B475F">
            <w:pPr>
              <w:pStyle w:val="ListParagraph"/>
              <w:numPr>
                <w:ilvl w:val="0"/>
                <w:numId w:val="1"/>
              </w:numPr>
              <w:ind w:left="58" w:hanging="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Bersedia ditempatkan di Riau, Dumai, Siak dan sekitarnya</w:t>
            </w:r>
          </w:p>
          <w:p w:rsidR="00226F4B" w:rsidRDefault="00226F4B" w:rsidP="000B475F">
            <w:pPr>
              <w:pStyle w:val="ListParagraph"/>
              <w:numPr>
                <w:ilvl w:val="0"/>
                <w:numId w:val="1"/>
              </w:numPr>
              <w:ind w:left="58" w:hanging="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Diutamakan berdomisili Riau, Dumai</w:t>
            </w:r>
          </w:p>
          <w:p w:rsidR="00226F4B" w:rsidRDefault="00226F4B" w:rsidP="000B475F">
            <w:pPr>
              <w:pStyle w:val="ListParagraph"/>
              <w:numPr>
                <w:ilvl w:val="0"/>
                <w:numId w:val="1"/>
              </w:numPr>
              <w:ind w:left="58" w:hanging="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Diutamakan mempunyai pengalaman topography dan alignment sheet pada pipeline</w:t>
            </w:r>
          </w:p>
          <w:p w:rsidR="00226F4B" w:rsidRPr="000B475F" w:rsidRDefault="00226F4B" w:rsidP="000B475F">
            <w:pPr>
              <w:pStyle w:val="ListParagraph"/>
              <w:numPr>
                <w:ilvl w:val="0"/>
                <w:numId w:val="1"/>
              </w:numPr>
              <w:ind w:left="58" w:hanging="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Diutaman anggota ISI dan mempunyai sertifikat LSP ISI</w:t>
            </w:r>
          </w:p>
        </w:tc>
        <w:tc>
          <w:tcPr>
            <w:tcW w:w="3966" w:type="dxa"/>
            <w:vMerge w:val="restart"/>
          </w:tcPr>
          <w:p w:rsidR="00226F4B" w:rsidRPr="009E3BB9" w:rsidRDefault="00226F4B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0158E6DD" wp14:editId="4A9D6861">
                  <wp:extent cx="1907165" cy="4131871"/>
                  <wp:effectExtent l="0" t="0" r="0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T Pustek E&amp;T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468" cy="4156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6F4B" w:rsidRPr="009E3BB9" w:rsidTr="00226F4B">
        <w:tc>
          <w:tcPr>
            <w:tcW w:w="510" w:type="dxa"/>
            <w:vMerge/>
          </w:tcPr>
          <w:p w:rsidR="00226F4B" w:rsidRPr="009E3BB9" w:rsidRDefault="00226F4B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9" w:type="dxa"/>
            <w:vMerge/>
          </w:tcPr>
          <w:p w:rsidR="00226F4B" w:rsidRPr="009E3BB9" w:rsidRDefault="00226F4B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9" w:type="dxa"/>
          </w:tcPr>
          <w:p w:rsidR="00226F4B" w:rsidRPr="009E3BB9" w:rsidRDefault="00226F4B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Lead Field Surveyor</w:t>
            </w:r>
          </w:p>
        </w:tc>
        <w:tc>
          <w:tcPr>
            <w:tcW w:w="3584" w:type="dxa"/>
          </w:tcPr>
          <w:p w:rsidR="00226F4B" w:rsidRDefault="00226F4B" w:rsidP="00EA4C36">
            <w:pPr>
              <w:pStyle w:val="ListParagraph"/>
              <w:numPr>
                <w:ilvl w:val="0"/>
                <w:numId w:val="1"/>
              </w:numPr>
              <w:ind w:left="58" w:hanging="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Mamahami GIS Software, AutoCAD, Ms.Office</w:t>
            </w:r>
          </w:p>
          <w:p w:rsidR="00226F4B" w:rsidRDefault="00226F4B" w:rsidP="00EA4C36">
            <w:pPr>
              <w:pStyle w:val="ListParagraph"/>
              <w:numPr>
                <w:ilvl w:val="0"/>
                <w:numId w:val="1"/>
              </w:numPr>
              <w:ind w:left="58" w:hanging="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Mampu membuat laporan pengukuran,laporan progress, laporan harian</w:t>
            </w:r>
          </w:p>
          <w:p w:rsidR="00226F4B" w:rsidRDefault="00226F4B" w:rsidP="00EA4C36">
            <w:pPr>
              <w:pStyle w:val="ListParagraph"/>
              <w:numPr>
                <w:ilvl w:val="0"/>
                <w:numId w:val="1"/>
              </w:numPr>
              <w:ind w:left="58" w:hanging="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Memahami cara kerja peralatan survey spt GNSS RTK dan Total Station</w:t>
            </w:r>
          </w:p>
          <w:p w:rsidR="00226F4B" w:rsidRDefault="00226F4B" w:rsidP="00EA4C36">
            <w:pPr>
              <w:pStyle w:val="ListParagraph"/>
              <w:numPr>
                <w:ilvl w:val="0"/>
                <w:numId w:val="1"/>
              </w:numPr>
              <w:ind w:left="58" w:hanging="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Bersedia ditempatkan di Riau, Dumai, Siak dan sekitarnya</w:t>
            </w:r>
          </w:p>
          <w:p w:rsidR="00226F4B" w:rsidRDefault="00226F4B" w:rsidP="00EA4C36">
            <w:pPr>
              <w:pStyle w:val="ListParagraph"/>
              <w:numPr>
                <w:ilvl w:val="0"/>
                <w:numId w:val="1"/>
              </w:numPr>
              <w:ind w:left="58" w:hanging="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Diutamakan berdomisili Riau, Dumai</w:t>
            </w:r>
          </w:p>
          <w:p w:rsidR="00226F4B" w:rsidRDefault="00226F4B" w:rsidP="00EA4C36">
            <w:pPr>
              <w:pStyle w:val="ListParagraph"/>
              <w:numPr>
                <w:ilvl w:val="0"/>
                <w:numId w:val="1"/>
              </w:numPr>
              <w:ind w:left="58" w:hanging="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Diutamakan mempunyai pengalaman topography dan alignment sheet pada pipeline</w:t>
            </w:r>
          </w:p>
          <w:p w:rsidR="00226F4B" w:rsidRPr="00EA4C36" w:rsidRDefault="00226F4B" w:rsidP="00EA4C36">
            <w:pPr>
              <w:pStyle w:val="ListParagraph"/>
              <w:numPr>
                <w:ilvl w:val="0"/>
                <w:numId w:val="1"/>
              </w:numPr>
              <w:ind w:left="58" w:hanging="141"/>
              <w:rPr>
                <w:rFonts w:ascii="Times New Roman" w:hAnsi="Times New Roman" w:cs="Times New Roman"/>
                <w:sz w:val="24"/>
                <w:szCs w:val="24"/>
              </w:rPr>
            </w:pPr>
            <w:r w:rsidRPr="00EA4C36">
              <w:rPr>
                <w:rFonts w:ascii="Times New Roman" w:hAnsi="Times New Roman" w:cs="Times New Roman"/>
                <w:sz w:val="24"/>
                <w:szCs w:val="24"/>
              </w:rPr>
              <w:t>Diutaman anggota ISI dan mempunyai sertifikat LSP ISI</w:t>
            </w:r>
          </w:p>
        </w:tc>
        <w:tc>
          <w:tcPr>
            <w:tcW w:w="3966" w:type="dxa"/>
            <w:vMerge/>
          </w:tcPr>
          <w:p w:rsidR="00226F4B" w:rsidRPr="009E3BB9" w:rsidRDefault="00226F4B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0788" w:rsidRPr="009E3BB9" w:rsidTr="00226F4B">
        <w:tc>
          <w:tcPr>
            <w:tcW w:w="510" w:type="dxa"/>
          </w:tcPr>
          <w:p w:rsidR="00716390" w:rsidRPr="009E3BB9" w:rsidRDefault="00EA4C36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069" w:type="dxa"/>
          </w:tcPr>
          <w:p w:rsidR="00716390" w:rsidRPr="009E3BB9" w:rsidRDefault="00EA4C36" w:rsidP="00EA4C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PT Halmahera Persada Lygent</w:t>
            </w:r>
          </w:p>
        </w:tc>
        <w:tc>
          <w:tcPr>
            <w:tcW w:w="1509" w:type="dxa"/>
          </w:tcPr>
          <w:p w:rsidR="00716390" w:rsidRPr="009E3BB9" w:rsidRDefault="00EA4C36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Management Trainee</w:t>
            </w:r>
          </w:p>
        </w:tc>
        <w:tc>
          <w:tcPr>
            <w:tcW w:w="3584" w:type="dxa"/>
          </w:tcPr>
          <w:p w:rsidR="00716390" w:rsidRDefault="00EA4C36" w:rsidP="00EA4C36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Pend min. D3 atau S1</w:t>
            </w:r>
          </w:p>
          <w:p w:rsidR="00EA4C36" w:rsidRDefault="00EA4C36" w:rsidP="00EA4C36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T.Elektro, T.Kimia, Metalurgi, dan Teknik Mesin</w:t>
            </w:r>
          </w:p>
          <w:p w:rsidR="00EA4C36" w:rsidRDefault="00EA4C36" w:rsidP="00EA4C36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Usia max. 30 thn</w:t>
            </w:r>
          </w:p>
          <w:p w:rsidR="00EA4C36" w:rsidRDefault="00EA4C36" w:rsidP="00EA4C36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Bersedia penempatan di area remote (pulau obi, Maluku Utara) dengan sistem kerja 10 minggu onsite dan 2 minggu offsite.</w:t>
            </w:r>
          </w:p>
          <w:p w:rsidR="00EA4C36" w:rsidRDefault="00EA4C36" w:rsidP="00EA4C36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Bersedia bekerja dengan sistem shift</w:t>
            </w:r>
          </w:p>
          <w:p w:rsidR="00EA4C36" w:rsidRPr="00EA4C36" w:rsidRDefault="00EA4C36" w:rsidP="00EA4C36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Fresh graduate dipersilahkan</w:t>
            </w:r>
          </w:p>
        </w:tc>
        <w:tc>
          <w:tcPr>
            <w:tcW w:w="3966" w:type="dxa"/>
          </w:tcPr>
          <w:p w:rsidR="00716390" w:rsidRPr="009E3BB9" w:rsidRDefault="00EA4C36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781175" cy="3858916"/>
                  <wp:effectExtent l="0" t="0" r="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T Halmahera Persada Lygend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9288" cy="3876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788" w:rsidRPr="009E3BB9" w:rsidTr="00226F4B">
        <w:tc>
          <w:tcPr>
            <w:tcW w:w="510" w:type="dxa"/>
          </w:tcPr>
          <w:p w:rsidR="00716390" w:rsidRPr="009E3BB9" w:rsidRDefault="00DC0681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16</w:t>
            </w:r>
          </w:p>
        </w:tc>
        <w:tc>
          <w:tcPr>
            <w:tcW w:w="2069" w:type="dxa"/>
          </w:tcPr>
          <w:p w:rsidR="00716390" w:rsidRPr="009E3BB9" w:rsidRDefault="00DC0681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UBS</w:t>
            </w:r>
          </w:p>
        </w:tc>
        <w:tc>
          <w:tcPr>
            <w:tcW w:w="1509" w:type="dxa"/>
          </w:tcPr>
          <w:p w:rsidR="00716390" w:rsidRPr="009E3BB9" w:rsidRDefault="00DC0681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Programmer (JFU-PROG)</w:t>
            </w:r>
          </w:p>
        </w:tc>
        <w:tc>
          <w:tcPr>
            <w:tcW w:w="3584" w:type="dxa"/>
          </w:tcPr>
          <w:p w:rsidR="00716390" w:rsidRDefault="00DC0681" w:rsidP="00DC0681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S1 T.Informatika</w:t>
            </w:r>
          </w:p>
          <w:p w:rsidR="00DC0681" w:rsidRDefault="00DC0681" w:rsidP="00DC0681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IPK min 3.00</w:t>
            </w:r>
          </w:p>
          <w:p w:rsidR="00DC0681" w:rsidRDefault="00DC0681" w:rsidP="00DC0681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Laki-laki</w:t>
            </w:r>
          </w:p>
          <w:p w:rsidR="00DC0681" w:rsidRDefault="00DC0681" w:rsidP="00DC0681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Usia maks. 25 thun</w:t>
            </w:r>
          </w:p>
          <w:p w:rsidR="00DC0681" w:rsidRPr="00DC0681" w:rsidRDefault="00DC0681" w:rsidP="00DC0681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Menguasai : SQL Command, Delphi / Linux, PHP dan database Oracle</w:t>
            </w:r>
          </w:p>
        </w:tc>
        <w:tc>
          <w:tcPr>
            <w:tcW w:w="3966" w:type="dxa"/>
          </w:tcPr>
          <w:p w:rsidR="00716390" w:rsidRPr="009E3BB9" w:rsidRDefault="00DC0681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603935" cy="2266661"/>
                  <wp:effectExtent l="0" t="0" r="0" b="63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UBS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552" cy="2281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788" w:rsidRPr="009E3BB9" w:rsidTr="00226F4B">
        <w:tc>
          <w:tcPr>
            <w:tcW w:w="510" w:type="dxa"/>
          </w:tcPr>
          <w:p w:rsidR="00716390" w:rsidRPr="009E3BB9" w:rsidRDefault="00DC0681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069" w:type="dxa"/>
          </w:tcPr>
          <w:p w:rsidR="00716390" w:rsidRPr="009E3BB9" w:rsidRDefault="00DC0681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Galicbinamada</w:t>
            </w:r>
          </w:p>
        </w:tc>
        <w:tc>
          <w:tcPr>
            <w:tcW w:w="1509" w:type="dxa"/>
          </w:tcPr>
          <w:p w:rsidR="00716390" w:rsidRPr="009E3BB9" w:rsidRDefault="00DC0681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Staff research &amp; Dev </w:t>
            </w:r>
          </w:p>
        </w:tc>
        <w:tc>
          <w:tcPr>
            <w:tcW w:w="3584" w:type="dxa"/>
          </w:tcPr>
          <w:p w:rsidR="00716390" w:rsidRDefault="00DC0681" w:rsidP="00DC0681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Diutamakan teknologi pangan</w:t>
            </w:r>
          </w:p>
          <w:p w:rsidR="00DC0681" w:rsidRDefault="00DC0681" w:rsidP="00DC0681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Minimal 1 tahun pengalaman</w:t>
            </w:r>
          </w:p>
          <w:p w:rsidR="00DC0681" w:rsidRDefault="00DC0681" w:rsidP="00DC0681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Memahami SJH, HACCP, GMP &amp; ISO 9001</w:t>
            </w:r>
          </w:p>
          <w:p w:rsidR="00DC0681" w:rsidRPr="00DC0681" w:rsidRDefault="00DC0681" w:rsidP="00DC0681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Penempatan di Cibitung-Bekasi, dan Jawa Barat</w:t>
            </w:r>
          </w:p>
        </w:tc>
        <w:tc>
          <w:tcPr>
            <w:tcW w:w="3966" w:type="dxa"/>
          </w:tcPr>
          <w:p w:rsidR="00716390" w:rsidRPr="009E3BB9" w:rsidRDefault="00DC0681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847850" cy="184785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GBM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788" w:rsidRPr="009E3BB9" w:rsidTr="00226F4B">
        <w:tc>
          <w:tcPr>
            <w:tcW w:w="510" w:type="dxa"/>
          </w:tcPr>
          <w:p w:rsidR="00716390" w:rsidRPr="009E3BB9" w:rsidRDefault="00DC0681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2069" w:type="dxa"/>
          </w:tcPr>
          <w:p w:rsidR="00716390" w:rsidRPr="009E3BB9" w:rsidRDefault="00DC0681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Kobe</w:t>
            </w:r>
          </w:p>
        </w:tc>
        <w:tc>
          <w:tcPr>
            <w:tcW w:w="1509" w:type="dxa"/>
          </w:tcPr>
          <w:p w:rsidR="00716390" w:rsidRPr="009E3BB9" w:rsidRDefault="00DC0681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 staff</w:t>
            </w:r>
          </w:p>
        </w:tc>
        <w:tc>
          <w:tcPr>
            <w:tcW w:w="3584" w:type="dxa"/>
          </w:tcPr>
          <w:p w:rsidR="00716390" w:rsidRDefault="00DC0681" w:rsidP="00DC0681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S1 T.Industri</w:t>
            </w:r>
          </w:p>
          <w:p w:rsidR="00DC0681" w:rsidRDefault="00DC0681" w:rsidP="00DC0681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Pengalaman dibidang yang sama min. 1 tahun</w:t>
            </w:r>
          </w:p>
          <w:p w:rsidR="00DC0681" w:rsidRDefault="00DC0681" w:rsidP="00DC0681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Mengetahui penyusunan modul training</w:t>
            </w:r>
          </w:p>
          <w:p w:rsidR="00DC0681" w:rsidRDefault="00DC0681" w:rsidP="00DC0681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Mengetahui metode evaluasi efektivitas training</w:t>
            </w:r>
          </w:p>
          <w:p w:rsidR="00DC0681" w:rsidRDefault="00DC0681" w:rsidP="00DC0681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Menguasai Ms.Office</w:t>
            </w:r>
          </w:p>
          <w:p w:rsidR="00DC0681" w:rsidRPr="00DC0681" w:rsidRDefault="00DC0681" w:rsidP="00DC0681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Penempatan di Tangerang</w:t>
            </w:r>
          </w:p>
        </w:tc>
        <w:tc>
          <w:tcPr>
            <w:tcW w:w="3966" w:type="dxa"/>
          </w:tcPr>
          <w:p w:rsidR="00716390" w:rsidRPr="009E3BB9" w:rsidRDefault="00DC0681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266950" cy="226695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KOBE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226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788" w:rsidRPr="009E3BB9" w:rsidTr="00226F4B">
        <w:tc>
          <w:tcPr>
            <w:tcW w:w="510" w:type="dxa"/>
          </w:tcPr>
          <w:p w:rsidR="00716390" w:rsidRPr="009E3BB9" w:rsidRDefault="003727A6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19</w:t>
            </w:r>
          </w:p>
        </w:tc>
        <w:tc>
          <w:tcPr>
            <w:tcW w:w="2069" w:type="dxa"/>
          </w:tcPr>
          <w:p w:rsidR="00716390" w:rsidRPr="009E3BB9" w:rsidRDefault="003727A6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Amadya Solusindo</w:t>
            </w:r>
          </w:p>
        </w:tc>
        <w:tc>
          <w:tcPr>
            <w:tcW w:w="1509" w:type="dxa"/>
          </w:tcPr>
          <w:p w:rsidR="00716390" w:rsidRPr="009E3BB9" w:rsidRDefault="003727A6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UI/UX Designer</w:t>
            </w:r>
          </w:p>
        </w:tc>
        <w:tc>
          <w:tcPr>
            <w:tcW w:w="3584" w:type="dxa"/>
          </w:tcPr>
          <w:p w:rsidR="00716390" w:rsidRDefault="003727A6" w:rsidP="003727A6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Wanita</w:t>
            </w:r>
          </w:p>
          <w:p w:rsidR="003727A6" w:rsidRDefault="003727A6" w:rsidP="003727A6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Maks. Usia 28 tahun</w:t>
            </w:r>
          </w:p>
          <w:p w:rsidR="003727A6" w:rsidRDefault="003727A6" w:rsidP="003727A6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Min. pendidikan D3</w:t>
            </w:r>
          </w:p>
          <w:p w:rsidR="003727A6" w:rsidRDefault="003727A6" w:rsidP="003727A6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Fresh graduate</w:t>
            </w:r>
          </w:p>
          <w:p w:rsidR="003727A6" w:rsidRDefault="003727A6" w:rsidP="003727A6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Mempunyai skill mengoperasikan Adobe Ilustrator/Coreld, Adobe XD, dan software untuk prototyping</w:t>
            </w:r>
          </w:p>
          <w:p w:rsidR="003727A6" w:rsidRPr="003727A6" w:rsidRDefault="003727A6" w:rsidP="003727A6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Memiliki karakter yang baik, kreatif,dan tanggung jawab</w:t>
            </w:r>
          </w:p>
        </w:tc>
        <w:tc>
          <w:tcPr>
            <w:tcW w:w="3966" w:type="dxa"/>
          </w:tcPr>
          <w:p w:rsidR="00716390" w:rsidRPr="009E3BB9" w:rsidRDefault="003727A6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787774" cy="2504440"/>
                  <wp:effectExtent l="0" t="0" r="317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amadya solusindo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240" cy="2514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788" w:rsidRPr="009E3BB9" w:rsidTr="00226F4B">
        <w:tc>
          <w:tcPr>
            <w:tcW w:w="510" w:type="dxa"/>
            <w:vMerge w:val="restart"/>
            <w:vAlign w:val="center"/>
          </w:tcPr>
          <w:p w:rsidR="00D10788" w:rsidRPr="009E3BB9" w:rsidRDefault="00D10788" w:rsidP="00D107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069" w:type="dxa"/>
            <w:vMerge w:val="restart"/>
            <w:vAlign w:val="center"/>
          </w:tcPr>
          <w:p w:rsidR="00D10788" w:rsidRPr="009E3BB9" w:rsidRDefault="00D10788" w:rsidP="00D107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PT Agra Mahadaya Solusindo</w:t>
            </w:r>
          </w:p>
        </w:tc>
        <w:tc>
          <w:tcPr>
            <w:tcW w:w="1509" w:type="dxa"/>
          </w:tcPr>
          <w:p w:rsidR="00D10788" w:rsidRPr="009E3BB9" w:rsidRDefault="00D10788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Backend Java – Spring Boot</w:t>
            </w:r>
          </w:p>
        </w:tc>
        <w:tc>
          <w:tcPr>
            <w:tcW w:w="3584" w:type="dxa"/>
          </w:tcPr>
          <w:p w:rsidR="00D10788" w:rsidRPr="003727A6" w:rsidRDefault="00D10788" w:rsidP="003727A6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Memiliki kualifikasi pengalaman kerja minimal 3 tahun dengan stack technology yang sama</w:t>
            </w:r>
          </w:p>
        </w:tc>
        <w:tc>
          <w:tcPr>
            <w:tcW w:w="3966" w:type="dxa"/>
            <w:vMerge w:val="restart"/>
            <w:vAlign w:val="center"/>
          </w:tcPr>
          <w:p w:rsidR="00D10788" w:rsidRPr="009E3BB9" w:rsidRDefault="00D10788" w:rsidP="00D107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397CD74" wp14:editId="31B1B342">
                  <wp:extent cx="1811020" cy="2564947"/>
                  <wp:effectExtent l="0" t="0" r="0" b="698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T AGRA MAHADAYA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526" cy="2574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788" w:rsidRPr="009E3BB9" w:rsidTr="00226F4B">
        <w:tc>
          <w:tcPr>
            <w:tcW w:w="510" w:type="dxa"/>
            <w:vMerge/>
          </w:tcPr>
          <w:p w:rsidR="00D10788" w:rsidRPr="009E3BB9" w:rsidRDefault="00D10788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9" w:type="dxa"/>
            <w:vMerge/>
          </w:tcPr>
          <w:p w:rsidR="00D10788" w:rsidRPr="009E3BB9" w:rsidRDefault="00D10788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9" w:type="dxa"/>
          </w:tcPr>
          <w:p w:rsidR="00D10788" w:rsidRPr="009E3BB9" w:rsidRDefault="00D10788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Frontend android – kotlin</w:t>
            </w:r>
          </w:p>
        </w:tc>
        <w:tc>
          <w:tcPr>
            <w:tcW w:w="3584" w:type="dxa"/>
          </w:tcPr>
          <w:p w:rsidR="00D10788" w:rsidRPr="00D10788" w:rsidRDefault="00D10788" w:rsidP="00D10788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 w:rsidRPr="00D10788">
              <w:rPr>
                <w:rFonts w:ascii="Times New Roman" w:hAnsi="Times New Roman" w:cs="Times New Roman"/>
                <w:sz w:val="24"/>
                <w:szCs w:val="24"/>
              </w:rPr>
              <w:t>Memiliki kualifikasi pengalaman kerja minimal 3 tahun dengan stack technology yang sama</w:t>
            </w:r>
          </w:p>
        </w:tc>
        <w:tc>
          <w:tcPr>
            <w:tcW w:w="3966" w:type="dxa"/>
            <w:vMerge/>
          </w:tcPr>
          <w:p w:rsidR="00D10788" w:rsidRPr="009E3BB9" w:rsidRDefault="00D10788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0788" w:rsidRPr="009E3BB9" w:rsidTr="00226F4B">
        <w:tc>
          <w:tcPr>
            <w:tcW w:w="510" w:type="dxa"/>
            <w:vMerge/>
          </w:tcPr>
          <w:p w:rsidR="00D10788" w:rsidRPr="009E3BB9" w:rsidRDefault="00D10788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9" w:type="dxa"/>
            <w:vMerge/>
          </w:tcPr>
          <w:p w:rsidR="00D10788" w:rsidRPr="009E3BB9" w:rsidRDefault="00D10788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9" w:type="dxa"/>
          </w:tcPr>
          <w:p w:rsidR="00D10788" w:rsidRPr="009E3BB9" w:rsidRDefault="00D10788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Frontend web – Angular</w:t>
            </w:r>
          </w:p>
        </w:tc>
        <w:tc>
          <w:tcPr>
            <w:tcW w:w="3584" w:type="dxa"/>
          </w:tcPr>
          <w:p w:rsidR="00D10788" w:rsidRPr="00D10788" w:rsidRDefault="00D10788" w:rsidP="00D10788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 w:rsidRPr="00D10788">
              <w:rPr>
                <w:rFonts w:ascii="Times New Roman" w:hAnsi="Times New Roman" w:cs="Times New Roman"/>
                <w:sz w:val="24"/>
                <w:szCs w:val="24"/>
              </w:rPr>
              <w:t>Memiliki kualifikasi pengalaman kerja minimal 3 tahun dengan stack technology yang sama</w:t>
            </w:r>
          </w:p>
        </w:tc>
        <w:tc>
          <w:tcPr>
            <w:tcW w:w="3966" w:type="dxa"/>
            <w:vMerge/>
          </w:tcPr>
          <w:p w:rsidR="00D10788" w:rsidRPr="009E3BB9" w:rsidRDefault="00D10788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0788" w:rsidRPr="009E3BB9" w:rsidTr="00226F4B">
        <w:tc>
          <w:tcPr>
            <w:tcW w:w="510" w:type="dxa"/>
            <w:vMerge/>
          </w:tcPr>
          <w:p w:rsidR="00D10788" w:rsidRPr="009E3BB9" w:rsidRDefault="00D10788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9" w:type="dxa"/>
            <w:vMerge/>
          </w:tcPr>
          <w:p w:rsidR="00D10788" w:rsidRPr="009E3BB9" w:rsidRDefault="00D10788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9" w:type="dxa"/>
          </w:tcPr>
          <w:p w:rsidR="00D10788" w:rsidRPr="009E3BB9" w:rsidRDefault="00D10788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Frontend iOS - Swift</w:t>
            </w:r>
          </w:p>
        </w:tc>
        <w:tc>
          <w:tcPr>
            <w:tcW w:w="3584" w:type="dxa"/>
          </w:tcPr>
          <w:p w:rsidR="00D10788" w:rsidRPr="009E3BB9" w:rsidRDefault="00D10788" w:rsidP="00D107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Memiliki kualifikasi pengalaman kerja minimal 3 tahun dengan stack technology yang sama</w:t>
            </w:r>
          </w:p>
        </w:tc>
        <w:tc>
          <w:tcPr>
            <w:tcW w:w="3966" w:type="dxa"/>
            <w:vMerge/>
          </w:tcPr>
          <w:p w:rsidR="00D10788" w:rsidRPr="009E3BB9" w:rsidRDefault="00D10788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0788" w:rsidRPr="009E3BB9" w:rsidTr="00226F4B">
        <w:tc>
          <w:tcPr>
            <w:tcW w:w="510" w:type="dxa"/>
            <w:vMerge/>
          </w:tcPr>
          <w:p w:rsidR="00D10788" w:rsidRPr="009E3BB9" w:rsidRDefault="00D10788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9" w:type="dxa"/>
            <w:vMerge/>
          </w:tcPr>
          <w:p w:rsidR="00D10788" w:rsidRPr="009E3BB9" w:rsidRDefault="00D10788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9" w:type="dxa"/>
          </w:tcPr>
          <w:p w:rsidR="00D10788" w:rsidRPr="009E3BB9" w:rsidRDefault="00D10788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Production Support / Release Engineer</w:t>
            </w:r>
          </w:p>
        </w:tc>
        <w:tc>
          <w:tcPr>
            <w:tcW w:w="3584" w:type="dxa"/>
          </w:tcPr>
          <w:p w:rsidR="00D10788" w:rsidRPr="009E3BB9" w:rsidRDefault="00D10788" w:rsidP="00D107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Memiliki kualifikasi pengalaman kerja minimal 3 tahun dengan stack technology yang sama</w:t>
            </w:r>
          </w:p>
        </w:tc>
        <w:tc>
          <w:tcPr>
            <w:tcW w:w="3966" w:type="dxa"/>
            <w:vMerge/>
          </w:tcPr>
          <w:p w:rsidR="00D10788" w:rsidRPr="009E3BB9" w:rsidRDefault="00D10788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0788" w:rsidRPr="009E3BB9" w:rsidTr="00226F4B">
        <w:tc>
          <w:tcPr>
            <w:tcW w:w="510" w:type="dxa"/>
          </w:tcPr>
          <w:p w:rsidR="00716390" w:rsidRPr="009E3BB9" w:rsidRDefault="00D10788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2069" w:type="dxa"/>
          </w:tcPr>
          <w:p w:rsidR="00716390" w:rsidRPr="009E3BB9" w:rsidRDefault="00D10788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Tulipclothes.id</w:t>
            </w:r>
          </w:p>
        </w:tc>
        <w:tc>
          <w:tcPr>
            <w:tcW w:w="1509" w:type="dxa"/>
          </w:tcPr>
          <w:p w:rsidR="00716390" w:rsidRPr="009E3BB9" w:rsidRDefault="00D10788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Olshop</w:t>
            </w:r>
          </w:p>
        </w:tc>
        <w:tc>
          <w:tcPr>
            <w:tcW w:w="3584" w:type="dxa"/>
          </w:tcPr>
          <w:p w:rsidR="00716390" w:rsidRDefault="00D10788" w:rsidP="00D10788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Perempuan</w:t>
            </w:r>
          </w:p>
          <w:p w:rsidR="00D10788" w:rsidRDefault="00D10788" w:rsidP="00D10788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Domisili Kediri</w:t>
            </w:r>
          </w:p>
          <w:p w:rsidR="00D10788" w:rsidRDefault="00D10788" w:rsidP="00D10788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Bisa mengoperasikan computer</w:t>
            </w:r>
          </w:p>
          <w:p w:rsidR="00D10788" w:rsidRDefault="00D10788" w:rsidP="00D10788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Mengerti social media dan marketplace</w:t>
            </w:r>
          </w:p>
          <w:p w:rsidR="00D10788" w:rsidRDefault="00D10788" w:rsidP="00D10788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Bisa bekerja secara team dan individu</w:t>
            </w:r>
          </w:p>
          <w:p w:rsidR="00D10788" w:rsidRPr="00D10788" w:rsidRDefault="00D10788" w:rsidP="00D10788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Niat bekerja dan mau belajar</w:t>
            </w:r>
          </w:p>
        </w:tc>
        <w:tc>
          <w:tcPr>
            <w:tcW w:w="3966" w:type="dxa"/>
          </w:tcPr>
          <w:p w:rsidR="00716390" w:rsidRPr="009E3BB9" w:rsidRDefault="00D10788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571625" cy="1571625"/>
                  <wp:effectExtent l="0" t="0" r="9525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tulipclothes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788" w:rsidRPr="009E3BB9" w:rsidTr="00226F4B">
        <w:tc>
          <w:tcPr>
            <w:tcW w:w="510" w:type="dxa"/>
          </w:tcPr>
          <w:p w:rsidR="00716390" w:rsidRPr="009E3BB9" w:rsidRDefault="00D10788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22</w:t>
            </w:r>
          </w:p>
        </w:tc>
        <w:tc>
          <w:tcPr>
            <w:tcW w:w="2069" w:type="dxa"/>
          </w:tcPr>
          <w:p w:rsidR="00716390" w:rsidRPr="009E3BB9" w:rsidRDefault="00D10788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PT Mitrainti Sejahtera Eletrindo</w:t>
            </w:r>
          </w:p>
        </w:tc>
        <w:tc>
          <w:tcPr>
            <w:tcW w:w="1509" w:type="dxa"/>
          </w:tcPr>
          <w:p w:rsidR="00716390" w:rsidRPr="009E3BB9" w:rsidRDefault="00D10788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Marketing outdoor</w:t>
            </w:r>
          </w:p>
        </w:tc>
        <w:tc>
          <w:tcPr>
            <w:tcW w:w="3584" w:type="dxa"/>
          </w:tcPr>
          <w:p w:rsidR="00716390" w:rsidRDefault="00D10788" w:rsidP="00D107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Syarat umum :</w:t>
            </w:r>
          </w:p>
          <w:p w:rsidR="00D10788" w:rsidRDefault="00D10788" w:rsidP="00D10788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Pria</w:t>
            </w:r>
          </w:p>
          <w:p w:rsidR="00D10788" w:rsidRDefault="00D10788" w:rsidP="00D10788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Usia maks. 30 thun</w:t>
            </w:r>
          </w:p>
          <w:p w:rsidR="00D10788" w:rsidRDefault="00D10788" w:rsidP="00D10788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Berjiwa marketing dan field Eplorer</w:t>
            </w:r>
          </w:p>
          <w:p w:rsidR="00D10788" w:rsidRDefault="00D10788" w:rsidP="00D10788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Punya sim A</w:t>
            </w:r>
          </w:p>
          <w:p w:rsidR="00D10788" w:rsidRDefault="00D10788" w:rsidP="00D10788">
            <w:pPr>
              <w:ind w:left="-6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Syarat pendidikan :</w:t>
            </w:r>
          </w:p>
          <w:p w:rsidR="00D10788" w:rsidRDefault="00D10788" w:rsidP="00D10788">
            <w:pPr>
              <w:pStyle w:val="ListParagraph"/>
              <w:numPr>
                <w:ilvl w:val="0"/>
                <w:numId w:val="1"/>
              </w:numPr>
              <w:ind w:left="58" w:hanging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D3/S1 T.Elektro</w:t>
            </w:r>
          </w:p>
          <w:p w:rsidR="00D10788" w:rsidRDefault="00D10788" w:rsidP="00D10788">
            <w:pPr>
              <w:pStyle w:val="ListParagraph"/>
              <w:numPr>
                <w:ilvl w:val="0"/>
                <w:numId w:val="1"/>
              </w:numPr>
              <w:ind w:left="58" w:hanging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Min IPK 2,75</w:t>
            </w:r>
          </w:p>
          <w:p w:rsidR="00D10788" w:rsidRDefault="00D10788" w:rsidP="00D10788">
            <w:pPr>
              <w:ind w:left="-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Keahlian :</w:t>
            </w:r>
          </w:p>
          <w:p w:rsidR="00D10788" w:rsidRDefault="00D10788" w:rsidP="00D10788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Bahasa inggris pasif (Re</w:t>
            </w:r>
            <w:r w:rsidR="00E448B9">
              <w:rPr>
                <w:rFonts w:ascii="Times New Roman" w:hAnsi="Times New Roman" w:cs="Times New Roman"/>
                <w:sz w:val="24"/>
                <w:szCs w:val="24"/>
              </w:rPr>
              <w:t>ading and Understanding)</w:t>
            </w:r>
          </w:p>
          <w:p w:rsidR="00E448B9" w:rsidRDefault="00E448B9" w:rsidP="00D10788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Menguasai MS.Office </w:t>
            </w:r>
          </w:p>
          <w:p w:rsidR="00E448B9" w:rsidRDefault="00E448B9" w:rsidP="00D10788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Memahami gambar rangkaian elektronika/listrik</w:t>
            </w:r>
          </w:p>
          <w:p w:rsidR="00E448B9" w:rsidRDefault="00E448B9" w:rsidP="00D10788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Memiliki pengalaman di industry automation</w:t>
            </w:r>
          </w:p>
          <w:p w:rsidR="00E448B9" w:rsidRDefault="00E448B9" w:rsidP="00D10788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Memiliki pengalaman di bidang sales/marketing</w:t>
            </w:r>
          </w:p>
          <w:p w:rsidR="00E448B9" w:rsidRDefault="00E448B9" w:rsidP="00D10788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Memahami area coverage</w:t>
            </w:r>
          </w:p>
          <w:p w:rsidR="00E448B9" w:rsidRPr="00D10788" w:rsidRDefault="00E448B9" w:rsidP="00D10788">
            <w:pPr>
              <w:pStyle w:val="ListParagraph"/>
              <w:numPr>
                <w:ilvl w:val="0"/>
                <w:numId w:val="1"/>
              </w:numPr>
              <w:ind w:left="58" w:hanging="12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Memiliki basic understanding industrial process</w:t>
            </w:r>
          </w:p>
        </w:tc>
        <w:tc>
          <w:tcPr>
            <w:tcW w:w="3966" w:type="dxa"/>
          </w:tcPr>
          <w:p w:rsidR="00716390" w:rsidRPr="009E3BB9" w:rsidRDefault="00E448B9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377486" cy="3075873"/>
                  <wp:effectExtent l="0" t="0" r="381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misel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2480" cy="3082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788" w:rsidRPr="009E3BB9" w:rsidTr="00226F4B">
        <w:tc>
          <w:tcPr>
            <w:tcW w:w="510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9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9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84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6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0788" w:rsidRPr="009E3BB9" w:rsidTr="00226F4B">
        <w:tc>
          <w:tcPr>
            <w:tcW w:w="510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9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9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84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6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0788" w:rsidRPr="009E3BB9" w:rsidTr="00226F4B">
        <w:tc>
          <w:tcPr>
            <w:tcW w:w="510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9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9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84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6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0788" w:rsidRPr="009E3BB9" w:rsidTr="00226F4B">
        <w:tc>
          <w:tcPr>
            <w:tcW w:w="510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9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9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84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6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0788" w:rsidRPr="009E3BB9" w:rsidTr="00226F4B">
        <w:tc>
          <w:tcPr>
            <w:tcW w:w="510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9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9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84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6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0788" w:rsidRPr="009E3BB9" w:rsidTr="00226F4B">
        <w:tc>
          <w:tcPr>
            <w:tcW w:w="510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9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9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84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6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0788" w:rsidRPr="009E3BB9" w:rsidTr="00226F4B">
        <w:tc>
          <w:tcPr>
            <w:tcW w:w="510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9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9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84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6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0788" w:rsidRPr="009E3BB9" w:rsidTr="00226F4B">
        <w:tc>
          <w:tcPr>
            <w:tcW w:w="510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9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9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84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6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0788" w:rsidRPr="009E3BB9" w:rsidTr="00226F4B">
        <w:tc>
          <w:tcPr>
            <w:tcW w:w="510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9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9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84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6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0788" w:rsidRPr="009E3BB9" w:rsidTr="00226F4B">
        <w:tc>
          <w:tcPr>
            <w:tcW w:w="510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9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9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84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6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0788" w:rsidRPr="009E3BB9" w:rsidTr="00226F4B">
        <w:tc>
          <w:tcPr>
            <w:tcW w:w="510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9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9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84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6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0788" w:rsidRPr="009E3BB9" w:rsidTr="00226F4B">
        <w:tc>
          <w:tcPr>
            <w:tcW w:w="510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9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9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84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6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0788" w:rsidRPr="009E3BB9" w:rsidTr="00226F4B">
        <w:tc>
          <w:tcPr>
            <w:tcW w:w="510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9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9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84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6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0788" w:rsidRPr="009E3BB9" w:rsidTr="00226F4B">
        <w:tc>
          <w:tcPr>
            <w:tcW w:w="510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9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9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84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6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0788" w:rsidRPr="009E3BB9" w:rsidTr="00226F4B">
        <w:tc>
          <w:tcPr>
            <w:tcW w:w="510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9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9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84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6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0788" w:rsidRPr="009E3BB9" w:rsidTr="00226F4B">
        <w:tc>
          <w:tcPr>
            <w:tcW w:w="510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9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9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84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6" w:type="dxa"/>
          </w:tcPr>
          <w:p w:rsidR="00716390" w:rsidRPr="009E3BB9" w:rsidRDefault="00716390" w:rsidP="007163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C4BF4" w:rsidRPr="009E3BB9" w:rsidRDefault="009C4BF4" w:rsidP="003637C3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9C4BF4" w:rsidRPr="009E3BB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20F80"/>
    <w:multiLevelType w:val="hybridMultilevel"/>
    <w:tmpl w:val="AF10A2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FF5991"/>
    <w:multiLevelType w:val="hybridMultilevel"/>
    <w:tmpl w:val="AE6AA81A"/>
    <w:lvl w:ilvl="0" w:tplc="04090001">
      <w:start w:val="1"/>
      <w:numFmt w:val="bullet"/>
      <w:lvlText w:val=""/>
      <w:lvlJc w:val="left"/>
      <w:pPr>
        <w:ind w:left="78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abstractNum w:abstractNumId="2" w15:restartNumberingAfterBreak="0">
    <w:nsid w:val="1DC67F1D"/>
    <w:multiLevelType w:val="hybridMultilevel"/>
    <w:tmpl w:val="8C7E574A"/>
    <w:lvl w:ilvl="0" w:tplc="22405B1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842EF2"/>
    <w:multiLevelType w:val="hybridMultilevel"/>
    <w:tmpl w:val="89AE841C"/>
    <w:lvl w:ilvl="0" w:tplc="22405B1C">
      <w:numFmt w:val="bullet"/>
      <w:lvlText w:val="-"/>
      <w:lvlJc w:val="left"/>
      <w:pPr>
        <w:ind w:left="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4" w15:restartNumberingAfterBreak="0">
    <w:nsid w:val="51BD76B8"/>
    <w:multiLevelType w:val="hybridMultilevel"/>
    <w:tmpl w:val="7B84020E"/>
    <w:lvl w:ilvl="0" w:tplc="22405B1C">
      <w:numFmt w:val="bullet"/>
      <w:lvlText w:val="-"/>
      <w:lvlJc w:val="left"/>
      <w:pPr>
        <w:ind w:left="73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37C3"/>
    <w:rsid w:val="00086184"/>
    <w:rsid w:val="000B475F"/>
    <w:rsid w:val="00113988"/>
    <w:rsid w:val="002155E3"/>
    <w:rsid w:val="00226F4B"/>
    <w:rsid w:val="00270DA0"/>
    <w:rsid w:val="0027433D"/>
    <w:rsid w:val="003571B8"/>
    <w:rsid w:val="003637C3"/>
    <w:rsid w:val="003727A6"/>
    <w:rsid w:val="00427728"/>
    <w:rsid w:val="00456753"/>
    <w:rsid w:val="0051674C"/>
    <w:rsid w:val="0056031B"/>
    <w:rsid w:val="00563803"/>
    <w:rsid w:val="005C6066"/>
    <w:rsid w:val="005D2289"/>
    <w:rsid w:val="005E694E"/>
    <w:rsid w:val="006978BB"/>
    <w:rsid w:val="00716390"/>
    <w:rsid w:val="00786A42"/>
    <w:rsid w:val="0089387B"/>
    <w:rsid w:val="009A1660"/>
    <w:rsid w:val="009C4BF4"/>
    <w:rsid w:val="009D18D5"/>
    <w:rsid w:val="009E3BB9"/>
    <w:rsid w:val="00A065DD"/>
    <w:rsid w:val="00AB5A42"/>
    <w:rsid w:val="00AD2D73"/>
    <w:rsid w:val="00AE346B"/>
    <w:rsid w:val="00B2254B"/>
    <w:rsid w:val="00B27B7C"/>
    <w:rsid w:val="00B35C53"/>
    <w:rsid w:val="00B96635"/>
    <w:rsid w:val="00C13D52"/>
    <w:rsid w:val="00C64926"/>
    <w:rsid w:val="00CE0DB1"/>
    <w:rsid w:val="00D10788"/>
    <w:rsid w:val="00D1548F"/>
    <w:rsid w:val="00D5054C"/>
    <w:rsid w:val="00DC0681"/>
    <w:rsid w:val="00DC5A09"/>
    <w:rsid w:val="00E448B9"/>
    <w:rsid w:val="00EA4C36"/>
    <w:rsid w:val="00EA5F23"/>
    <w:rsid w:val="00F37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19314"/>
  <w15:chartTrackingRefBased/>
  <w15:docId w15:val="{2A2643DB-B053-415C-BF15-DED8FE9A7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637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27B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672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93942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72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8990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4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3383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7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166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9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819</TotalTime>
  <Pages>10</Pages>
  <Words>1388</Words>
  <Characters>7917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butheng</dc:creator>
  <cp:keywords/>
  <dc:description/>
  <cp:lastModifiedBy>butheng</cp:lastModifiedBy>
  <cp:revision>5</cp:revision>
  <dcterms:created xsi:type="dcterms:W3CDTF">2020-10-30T10:31:00Z</dcterms:created>
  <dcterms:modified xsi:type="dcterms:W3CDTF">2020-11-04T11:23:00Z</dcterms:modified>
</cp:coreProperties>
</file>