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68DC" w14:textId="77777777" w:rsidR="00B3760A" w:rsidRDefault="00B22A26">
      <w:r>
        <w:t>1. What are the benefits of including roles in the programmes?</w:t>
      </w:r>
    </w:p>
    <w:p w14:paraId="54A568DE" w14:textId="77777777" w:rsidR="00B3760A" w:rsidRDefault="00B3760A"/>
    <w:p w14:paraId="54A568DF" w14:textId="77777777" w:rsidR="00B3760A" w:rsidRDefault="00B3760A"/>
    <w:p w14:paraId="54A568E0" w14:textId="77777777" w:rsidR="00B3760A" w:rsidRPr="00C3262D" w:rsidRDefault="00B22A26">
      <w:pPr>
        <w:rPr>
          <w:b/>
          <w:bCs/>
        </w:rPr>
      </w:pPr>
      <w:r w:rsidRPr="00C3262D">
        <w:rPr>
          <w:b/>
          <w:bCs/>
        </w:rPr>
        <w:t>2. When does the code in a function run: when it's specified or when it's called?</w:t>
      </w:r>
    </w:p>
    <w:p w14:paraId="54A568E2" w14:textId="1A37F313" w:rsidR="00B3760A" w:rsidRDefault="0010223D">
      <w:r>
        <w:t>The code in a function is executed when it is called</w:t>
      </w:r>
      <w:r w:rsidR="00DA32C6">
        <w:t>.</w:t>
      </w:r>
    </w:p>
    <w:p w14:paraId="54A568E3" w14:textId="77777777" w:rsidR="00B3760A" w:rsidRDefault="00B3760A"/>
    <w:p w14:paraId="54A568E4" w14:textId="77777777" w:rsidR="00B3760A" w:rsidRPr="00EF304C" w:rsidRDefault="00B22A26">
      <w:pPr>
        <w:rPr>
          <w:b/>
          <w:bCs/>
        </w:rPr>
      </w:pPr>
      <w:r w:rsidRPr="00EF304C">
        <w:rPr>
          <w:b/>
          <w:bCs/>
        </w:rPr>
        <w:t>3. What statement causes a feature to be created?</w:t>
      </w:r>
    </w:p>
    <w:p w14:paraId="54A568E7" w14:textId="77777777" w:rsidR="00B3760A" w:rsidRDefault="00B3760A">
      <w:bookmarkStart w:id="0" w:name="_GoBack"/>
      <w:bookmarkEnd w:id="0"/>
    </w:p>
    <w:p w14:paraId="54A568E8" w14:textId="77777777" w:rsidR="00B3760A" w:rsidRPr="00E76C1D" w:rsidRDefault="00B22A26">
      <w:pPr>
        <w:rPr>
          <w:b/>
          <w:bCs/>
        </w:rPr>
      </w:pPr>
      <w:r w:rsidRPr="00E76C1D">
        <w:rPr>
          <w:b/>
          <w:bCs/>
        </w:rPr>
        <w:t>4. What is the distinction between a function and a call to a function?</w:t>
      </w:r>
    </w:p>
    <w:p w14:paraId="0C28866E" w14:textId="1216A5C3" w:rsidR="004E63C7" w:rsidRDefault="004E63C7" w:rsidP="004E63C7">
      <w:r>
        <w:t xml:space="preserve">A function is a piece of code which enhanced the reusability and modularity of </w:t>
      </w:r>
      <w:r>
        <w:t>the</w:t>
      </w:r>
      <w:r>
        <w:t xml:space="preserve"> program. It means that piece of code need not be written again.</w:t>
      </w:r>
    </w:p>
    <w:p w14:paraId="466407A9" w14:textId="27C8D2B3" w:rsidR="00894C6A" w:rsidRDefault="004E63C7" w:rsidP="004E63C7">
      <w:r>
        <w:t xml:space="preserve">A function call means invoking or calling that function. Unless a function is called </w:t>
      </w:r>
      <w:r w:rsidR="00BE4F4E">
        <w:t xml:space="preserve">it is not executable and </w:t>
      </w:r>
      <w:r>
        <w:t>there is no use of that function</w:t>
      </w:r>
    </w:p>
    <w:p w14:paraId="5E47EF5F" w14:textId="77777777" w:rsidR="00EF304C" w:rsidRDefault="00EF304C" w:rsidP="004E63C7"/>
    <w:p w14:paraId="54A568EC" w14:textId="77777777" w:rsidR="00B3760A" w:rsidRPr="002257A6" w:rsidRDefault="00B22A26">
      <w:pPr>
        <w:rPr>
          <w:b/>
          <w:bCs/>
        </w:rPr>
      </w:pPr>
      <w:r w:rsidRPr="002257A6">
        <w:rPr>
          <w:b/>
          <w:bCs/>
        </w:rPr>
        <w:t>5. In a Python application, how many global scopes are there? How many local scopes are there?</w:t>
      </w:r>
    </w:p>
    <w:p w14:paraId="57B305EC" w14:textId="77777777" w:rsidR="00200699" w:rsidRDefault="009C1153">
      <w:r>
        <w:t xml:space="preserve">There </w:t>
      </w:r>
      <w:r w:rsidR="002257A6">
        <w:t xml:space="preserve">is one global scope </w:t>
      </w:r>
      <w:r w:rsidR="005703FB">
        <w:t xml:space="preserve">and is created </w:t>
      </w:r>
      <w:r w:rsidR="00200699">
        <w:t>when program begins.</w:t>
      </w:r>
    </w:p>
    <w:p w14:paraId="32C9C66A" w14:textId="1919FF65" w:rsidR="002257A6" w:rsidRDefault="00200699">
      <w:r>
        <w:t>A</w:t>
      </w:r>
      <w:r w:rsidR="002257A6">
        <w:t xml:space="preserve"> local </w:t>
      </w:r>
      <w:r w:rsidR="00302637">
        <w:t xml:space="preserve">scope </w:t>
      </w:r>
      <w:r w:rsidR="00302637">
        <w:t>is created whenever a function is called</w:t>
      </w:r>
      <w:r w:rsidR="00302637">
        <w:t>.</w:t>
      </w:r>
    </w:p>
    <w:p w14:paraId="1567804A" w14:textId="77777777" w:rsidR="00302637" w:rsidRDefault="00302637"/>
    <w:p w14:paraId="54A568F0" w14:textId="77777777" w:rsidR="00B3760A" w:rsidRPr="00D27CA7" w:rsidRDefault="00B22A26">
      <w:pPr>
        <w:rPr>
          <w:b/>
          <w:bCs/>
        </w:rPr>
      </w:pPr>
      <w:r w:rsidRPr="00D27CA7">
        <w:rPr>
          <w:b/>
          <w:bCs/>
        </w:rPr>
        <w:t>6. When a function call returns, what happens to variables in the local scope?</w:t>
      </w:r>
    </w:p>
    <w:p w14:paraId="54A568F2" w14:textId="723A6617" w:rsidR="00B3760A" w:rsidRDefault="00DD44B4">
      <w:r>
        <w:t>The variable in the local scope becomes</w:t>
      </w:r>
      <w:r w:rsidR="00D27CA7">
        <w:t xml:space="preserve"> undefined after the function call returns</w:t>
      </w:r>
    </w:p>
    <w:p w14:paraId="54A568F3" w14:textId="77777777" w:rsidR="00B3760A" w:rsidRDefault="00B3760A"/>
    <w:p w14:paraId="54A568F4" w14:textId="77777777" w:rsidR="00B3760A" w:rsidRPr="00B3620D" w:rsidRDefault="00B22A26">
      <w:pPr>
        <w:rPr>
          <w:b/>
          <w:bCs/>
        </w:rPr>
      </w:pPr>
      <w:r w:rsidRPr="00B3620D">
        <w:rPr>
          <w:b/>
          <w:bCs/>
        </w:rPr>
        <w:t>7. What is the concept of a return value? Is it possible to have a return value in an expression?</w:t>
      </w:r>
    </w:p>
    <w:p w14:paraId="54A568F5" w14:textId="355F3BE5" w:rsidR="00B3760A" w:rsidRDefault="00375E11">
      <w:r w:rsidRPr="00375E11">
        <w:t xml:space="preserve">The Python return statement is a special statement that </w:t>
      </w:r>
      <w:r w:rsidR="0091004B">
        <w:t>we</w:t>
      </w:r>
      <w:r w:rsidRPr="00375E11">
        <w:t xml:space="preserve"> can use inside a function or method to send the function’s result back to the caller</w:t>
      </w:r>
      <w:r w:rsidR="0091004B">
        <w:t>.</w:t>
      </w:r>
    </w:p>
    <w:p w14:paraId="54A568F6" w14:textId="1C280859" w:rsidR="00B3760A" w:rsidRDefault="00911E65">
      <w:r>
        <w:t xml:space="preserve">Yes, we can have a return </w:t>
      </w:r>
      <w:r w:rsidR="00920D56">
        <w:t>value in any expression.</w:t>
      </w:r>
    </w:p>
    <w:p w14:paraId="54A568F7" w14:textId="77777777" w:rsidR="00B3760A" w:rsidRDefault="00B3760A"/>
    <w:p w14:paraId="54A568F8" w14:textId="46D51240" w:rsidR="00B3760A" w:rsidRPr="00B3620D" w:rsidRDefault="00B22A26">
      <w:pPr>
        <w:rPr>
          <w:b/>
          <w:bCs/>
        </w:rPr>
      </w:pPr>
      <w:r w:rsidRPr="00B3620D">
        <w:rPr>
          <w:b/>
          <w:bCs/>
        </w:rPr>
        <w:t>8. What is the return value of a call to a function that does not have a return statement?</w:t>
      </w:r>
    </w:p>
    <w:p w14:paraId="54A568FB" w14:textId="2691BAB6" w:rsidR="00B3760A" w:rsidRDefault="00B3620D">
      <w:r>
        <w:t>None</w:t>
      </w:r>
      <w:r w:rsidR="00635A95">
        <w:t xml:space="preserve"> </w:t>
      </w:r>
      <w:r w:rsidR="00547A2C">
        <w:t xml:space="preserve">– python implicitly returns this value </w:t>
      </w:r>
    </w:p>
    <w:p w14:paraId="2FE497C0" w14:textId="77777777" w:rsidR="00B3620D" w:rsidRDefault="00B3620D"/>
    <w:p w14:paraId="54A568FC" w14:textId="77777777" w:rsidR="00B3760A" w:rsidRPr="002A0773" w:rsidRDefault="00B22A26">
      <w:pPr>
        <w:rPr>
          <w:b/>
          <w:bCs/>
        </w:rPr>
      </w:pPr>
      <w:r w:rsidRPr="002A0773">
        <w:rPr>
          <w:b/>
          <w:bCs/>
        </w:rPr>
        <w:t>9. How do you make a function variable refer to the global variable?</w:t>
      </w:r>
    </w:p>
    <w:p w14:paraId="46DF2CCE" w14:textId="77777777" w:rsidR="00C82538" w:rsidRDefault="00E80DE9">
      <w:r>
        <w:t xml:space="preserve">We can use the </w:t>
      </w:r>
      <w:r w:rsidR="00C82538">
        <w:t>global keyword to refer the global variable</w:t>
      </w:r>
    </w:p>
    <w:p w14:paraId="54A56900" w14:textId="67266435" w:rsidR="00B3760A" w:rsidRPr="008C41E6" w:rsidRDefault="00B22A26">
      <w:pPr>
        <w:rPr>
          <w:b/>
          <w:bCs/>
        </w:rPr>
      </w:pPr>
      <w:r w:rsidRPr="008C41E6">
        <w:rPr>
          <w:b/>
          <w:bCs/>
        </w:rPr>
        <w:t>10. What data form does None belong to?</w:t>
      </w:r>
    </w:p>
    <w:p w14:paraId="54A56903" w14:textId="3AECDBDA" w:rsidR="00B3760A" w:rsidRDefault="008C41E6">
      <w:r w:rsidRPr="008C41E6">
        <w:rPr>
          <w:b/>
          <w:bCs/>
        </w:rPr>
        <w:lastRenderedPageBreak/>
        <w:t>None</w:t>
      </w:r>
      <w:r w:rsidRPr="008C41E6">
        <w:t xml:space="preserve"> keyword is used to define a null value, or no value at all. None is not the same as 0, False, or an empty string. None is a data type of its own (</w:t>
      </w:r>
      <w:proofErr w:type="spellStart"/>
      <w:r w:rsidRPr="008C41E6">
        <w:t>NoneType</w:t>
      </w:r>
      <w:proofErr w:type="spellEnd"/>
      <w:r w:rsidRPr="008C41E6">
        <w:t>) and only None can be None.</w:t>
      </w:r>
    </w:p>
    <w:p w14:paraId="2BBB05CD" w14:textId="77777777" w:rsidR="008C41E6" w:rsidRDefault="008C41E6"/>
    <w:p w14:paraId="54A56904" w14:textId="77777777" w:rsidR="00B3760A" w:rsidRPr="00982EB1" w:rsidRDefault="00B22A26">
      <w:pPr>
        <w:rPr>
          <w:b/>
          <w:bCs/>
        </w:rPr>
      </w:pPr>
      <w:r w:rsidRPr="00982EB1">
        <w:rPr>
          <w:b/>
          <w:bCs/>
        </w:rPr>
        <w:t xml:space="preserve">11. What does the sentence import </w:t>
      </w:r>
      <w:proofErr w:type="spellStart"/>
      <w:r w:rsidRPr="00982EB1">
        <w:rPr>
          <w:b/>
          <w:bCs/>
        </w:rPr>
        <w:t>areallyourpetsnamederic</w:t>
      </w:r>
      <w:proofErr w:type="spellEnd"/>
      <w:r w:rsidRPr="00982EB1">
        <w:rPr>
          <w:b/>
          <w:bCs/>
        </w:rPr>
        <w:t xml:space="preserve"> do?</w:t>
      </w:r>
    </w:p>
    <w:p w14:paraId="54A56906" w14:textId="7CAED2F2" w:rsidR="00B3760A" w:rsidRDefault="00982EB1">
      <w:r w:rsidRPr="00982EB1">
        <w:t xml:space="preserve">That import statement imports a module named </w:t>
      </w:r>
      <w:proofErr w:type="spellStart"/>
      <w:r w:rsidRPr="00982EB1">
        <w:t>areallyourpetsnamederic</w:t>
      </w:r>
      <w:proofErr w:type="spellEnd"/>
      <w:r w:rsidRPr="00982EB1">
        <w:t>.</w:t>
      </w:r>
    </w:p>
    <w:p w14:paraId="54A56907" w14:textId="77777777" w:rsidR="00B3760A" w:rsidRDefault="00B3760A"/>
    <w:p w14:paraId="54A56908" w14:textId="77777777" w:rsidR="00B3760A" w:rsidRPr="0067199C" w:rsidRDefault="00B22A26">
      <w:pPr>
        <w:rPr>
          <w:b/>
          <w:bCs/>
        </w:rPr>
      </w:pPr>
      <w:r w:rsidRPr="0067199C">
        <w:rPr>
          <w:b/>
          <w:bCs/>
        </w:rPr>
        <w:t>12. If you had a bacon() feature in a spam module, what would you call it after importing spam?</w:t>
      </w:r>
    </w:p>
    <w:p w14:paraId="54A5690A" w14:textId="6A841F53" w:rsidR="00B3760A" w:rsidRDefault="0067199C">
      <w:r>
        <w:t xml:space="preserve">We can call it by </w:t>
      </w:r>
      <w:proofErr w:type="spellStart"/>
      <w:r>
        <w:t>spam.bacon</w:t>
      </w:r>
      <w:proofErr w:type="spellEnd"/>
      <w:r>
        <w:t>()</w:t>
      </w:r>
    </w:p>
    <w:p w14:paraId="54A5690B" w14:textId="77777777" w:rsidR="00B3760A" w:rsidRDefault="00B3760A"/>
    <w:p w14:paraId="54A5690C" w14:textId="77777777" w:rsidR="00B3760A" w:rsidRPr="002F26C4" w:rsidRDefault="00B22A26">
      <w:pPr>
        <w:rPr>
          <w:b/>
          <w:bCs/>
        </w:rPr>
      </w:pPr>
      <w:r w:rsidRPr="002F26C4">
        <w:rPr>
          <w:b/>
          <w:bCs/>
        </w:rPr>
        <w:t>13. What can you do to save a programme from crashing if it encounters an error?</w:t>
      </w:r>
    </w:p>
    <w:p w14:paraId="54A5690E" w14:textId="3C9A14C2" w:rsidR="00B3760A" w:rsidRDefault="008C7171">
      <w:r>
        <w:t>We can use a try block to ca</w:t>
      </w:r>
      <w:r w:rsidR="002F26C4">
        <w:t>tch the exception that we might encounter</w:t>
      </w:r>
    </w:p>
    <w:p w14:paraId="54A5690F" w14:textId="77777777" w:rsidR="00B3760A" w:rsidRDefault="00B3760A"/>
    <w:p w14:paraId="54A56910" w14:textId="7EFA9E17" w:rsidR="00B3760A" w:rsidRPr="002A0773" w:rsidRDefault="00B22A26">
      <w:pPr>
        <w:rPr>
          <w:b/>
          <w:bCs/>
        </w:rPr>
      </w:pPr>
      <w:r w:rsidRPr="002A0773">
        <w:rPr>
          <w:b/>
          <w:bCs/>
        </w:rPr>
        <w:t>14. What is the purpose of the try clause? What is the purpose of the except clause?</w:t>
      </w:r>
    </w:p>
    <w:p w14:paraId="6F8FE283" w14:textId="146F4031" w:rsidR="002A0773" w:rsidRDefault="002A0773">
      <w:r w:rsidRPr="002A0773">
        <w:t>The code that could potentially cause an error goes in the try clause. The code that executes if an error happens goes in the except clause.</w:t>
      </w:r>
    </w:p>
    <w:sectPr w:rsidR="002A077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0A"/>
    <w:rsid w:val="0010223D"/>
    <w:rsid w:val="001363C8"/>
    <w:rsid w:val="00200699"/>
    <w:rsid w:val="002257A6"/>
    <w:rsid w:val="002A0773"/>
    <w:rsid w:val="002F26C4"/>
    <w:rsid w:val="00302637"/>
    <w:rsid w:val="00375E11"/>
    <w:rsid w:val="004E63C7"/>
    <w:rsid w:val="00547A2C"/>
    <w:rsid w:val="005703FB"/>
    <w:rsid w:val="00635A95"/>
    <w:rsid w:val="0067199C"/>
    <w:rsid w:val="00840EC5"/>
    <w:rsid w:val="00894C6A"/>
    <w:rsid w:val="008C41E6"/>
    <w:rsid w:val="008C7171"/>
    <w:rsid w:val="0091004B"/>
    <w:rsid w:val="00911E65"/>
    <w:rsid w:val="00920D56"/>
    <w:rsid w:val="00982EB1"/>
    <w:rsid w:val="009C1153"/>
    <w:rsid w:val="00B22A26"/>
    <w:rsid w:val="00B3620D"/>
    <w:rsid w:val="00B3760A"/>
    <w:rsid w:val="00BE4F4E"/>
    <w:rsid w:val="00C3262D"/>
    <w:rsid w:val="00C76338"/>
    <w:rsid w:val="00C82538"/>
    <w:rsid w:val="00D27CA7"/>
    <w:rsid w:val="00DA32C6"/>
    <w:rsid w:val="00DD44B4"/>
    <w:rsid w:val="00E126BE"/>
    <w:rsid w:val="00E76C1D"/>
    <w:rsid w:val="00E80DE9"/>
    <w:rsid w:val="00EF304C"/>
    <w:rsid w:val="00F119F9"/>
    <w:rsid w:val="00F8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68DC"/>
  <w15:docId w15:val="{DC585B81-98C0-4898-8D20-ED460486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Sahu, Khitish</cp:lastModifiedBy>
  <cp:revision>39</cp:revision>
  <dcterms:created xsi:type="dcterms:W3CDTF">2021-03-02T22:24:00Z</dcterms:created>
  <dcterms:modified xsi:type="dcterms:W3CDTF">2021-03-12T10:03:00Z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ea60d57e-af5b-4752-ac57-3e4f28ca11dc_Enabled">
    <vt:lpwstr>true</vt:lpwstr>
  </property>
  <property fmtid="{D5CDD505-2E9C-101B-9397-08002B2CF9AE}" pid="9" name="MSIP_Label_ea60d57e-af5b-4752-ac57-3e4f28ca11dc_SetDate">
    <vt:lpwstr>2021-03-12T05:50:39Z</vt:lpwstr>
  </property>
  <property fmtid="{D5CDD505-2E9C-101B-9397-08002B2CF9AE}" pid="10" name="MSIP_Label_ea60d57e-af5b-4752-ac57-3e4f28ca11dc_Method">
    <vt:lpwstr>Standard</vt:lpwstr>
  </property>
  <property fmtid="{D5CDD505-2E9C-101B-9397-08002B2CF9AE}" pid="11" name="MSIP_Label_ea60d57e-af5b-4752-ac57-3e4f28ca11dc_Name">
    <vt:lpwstr>ea60d57e-af5b-4752-ac57-3e4f28ca11dc</vt:lpwstr>
  </property>
  <property fmtid="{D5CDD505-2E9C-101B-9397-08002B2CF9AE}" pid="12" name="MSIP_Label_ea60d57e-af5b-4752-ac57-3e4f28ca11dc_SiteId">
    <vt:lpwstr>36da45f1-dd2c-4d1f-af13-5abe46b99921</vt:lpwstr>
  </property>
  <property fmtid="{D5CDD505-2E9C-101B-9397-08002B2CF9AE}" pid="13" name="MSIP_Label_ea60d57e-af5b-4752-ac57-3e4f28ca11dc_ActionId">
    <vt:lpwstr>8bee85f1-7075-4bbc-860e-c9c635b4f513</vt:lpwstr>
  </property>
  <property fmtid="{D5CDD505-2E9C-101B-9397-08002B2CF9AE}" pid="14" name="MSIP_Label_ea60d57e-af5b-4752-ac57-3e4f28ca11dc_ContentBits">
    <vt:lpwstr>0</vt:lpwstr>
  </property>
</Properties>
</file>