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9C454" w14:textId="77777777" w:rsidR="004C2517" w:rsidRPr="00F746BE" w:rsidRDefault="00892DB7">
      <w:pPr>
        <w:rPr>
          <w:b/>
          <w:bCs/>
        </w:rPr>
      </w:pPr>
      <w:r w:rsidRPr="00F746BE">
        <w:rPr>
          <w:b/>
          <w:bCs/>
        </w:rPr>
        <w:t>1. What does an empty dictionary's code look like?</w:t>
      </w:r>
    </w:p>
    <w:p w14:paraId="24D9C455" w14:textId="0522F51E" w:rsidR="004C2517" w:rsidRDefault="00A25FE4">
      <w:r>
        <w:t>Spam</w:t>
      </w:r>
      <w:proofErr w:type="gramStart"/>
      <w:r>
        <w:t>={</w:t>
      </w:r>
      <w:proofErr w:type="gramEnd"/>
      <w:r>
        <w:t>}</w:t>
      </w:r>
    </w:p>
    <w:p w14:paraId="2DE3385E" w14:textId="77777777" w:rsidR="00BB6A4B" w:rsidRDefault="00BB6A4B"/>
    <w:p w14:paraId="24D9C458" w14:textId="5493319D" w:rsidR="004C2517" w:rsidRPr="00F746BE" w:rsidRDefault="00892DB7">
      <w:pPr>
        <w:rPr>
          <w:b/>
          <w:bCs/>
        </w:rPr>
      </w:pPr>
      <w:r w:rsidRPr="00F746BE">
        <w:rPr>
          <w:b/>
          <w:bCs/>
        </w:rPr>
        <w:t>2. What is the value of a dictionary value with the key 'foo' and the value 42?</w:t>
      </w:r>
    </w:p>
    <w:p w14:paraId="24D9C45B" w14:textId="296C76B1" w:rsidR="004C2517" w:rsidRDefault="00BB6A4B">
      <w:r>
        <w:t>{‘foo</w:t>
      </w:r>
      <w:proofErr w:type="gramStart"/>
      <w:r>
        <w:t>’ :</w:t>
      </w:r>
      <w:proofErr w:type="gramEnd"/>
      <w:r>
        <w:t xml:space="preserve"> 42}</w:t>
      </w:r>
    </w:p>
    <w:p w14:paraId="41123945" w14:textId="77777777" w:rsidR="00BB6A4B" w:rsidRDefault="00BB6A4B"/>
    <w:p w14:paraId="24D9C45C" w14:textId="77777777" w:rsidR="004C2517" w:rsidRPr="00F746BE" w:rsidRDefault="00892DB7">
      <w:pPr>
        <w:rPr>
          <w:b/>
          <w:bCs/>
        </w:rPr>
      </w:pPr>
      <w:r w:rsidRPr="00F746BE">
        <w:rPr>
          <w:b/>
          <w:bCs/>
        </w:rPr>
        <w:t>3. What is the most significant distinction between a dictionary and a list?</w:t>
      </w:r>
    </w:p>
    <w:p w14:paraId="24D9C45E" w14:textId="5C1BB38E" w:rsidR="004C2517" w:rsidRDefault="005F1EE2">
      <w:r>
        <w:t>List items are ordered whereas dictionary items are unordered.</w:t>
      </w:r>
    </w:p>
    <w:p w14:paraId="24D9C45F" w14:textId="77777777" w:rsidR="004C2517" w:rsidRDefault="004C2517"/>
    <w:p w14:paraId="24D9C460" w14:textId="77777777" w:rsidR="004C2517" w:rsidRPr="00F746BE" w:rsidRDefault="00892DB7">
      <w:pPr>
        <w:rPr>
          <w:b/>
          <w:bCs/>
        </w:rPr>
      </w:pPr>
      <w:r w:rsidRPr="00F746BE">
        <w:rPr>
          <w:b/>
          <w:bCs/>
        </w:rPr>
        <w:t>4. What happens if spam['foo'] is 'bar': 100 and you try to access it?</w:t>
      </w:r>
    </w:p>
    <w:p w14:paraId="24D9C461" w14:textId="62ACBC4F" w:rsidR="004C2517" w:rsidRDefault="007D12B8">
      <w:r>
        <w:t xml:space="preserve">We will </w:t>
      </w:r>
      <w:r w:rsidRPr="007D12B8">
        <w:t xml:space="preserve">get a </w:t>
      </w:r>
      <w:proofErr w:type="spellStart"/>
      <w:r w:rsidRPr="007D12B8">
        <w:t>KeyError</w:t>
      </w:r>
      <w:proofErr w:type="spellEnd"/>
      <w:r w:rsidRPr="007D12B8">
        <w:t>.</w:t>
      </w:r>
    </w:p>
    <w:p w14:paraId="24D9C463" w14:textId="77777777" w:rsidR="004C2517" w:rsidRDefault="004C2517"/>
    <w:p w14:paraId="24D9C464" w14:textId="17C0FEF0" w:rsidR="004C2517" w:rsidRPr="00F746BE" w:rsidRDefault="00892DB7">
      <w:pPr>
        <w:rPr>
          <w:b/>
          <w:bCs/>
        </w:rPr>
      </w:pPr>
      <w:r w:rsidRPr="00F746BE">
        <w:rPr>
          <w:b/>
          <w:bCs/>
        </w:rPr>
        <w:t xml:space="preserve">5. What is the difference between the </w:t>
      </w:r>
      <w:proofErr w:type="gramStart"/>
      <w:r w:rsidRPr="00F746BE">
        <w:rPr>
          <w:b/>
          <w:bCs/>
        </w:rPr>
        <w:t>terms</w:t>
      </w:r>
      <w:proofErr w:type="gramEnd"/>
      <w:r w:rsidRPr="00F746BE">
        <w:rPr>
          <w:b/>
          <w:bCs/>
        </w:rPr>
        <w:t xml:space="preserve"> 'cat' in spam and 'cat' in spam if a dictionary is contained in spam?</w:t>
      </w:r>
    </w:p>
    <w:p w14:paraId="24D9C468" w14:textId="77777777" w:rsidR="004C2517" w:rsidRDefault="00892DB7">
      <w:r>
        <w:t xml:space="preserve">What is the function </w:t>
      </w:r>
      <w:proofErr w:type="gramStart"/>
      <w:r>
        <w:t>keys(</w:t>
      </w:r>
      <w:proofErr w:type="gramEnd"/>
      <w:r>
        <w:t>)?</w:t>
      </w:r>
    </w:p>
    <w:p w14:paraId="24D9C469" w14:textId="2EA4E97F" w:rsidR="004C2517" w:rsidRDefault="00682427">
      <w:r w:rsidRPr="00682427">
        <w:t>There is no difference. The in operator checks whether a value exists as a key in the dictionary.</w:t>
      </w:r>
    </w:p>
    <w:p w14:paraId="24D9C46B" w14:textId="77777777" w:rsidR="004C2517" w:rsidRDefault="004C2517"/>
    <w:p w14:paraId="24D9C46C" w14:textId="5E44BF7F" w:rsidR="004C2517" w:rsidRDefault="00892DB7">
      <w:r>
        <w:t>6</w:t>
      </w:r>
      <w:r w:rsidRPr="00F746BE">
        <w:rPr>
          <w:b/>
          <w:bCs/>
        </w:rPr>
        <w:t xml:space="preserve">. What is the difference between the terms 'cat' in spam and 'cat' in </w:t>
      </w:r>
      <w:proofErr w:type="spellStart"/>
      <w:proofErr w:type="gramStart"/>
      <w:r w:rsidRPr="00F746BE">
        <w:rPr>
          <w:b/>
          <w:bCs/>
        </w:rPr>
        <w:t>spam.values</w:t>
      </w:r>
      <w:proofErr w:type="spellEnd"/>
      <w:proofErr w:type="gramEnd"/>
      <w:r w:rsidRPr="00F746BE">
        <w:rPr>
          <w:b/>
          <w:bCs/>
        </w:rPr>
        <w:t>() when a dictionary is contained in spam?</w:t>
      </w:r>
    </w:p>
    <w:p w14:paraId="24D9C46F" w14:textId="245DB02E" w:rsidR="004C2517" w:rsidRDefault="00682427">
      <w:r>
        <w:t>T</w:t>
      </w:r>
      <w:r w:rsidRPr="00682427">
        <w:t xml:space="preserve">he 'cat' in spam checks whether there is a 'cat' key in the dictionary, while 'cat' in </w:t>
      </w:r>
      <w:proofErr w:type="spellStart"/>
      <w:proofErr w:type="gramStart"/>
      <w:r w:rsidRPr="00682427">
        <w:t>spam.values</w:t>
      </w:r>
      <w:proofErr w:type="spellEnd"/>
      <w:proofErr w:type="gramEnd"/>
      <w:r w:rsidRPr="00682427">
        <w:t>() checks whether there is a value 'cat' for one of the keys in spam.</w:t>
      </w:r>
    </w:p>
    <w:p w14:paraId="393C8C9C" w14:textId="77777777" w:rsidR="007F2B2D" w:rsidRDefault="007F2B2D"/>
    <w:p w14:paraId="24D9C473" w14:textId="312FF41D" w:rsidR="004C2517" w:rsidRPr="00F746BE" w:rsidRDefault="00892DB7">
      <w:pPr>
        <w:rPr>
          <w:b/>
          <w:bCs/>
        </w:rPr>
      </w:pPr>
      <w:r>
        <w:t>7</w:t>
      </w:r>
      <w:r w:rsidRPr="00F746BE">
        <w:rPr>
          <w:b/>
          <w:bCs/>
        </w:rPr>
        <w:t>. What is the quickest way to type the following code?</w:t>
      </w:r>
    </w:p>
    <w:p w14:paraId="24D9C474" w14:textId="77777777" w:rsidR="004C2517" w:rsidRPr="00F746BE" w:rsidRDefault="00892DB7">
      <w:pPr>
        <w:rPr>
          <w:b/>
          <w:bCs/>
        </w:rPr>
      </w:pPr>
      <w:r w:rsidRPr="00F746BE">
        <w:rPr>
          <w:b/>
          <w:bCs/>
        </w:rPr>
        <w:t>if the word 'colour' isn't in spam:</w:t>
      </w:r>
    </w:p>
    <w:p w14:paraId="24D9C478" w14:textId="7BA20C1A" w:rsidR="004C2517" w:rsidRPr="00F746BE" w:rsidRDefault="00892DB7">
      <w:pPr>
        <w:rPr>
          <w:b/>
          <w:bCs/>
        </w:rPr>
      </w:pPr>
      <w:r w:rsidRPr="00F746BE">
        <w:rPr>
          <w:b/>
          <w:bCs/>
        </w:rPr>
        <w:t>'black' for spam['</w:t>
      </w:r>
      <w:proofErr w:type="spellStart"/>
      <w:r w:rsidRPr="00F746BE">
        <w:rPr>
          <w:b/>
          <w:bCs/>
        </w:rPr>
        <w:t>color</w:t>
      </w:r>
      <w:proofErr w:type="spellEnd"/>
      <w:r w:rsidRPr="00F746BE">
        <w:rPr>
          <w:b/>
          <w:bCs/>
        </w:rPr>
        <w:t>']</w:t>
      </w:r>
    </w:p>
    <w:p w14:paraId="48FACE87" w14:textId="5ED4AABA" w:rsidR="00453F48" w:rsidRPr="00F746BE" w:rsidRDefault="00453F48">
      <w:pPr>
        <w:rPr>
          <w:b/>
          <w:bCs/>
        </w:rPr>
      </w:pPr>
      <w:r w:rsidRPr="00F746BE">
        <w:rPr>
          <w:b/>
          <w:bCs/>
        </w:rPr>
        <w:t>i</w:t>
      </w:r>
      <w:r w:rsidR="00572FC8" w:rsidRPr="00F746BE">
        <w:rPr>
          <w:b/>
          <w:bCs/>
        </w:rPr>
        <w:t xml:space="preserve">f colour not in </w:t>
      </w:r>
      <w:r w:rsidRPr="00F746BE">
        <w:rPr>
          <w:b/>
          <w:bCs/>
        </w:rPr>
        <w:t>spam:</w:t>
      </w:r>
    </w:p>
    <w:p w14:paraId="12B7467C" w14:textId="4EB4435E" w:rsidR="00617587" w:rsidRPr="00F746BE" w:rsidRDefault="00617587" w:rsidP="00453F48">
      <w:pPr>
        <w:ind w:firstLine="720"/>
        <w:rPr>
          <w:b/>
          <w:bCs/>
        </w:rPr>
      </w:pPr>
      <w:r w:rsidRPr="00F746BE">
        <w:rPr>
          <w:b/>
          <w:bCs/>
        </w:rPr>
        <w:t>Spam[‘colo</w:t>
      </w:r>
      <w:r w:rsidR="00453F48" w:rsidRPr="00F746BE">
        <w:rPr>
          <w:b/>
          <w:bCs/>
        </w:rPr>
        <w:t>u</w:t>
      </w:r>
      <w:r w:rsidRPr="00F746BE">
        <w:rPr>
          <w:b/>
          <w:bCs/>
        </w:rPr>
        <w:t>r’] = ‘black’</w:t>
      </w:r>
    </w:p>
    <w:p w14:paraId="748955E5" w14:textId="7CF935B3" w:rsidR="006E486D" w:rsidRDefault="006E486D" w:rsidP="006E486D">
      <w:proofErr w:type="spellStart"/>
      <w:proofErr w:type="gramStart"/>
      <w:r>
        <w:t>spam.setdef</w:t>
      </w:r>
      <w:r w:rsidR="00DB1E6C">
        <w:t>ault</w:t>
      </w:r>
      <w:proofErr w:type="spellEnd"/>
      <w:proofErr w:type="gramEnd"/>
      <w:r w:rsidR="00DB1E6C">
        <w:t>(‘</w:t>
      </w:r>
      <w:proofErr w:type="spellStart"/>
      <w:r w:rsidR="00DB1E6C">
        <w:t>color</w:t>
      </w:r>
      <w:proofErr w:type="spellEnd"/>
      <w:r w:rsidR="00DB1E6C">
        <w:t>’,’black’)</w:t>
      </w:r>
    </w:p>
    <w:p w14:paraId="24D9C47A" w14:textId="76F4ED01" w:rsidR="004C2517" w:rsidRPr="00F746BE" w:rsidRDefault="00892DB7">
      <w:pPr>
        <w:rPr>
          <w:b/>
          <w:bCs/>
        </w:rPr>
      </w:pPr>
      <w:r w:rsidRPr="00F746BE">
        <w:rPr>
          <w:b/>
          <w:bCs/>
        </w:rPr>
        <w:t>8. How do you "pretty print" dictionary values using which module and function?</w:t>
      </w:r>
    </w:p>
    <w:p w14:paraId="2D353CF2" w14:textId="48E0C20F" w:rsidR="00DE080A" w:rsidRDefault="00DE080A">
      <w:r>
        <w:t xml:space="preserve">Import </w:t>
      </w:r>
      <w:proofErr w:type="spellStart"/>
      <w:r>
        <w:t>pp</w:t>
      </w:r>
      <w:r w:rsidR="00C67BA4">
        <w:t>rint</w:t>
      </w:r>
      <w:bookmarkStart w:id="0" w:name="_GoBack"/>
      <w:bookmarkEnd w:id="0"/>
      <w:proofErr w:type="spellEnd"/>
    </w:p>
    <w:p w14:paraId="718182CD" w14:textId="3D8A87E0" w:rsidR="00C67BA4" w:rsidRDefault="00C67BA4">
      <w:proofErr w:type="spellStart"/>
      <w:proofErr w:type="gramStart"/>
      <w:r>
        <w:t>pprint.pprint</w:t>
      </w:r>
      <w:proofErr w:type="spellEnd"/>
      <w:proofErr w:type="gramEnd"/>
      <w:r>
        <w:t>()</w:t>
      </w:r>
    </w:p>
    <w:sectPr w:rsidR="00C67BA4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517"/>
    <w:rsid w:val="00237D2B"/>
    <w:rsid w:val="00453F48"/>
    <w:rsid w:val="004C2517"/>
    <w:rsid w:val="00572FC8"/>
    <w:rsid w:val="005B0DEF"/>
    <w:rsid w:val="005F1EE2"/>
    <w:rsid w:val="00606C2E"/>
    <w:rsid w:val="00617587"/>
    <w:rsid w:val="00682427"/>
    <w:rsid w:val="006E486D"/>
    <w:rsid w:val="007D12B8"/>
    <w:rsid w:val="007F2B2D"/>
    <w:rsid w:val="00892DB7"/>
    <w:rsid w:val="00A25FE4"/>
    <w:rsid w:val="00BB6A4B"/>
    <w:rsid w:val="00C67BA4"/>
    <w:rsid w:val="00D8510E"/>
    <w:rsid w:val="00DB1E6C"/>
    <w:rsid w:val="00DE080A"/>
    <w:rsid w:val="00F7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C454"/>
  <w15:docId w15:val="{BA140797-594F-47D8-811D-ED7399BC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Sahu, Khitish</cp:lastModifiedBy>
  <cp:revision>21</cp:revision>
  <dcterms:created xsi:type="dcterms:W3CDTF">2021-03-02T22:27:00Z</dcterms:created>
  <dcterms:modified xsi:type="dcterms:W3CDTF">2021-03-16T15:49:00Z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ea60d57e-af5b-4752-ac57-3e4f28ca11dc_Enabled">
    <vt:lpwstr>true</vt:lpwstr>
  </property>
  <property fmtid="{D5CDD505-2E9C-101B-9397-08002B2CF9AE}" pid="9" name="MSIP_Label_ea60d57e-af5b-4752-ac57-3e4f28ca11dc_SetDate">
    <vt:lpwstr>2021-03-12T12:15:44Z</vt:lpwstr>
  </property>
  <property fmtid="{D5CDD505-2E9C-101B-9397-08002B2CF9AE}" pid="10" name="MSIP_Label_ea60d57e-af5b-4752-ac57-3e4f28ca11dc_Method">
    <vt:lpwstr>Standard</vt:lpwstr>
  </property>
  <property fmtid="{D5CDD505-2E9C-101B-9397-08002B2CF9AE}" pid="11" name="MSIP_Label_ea60d57e-af5b-4752-ac57-3e4f28ca11dc_Name">
    <vt:lpwstr>ea60d57e-af5b-4752-ac57-3e4f28ca11dc</vt:lpwstr>
  </property>
  <property fmtid="{D5CDD505-2E9C-101B-9397-08002B2CF9AE}" pid="12" name="MSIP_Label_ea60d57e-af5b-4752-ac57-3e4f28ca11dc_SiteId">
    <vt:lpwstr>36da45f1-dd2c-4d1f-af13-5abe46b99921</vt:lpwstr>
  </property>
  <property fmtid="{D5CDD505-2E9C-101B-9397-08002B2CF9AE}" pid="13" name="MSIP_Label_ea60d57e-af5b-4752-ac57-3e4f28ca11dc_ActionId">
    <vt:lpwstr>8dd2296b-754b-4423-a05a-4f3cd197f4a0</vt:lpwstr>
  </property>
  <property fmtid="{D5CDD505-2E9C-101B-9397-08002B2CF9AE}" pid="14" name="MSIP_Label_ea60d57e-af5b-4752-ac57-3e4f28ca11dc_ContentBits">
    <vt:lpwstr>0</vt:lpwstr>
  </property>
</Properties>
</file>