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F6A6" w14:textId="4D824666" w:rsidR="00DE7831" w:rsidRDefault="00784CA0">
      <w:pPr>
        <w:rPr>
          <w:rFonts w:ascii="Roboto" w:hAnsi="Roboto"/>
          <w:color w:val="000000"/>
          <w:sz w:val="16"/>
          <w:szCs w:val="16"/>
          <w:shd w:val="clear" w:color="auto" w:fill="FFFFFF"/>
        </w:rPr>
      </w:pPr>
      <w:r>
        <w:fldChar w:fldCharType="begin"/>
      </w:r>
      <w:r>
        <w:instrText xml:space="preserve"> HYPERLINK "</w:instrText>
      </w:r>
      <w:r w:rsidRPr="00784CA0">
        <w:instrText>https://www.pngwing.com/en/free-png-ybtos</w:instrText>
      </w:r>
      <w:r>
        <w:instrText xml:space="preserve">" </w:instrText>
      </w:r>
      <w:r>
        <w:fldChar w:fldCharType="separate"/>
      </w:r>
      <w:r w:rsidRPr="009E2D01">
        <w:rPr>
          <w:rStyle w:val="Hyperlink"/>
        </w:rPr>
        <w:t>https://www.pngwing.com/en/free-png-ybtos</w:t>
      </w:r>
      <w:r>
        <w:fldChar w:fldCharType="end"/>
      </w:r>
      <w:r>
        <w:t xml:space="preserve"> </w:t>
      </w:r>
      <w:r w:rsidR="00197C44">
        <w:t>(Mobbing</w:t>
      </w:r>
      <w:r w:rsidR="000F4E00" w:rsidRPr="000F4E00">
        <w:rPr>
          <w:rFonts w:ascii="Roboto" w:hAnsi="Roboto"/>
          <w:color w:val="000000"/>
          <w:sz w:val="16"/>
          <w:szCs w:val="16"/>
          <w:shd w:val="clear" w:color="auto" w:fill="FFFFFF"/>
        </w:rPr>
        <w:t xml:space="preserve"> School bullying Cyberbullying Dijak, info, child, class, hand </w:t>
      </w:r>
      <w:proofErr w:type="spellStart"/>
      <w:r w:rsidR="000F4E00" w:rsidRPr="000F4E00">
        <w:rPr>
          <w:rFonts w:ascii="Roboto" w:hAnsi="Roboto"/>
          <w:color w:val="000000"/>
          <w:sz w:val="16"/>
          <w:szCs w:val="16"/>
          <w:shd w:val="clear" w:color="auto" w:fill="FFFFFF"/>
        </w:rPr>
        <w:t>png</w:t>
      </w:r>
      <w:proofErr w:type="spellEnd"/>
      <w:r w:rsidR="000F4E00">
        <w:rPr>
          <w:rFonts w:ascii="Roboto" w:hAnsi="Roboto"/>
          <w:color w:val="000000"/>
          <w:sz w:val="16"/>
          <w:szCs w:val="16"/>
          <w:shd w:val="clear" w:color="auto" w:fill="FFFFFF"/>
        </w:rPr>
        <w:t>)</w:t>
      </w:r>
    </w:p>
    <w:p w14:paraId="19D39552" w14:textId="0EDB99DF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4" w:history="1">
        <w:r w:rsidRPr="009E2D01">
          <w:rPr>
            <w:rStyle w:val="Hyperlink"/>
          </w:rPr>
          <w:t>https://www.pngwing.com/en/free-png-deweh</w:t>
        </w:r>
      </w:hyperlink>
      <w:r>
        <w:t xml:space="preserve">(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National Bullying Prevention Month School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bullying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Cyberbullying Mobbing, school, blue, child, vertebrate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png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19AAAC4C" w14:textId="43A0A07F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43A0D85" w14:textId="77C95F73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5" w:history="1">
        <w:r w:rsidRPr="009E2D01">
          <w:rPr>
            <w:rStyle w:val="Hyperlink"/>
          </w:rPr>
          <w:t>https://www.pngwing.com/en/free-png-xkrta</w:t>
        </w:r>
      </w:hyperlink>
      <w:r>
        <w:t xml:space="preserve">(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Cyberbullying School bullying Anti-Bullying Week Anti-bullying legislation, cyber bullying, public Relations, fictional Character, cartoon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png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035FAD9A" w14:textId="089392F0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78B830" w14:textId="1A4BEA9D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6" w:history="1">
        <w:r w:rsidRPr="009E2D01">
          <w:rPr>
            <w:rStyle w:val="Hyperlink"/>
          </w:rPr>
          <w:t>https://www.pngwing.com/en/free-png-pagkm</w:t>
        </w:r>
      </w:hyperlink>
      <w:r>
        <w:t xml:space="preserve">(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Digital Safety Smarts: Preventing Cyberbullying Violence School bullying, cyber bullying, blue, text, poster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png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6D744F8A" w14:textId="221C5E6A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55ED6F5" w14:textId="3B2E3288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7" w:history="1">
        <w:r w:rsidRPr="009E2D01">
          <w:rPr>
            <w:rStyle w:val="Hyperlink"/>
          </w:rPr>
          <w:t>https://www.pngwing.com/en/free-png-xgern</w:t>
        </w:r>
      </w:hyperlink>
      <w:r>
        <w:t xml:space="preserve">(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Cyberbullying School bullying Mobbing All about Bullying, cyber bullying, child, logo, conversation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png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76555E0D" w14:textId="4405FFF9" w:rsidR="00197C44" w:rsidRDefault="00197C4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539D8FC" w14:textId="77777777" w:rsidR="00197C44" w:rsidRPr="00197C44" w:rsidRDefault="00197C44"/>
    <w:sectPr w:rsidR="00197C44" w:rsidRPr="0019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31"/>
    <w:rsid w:val="000F4E00"/>
    <w:rsid w:val="00197C44"/>
    <w:rsid w:val="00773D4D"/>
    <w:rsid w:val="00784CA0"/>
    <w:rsid w:val="00D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CE1"/>
  <w15:chartTrackingRefBased/>
  <w15:docId w15:val="{64839CD3-41E5-4A4A-A971-6B92461D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ngwing.com/en/free-png-xge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wing.com/en/free-png-pagkm" TargetMode="External"/><Relationship Id="rId5" Type="http://schemas.openxmlformats.org/officeDocument/2006/relationships/hyperlink" Target="https://www.pngwing.com/en/free-png-xkrta" TargetMode="External"/><Relationship Id="rId4" Type="http://schemas.openxmlformats.org/officeDocument/2006/relationships/hyperlink" Target="https://www.pngwing.com/en/free-png-dewe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 su</dc:creator>
  <cp:keywords/>
  <dc:description/>
  <cp:lastModifiedBy>khit su</cp:lastModifiedBy>
  <cp:revision>1</cp:revision>
  <dcterms:created xsi:type="dcterms:W3CDTF">2023-08-07T02:28:00Z</dcterms:created>
  <dcterms:modified xsi:type="dcterms:W3CDTF">2023-08-07T06:04:00Z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a36db6b9-e1cc-43e2-a501-90f3217a606c</vt:lpwstr>
  </property>
</Properties>
</file>