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3D28A338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4E3A7E26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</w:t>
            </w:r>
            <w:proofErr w:type="spellStart"/>
            <w:r w:rsidRPr="25FC3610">
              <w:rPr>
                <w:rFonts w:eastAsiaTheme="majorEastAsia"/>
                <w:sz w:val="24"/>
                <w:szCs w:val="24"/>
              </w:rPr>
              <w:t>pares</w:t>
            </w:r>
            <w:proofErr w:type="spellEnd"/>
            <w:r w:rsidRPr="25FC3610">
              <w:rPr>
                <w:rFonts w:eastAsiaTheme="majorEastAsia"/>
                <w:sz w:val="24"/>
                <w:szCs w:val="24"/>
              </w:rPr>
              <w:t xml:space="preserve">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25C68D4B" w14:textId="3EAF4042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04EDC7B5" w14:textId="6C4A318D" w:rsidR="002C4FB7" w:rsidRDefault="002C4FB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5B46A22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5586F2B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1. Mira </w:t>
            </w:r>
            <w:proofErr w:type="spellStart"/>
            <w:r w:rsidRPr="3D28A338">
              <w:rPr>
                <w:rFonts w:eastAsiaTheme="majorEastAsia"/>
                <w:sz w:val="24"/>
                <w:szCs w:val="24"/>
              </w:rPr>
              <w:t>tu</w:t>
            </w:r>
            <w:proofErr w:type="spellEnd"/>
            <w:r w:rsidRPr="3D28A338">
              <w:rPr>
                <w:rFonts w:eastAsiaTheme="majorEastAsia"/>
                <w:sz w:val="24"/>
                <w:szCs w:val="24"/>
              </w:rPr>
              <w:t xml:space="preserve"> carta Gantt y reflexiona sobre los avances de tu Proyecto APT</w:t>
            </w:r>
          </w:p>
        </w:tc>
      </w:tr>
      <w:tr w:rsidR="004F2A8B" w14:paraId="6ED2840D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F313DAB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672D74B8" w14:textId="5640069E" w:rsidR="004F2A8B" w:rsidRPr="00931701" w:rsidRDefault="004E6F73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En general sí, a excepción de 1 sprint que se alargó 1 semana extra debido a festividades, he podido cumplir todas las actividades dentro de los tiempos definidos, algo que ha dificultado el desarrollo de las actividades son factores externos como el trabajo y la energía para poder realizar las actividades, y también la falta de practica y conocimiento en áreas como el diseño de los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sprites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.</w:t>
            </w:r>
          </w:p>
          <w:p w14:paraId="1B0663A3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37E35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F17CAF9" w14:textId="5F293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20DF8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5BEE2C8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49566276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106E7A8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20F1EAAE" w14:textId="2038CF11" w:rsidR="004F2A8B" w:rsidRDefault="004E6F73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Organizar de mejor manera mis horarios, y seguir practicando sobre todo en la creación de </w:t>
            </w:r>
            <w:proofErr w:type="spellStart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>sprites</w:t>
            </w:r>
            <w:proofErr w:type="spellEnd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ya que quita bastante tiempo que se podría ocupar en desarrollo</w:t>
            </w:r>
          </w:p>
          <w:p w14:paraId="348C2F0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BBA6BF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BC4D618" w14:textId="00F46B06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20C199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53D9B33" w14:textId="66F064FE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F5F56D7" w14:textId="5CF13EBB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007FED" w14:textId="3FD847F1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4CCA68" w14:textId="77777777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0FFCCC9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DF3A8F" w14:textId="63FC7041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66B6C04" w14:textId="5CB1E01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EEB842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0581879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777F753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3. Hasta el momento:</w:t>
            </w:r>
          </w:p>
        </w:tc>
      </w:tr>
      <w:tr w:rsidR="004F2A8B" w14:paraId="6AA73947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EAFB452" w14:textId="7207A9F2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evalúas tu</w:t>
            </w:r>
            <w:r w:rsidR="51ADE3CE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>? ¿Qué destacas y qué podrías hacer para mejorar tu</w:t>
            </w:r>
            <w:r w:rsidR="01B3AA94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 xml:space="preserve">? </w:t>
            </w:r>
          </w:p>
          <w:p w14:paraId="291A568E" w14:textId="3A6F07D7" w:rsidR="004F2A8B" w:rsidRDefault="004E6F73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Lo </w:t>
            </w:r>
            <w:proofErr w:type="spellStart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>evaluo</w:t>
            </w:r>
            <w:proofErr w:type="spellEnd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de manera positiva, ha sido bastante organizado, y destaco que para tener poca experiencia en </w:t>
            </w:r>
            <w:proofErr w:type="gramStart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>este área</w:t>
            </w:r>
            <w:proofErr w:type="gramEnd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>, esté quedando algo profesional. Para mejorar mi trabajo siento que sería buena idea compararlo con otros proyectos para ver que es lo que está faltando</w:t>
            </w:r>
          </w:p>
          <w:p w14:paraId="3BE9AC1F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99CA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5A589DF" w14:textId="2EBB2C28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2C4D500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39E983F" w14:textId="77777777" w:rsidR="004F2A8B" w:rsidRDefault="004F2A8B" w:rsidP="3D28A338"/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AB5404D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6439B9A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73E50CEC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670D69E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60BB41B1" w14:textId="4AC4B9C7" w:rsidR="004F2A8B" w:rsidRDefault="004E6F73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No tengo muchas inquietudes, quizás ahora entrando a la última etapa es cómo la vamos a abarcar ya que no hemos indagado mucho en esa área (base de datos dentro de un videojuego) </w:t>
            </w:r>
          </w:p>
          <w:p w14:paraId="4D9260D8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AC59AD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BB3B44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E61CA1" w14:textId="26E2892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52DC208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77986E5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C38DECD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7C63D85E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B25577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29C5EEFE" w14:textId="1E15CA9D" w:rsidR="004F2A8B" w:rsidRDefault="004E6F73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Sí, ahora que estamos entrando a la ultima etapa de desarrollo, hay mucho trabajo que hacer en distintas áreas, tenemos que terminar todo lo que es la integración, mejorar diseño y darle vida al juego, integrar la base de datos y terminar la documentación, siento que eso debe ser distribuido al equipo de manera que todos tengamos claro cómo funciona cada área del proyecto.</w:t>
            </w:r>
          </w:p>
          <w:p w14:paraId="0C5F9ED3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C35FF15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6D7B5BC" w14:textId="030A4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707DA5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F90E134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41C85EB" w14:textId="5C8D2DC3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 xml:space="preserve">. </w:t>
            </w:r>
            <w:proofErr w:type="gramStart"/>
            <w:r w:rsidR="00B25651">
              <w:rPr>
                <w:rFonts w:eastAsiaTheme="majorEastAsia"/>
                <w:sz w:val="24"/>
                <w:szCs w:val="24"/>
              </w:rPr>
              <w:t>APT  grupal</w:t>
            </w:r>
            <w:proofErr w:type="gramEnd"/>
          </w:p>
        </w:tc>
      </w:tr>
      <w:tr w:rsidR="004F2A8B" w14:paraId="2DC141D8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3B07467" w14:textId="536E7AAB" w:rsidR="004E6F73" w:rsidRPr="004E6F73" w:rsidRDefault="004F2A8B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lastRenderedPageBreak/>
              <w:t>¿Cómo evalúan el trabajo en grupo? ¿Qué aspectos positivos destacan? ¿Qué aspectos podrían mejorar?</w:t>
            </w:r>
          </w:p>
          <w:p w14:paraId="0B6599EC" w14:textId="380FCEE9" w:rsidR="004F2A8B" w:rsidRDefault="004E6F73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Lo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evaluo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positivamente, hemos trabajado bien y normalmente lo que ha dificultado nuestro trabajo han sido factores externos como nuestros trabajos, el cansancio y ese tipo de cosas, pero dentro de todo, hemos progresado rápido. Aún así, podríamos mejorar nuestro </w:t>
            </w:r>
            <w:proofErr w:type="gram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compromiso  ya</w:t>
            </w:r>
            <w:proofErr w:type="gram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que varias veces nos ha pasado que nos distraemos y postergamos trabajo que podríamos hacer en nuestro tiempo libre</w:t>
            </w:r>
          </w:p>
          <w:p w14:paraId="5CFD58D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9A6F94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4A8E0B5" w14:textId="3575646D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A07B6E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14D172B" w14:textId="1FB3D3F4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C3AB7A" w14:textId="77777777" w:rsidR="00185C35" w:rsidRDefault="00185C35" w:rsidP="00DF38AE">
      <w:pPr>
        <w:spacing w:after="0" w:line="240" w:lineRule="auto"/>
      </w:pPr>
      <w:r>
        <w:separator/>
      </w:r>
    </w:p>
  </w:endnote>
  <w:endnote w:type="continuationSeparator" w:id="0">
    <w:p w14:paraId="29B2AC96" w14:textId="77777777" w:rsidR="00185C35" w:rsidRDefault="00185C35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3C42C499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7760D2" w14:textId="77777777" w:rsidR="00185C35" w:rsidRDefault="00185C35" w:rsidP="00DF38AE">
      <w:pPr>
        <w:spacing w:after="0" w:line="240" w:lineRule="auto"/>
      </w:pPr>
      <w:r>
        <w:separator/>
      </w:r>
    </w:p>
  </w:footnote>
  <w:footnote w:type="continuationSeparator" w:id="0">
    <w:p w14:paraId="2496F6DC" w14:textId="77777777" w:rsidR="00185C35" w:rsidRDefault="00185C35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88940397">
    <w:abstractNumId w:val="3"/>
  </w:num>
  <w:num w:numId="2" w16cid:durableId="1310478517">
    <w:abstractNumId w:val="8"/>
  </w:num>
  <w:num w:numId="3" w16cid:durableId="425617976">
    <w:abstractNumId w:val="12"/>
  </w:num>
  <w:num w:numId="4" w16cid:durableId="1165512807">
    <w:abstractNumId w:val="28"/>
  </w:num>
  <w:num w:numId="5" w16cid:durableId="529876137">
    <w:abstractNumId w:val="30"/>
  </w:num>
  <w:num w:numId="6" w16cid:durableId="1422869643">
    <w:abstractNumId w:val="4"/>
  </w:num>
  <w:num w:numId="7" w16cid:durableId="862135322">
    <w:abstractNumId w:val="11"/>
  </w:num>
  <w:num w:numId="8" w16cid:durableId="2117942046">
    <w:abstractNumId w:val="19"/>
  </w:num>
  <w:num w:numId="9" w16cid:durableId="498228055">
    <w:abstractNumId w:val="15"/>
  </w:num>
  <w:num w:numId="10" w16cid:durableId="53745252">
    <w:abstractNumId w:val="9"/>
  </w:num>
  <w:num w:numId="11" w16cid:durableId="160436184">
    <w:abstractNumId w:val="24"/>
  </w:num>
  <w:num w:numId="12" w16cid:durableId="425924526">
    <w:abstractNumId w:val="35"/>
  </w:num>
  <w:num w:numId="13" w16cid:durableId="1802916430">
    <w:abstractNumId w:val="29"/>
  </w:num>
  <w:num w:numId="14" w16cid:durableId="2008362904">
    <w:abstractNumId w:val="1"/>
  </w:num>
  <w:num w:numId="15" w16cid:durableId="1808206326">
    <w:abstractNumId w:val="36"/>
  </w:num>
  <w:num w:numId="16" w16cid:durableId="538471382">
    <w:abstractNumId w:val="21"/>
  </w:num>
  <w:num w:numId="17" w16cid:durableId="2005936165">
    <w:abstractNumId w:val="17"/>
  </w:num>
  <w:num w:numId="18" w16cid:durableId="2002468788">
    <w:abstractNumId w:val="31"/>
  </w:num>
  <w:num w:numId="19" w16cid:durableId="1896306351">
    <w:abstractNumId w:val="10"/>
  </w:num>
  <w:num w:numId="20" w16cid:durableId="1229415444">
    <w:abstractNumId w:val="39"/>
  </w:num>
  <w:num w:numId="21" w16cid:durableId="944533083">
    <w:abstractNumId w:val="34"/>
  </w:num>
  <w:num w:numId="22" w16cid:durableId="589776714">
    <w:abstractNumId w:val="13"/>
  </w:num>
  <w:num w:numId="23" w16cid:durableId="473916787">
    <w:abstractNumId w:val="14"/>
  </w:num>
  <w:num w:numId="24" w16cid:durableId="291712729">
    <w:abstractNumId w:val="5"/>
  </w:num>
  <w:num w:numId="25" w16cid:durableId="475681739">
    <w:abstractNumId w:val="16"/>
  </w:num>
  <w:num w:numId="26" w16cid:durableId="1121075974">
    <w:abstractNumId w:val="20"/>
  </w:num>
  <w:num w:numId="27" w16cid:durableId="863204157">
    <w:abstractNumId w:val="23"/>
  </w:num>
  <w:num w:numId="28" w16cid:durableId="727536980">
    <w:abstractNumId w:val="0"/>
  </w:num>
  <w:num w:numId="29" w16cid:durableId="139883363">
    <w:abstractNumId w:val="18"/>
  </w:num>
  <w:num w:numId="30" w16cid:durableId="2070422049">
    <w:abstractNumId w:val="22"/>
  </w:num>
  <w:num w:numId="31" w16cid:durableId="932127340">
    <w:abstractNumId w:val="2"/>
  </w:num>
  <w:num w:numId="32" w16cid:durableId="178087220">
    <w:abstractNumId w:val="7"/>
  </w:num>
  <w:num w:numId="33" w16cid:durableId="562565703">
    <w:abstractNumId w:val="32"/>
  </w:num>
  <w:num w:numId="34" w16cid:durableId="773019342">
    <w:abstractNumId w:val="38"/>
  </w:num>
  <w:num w:numId="35" w16cid:durableId="627705515">
    <w:abstractNumId w:val="6"/>
  </w:num>
  <w:num w:numId="36" w16cid:durableId="300044108">
    <w:abstractNumId w:val="25"/>
  </w:num>
  <w:num w:numId="37" w16cid:durableId="1505899237">
    <w:abstractNumId w:val="37"/>
  </w:num>
  <w:num w:numId="38" w16cid:durableId="1603953817">
    <w:abstractNumId w:val="27"/>
  </w:num>
  <w:num w:numId="39" w16cid:durableId="1156654814">
    <w:abstractNumId w:val="26"/>
  </w:num>
  <w:num w:numId="40" w16cid:durableId="1835532392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5C35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6F73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15B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509</Words>
  <Characters>2800</Characters>
  <Application>Microsoft Office Word</Application>
  <DocSecurity>0</DocSecurity>
  <Lines>23</Lines>
  <Paragraphs>6</Paragraphs>
  <ScaleCrop>false</ScaleCrop>
  <Company>Wal-Mart Stores, Inc.</Company>
  <LinksUpToDate>false</LinksUpToDate>
  <CharactersWithSpaces>3303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MAURICIO ISRAEL CARRILLO BENITEZ</cp:lastModifiedBy>
  <cp:revision>43</cp:revision>
  <cp:lastPrinted>2019-12-16T20:10:00Z</cp:lastPrinted>
  <dcterms:created xsi:type="dcterms:W3CDTF">2021-12-31T12:50:00Z</dcterms:created>
  <dcterms:modified xsi:type="dcterms:W3CDTF">2025-10-30T04:02:00Z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