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F13C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022FE36" w14:textId="5173338C" w:rsidR="00CF13C6" w:rsidRPr="003B466F" w:rsidRDefault="00CF13C6" w:rsidP="00CF13C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No, no ha cambiado mis intereses profesionales, puesto que sigo firmemente con los mismos intereses.</w:t>
            </w:r>
          </w:p>
          <w:p w14:paraId="318F2575" w14:textId="34E8A259" w:rsidR="00CF13C6" w:rsidRPr="00CF13C6" w:rsidRDefault="00761B8A" w:rsidP="00CF13C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BEF1214" w14:textId="5058A980" w:rsidR="00CF13C6" w:rsidRPr="00CF13C6" w:rsidRDefault="00CF13C6" w:rsidP="00CF13C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Realmente no me afecto mucho, puesto que igual ya me interesaba el tema de la programación de videojuegos</w:t>
            </w:r>
            <w:r w:rsidR="00595D09">
              <w:rPr>
                <w:rFonts w:eastAsiaTheme="majorEastAsia"/>
                <w:sz w:val="24"/>
                <w:szCs w:val="24"/>
              </w:rPr>
              <w:t>, aparte de las ya mencionadas</w:t>
            </w:r>
            <w:r w:rsidR="00184CAA">
              <w:rPr>
                <w:rFonts w:eastAsiaTheme="majorEastAsia"/>
                <w:sz w:val="24"/>
                <w:szCs w:val="24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95D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5255DF" w14:textId="2D1D82F7" w:rsidR="00503BF6" w:rsidRDefault="00595D09" w:rsidP="00595D0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503B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cambiado mis fortalezas y debilidades un poco, puesto que una de mis debilidades era la programación y al realizar el proyecto </w:t>
            </w:r>
            <w:proofErr w:type="spellStart"/>
            <w:r w:rsidR="00503B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apt</w:t>
            </w:r>
            <w:proofErr w:type="spellEnd"/>
            <w:r w:rsidR="00503B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he acostumbrado un poco más a la estructuración de este.</w:t>
            </w:r>
          </w:p>
          <w:p w14:paraId="4ECBAA66" w14:textId="5B2320B8" w:rsidR="00503BF6" w:rsidRPr="00503BF6" w:rsidRDefault="00761B8A" w:rsidP="00503BF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A623595" w14:textId="7AF21627" w:rsidR="00503BF6" w:rsidRPr="00503BF6" w:rsidRDefault="00503BF6" w:rsidP="00503BF6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Seguir ganando experiencia en los distintos ámbitos y áreas para poder ponerlas en práctica de mejor manera.</w:t>
            </w:r>
          </w:p>
          <w:p w14:paraId="0E2C6A44" w14:textId="77777777" w:rsidR="00761B8A" w:rsidRPr="00503BF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52A29447" w:rsidR="00761B8A" w:rsidRPr="008B6279" w:rsidRDefault="00503BF6" w:rsidP="008B627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Practicar y estudiar más en estas áreas ya que de esta manera podría fortalecerme en estos </w:t>
            </w:r>
            <w:r w:rsidR="008B62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ámbitos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73E8C3D" w14:textId="0B6F9A38" w:rsidR="00D877B2" w:rsidRPr="00D877B2" w:rsidRDefault="00761B8A" w:rsidP="00D877B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98E8394" w14:textId="0B6032B6" w:rsidR="00D877B2" w:rsidRPr="00D877B2" w:rsidRDefault="00D877B2" w:rsidP="00D877B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es que no han cambiado, me sigo orientando por el área de la ciberseguridad, programación de videojuegos o gestión de proyectos.</w:t>
            </w:r>
          </w:p>
          <w:p w14:paraId="4CD4F96C" w14:textId="1DD1F757" w:rsidR="00761B8A" w:rsidRPr="00D877B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09E5667" w14:textId="4CEFB547" w:rsidR="00D877B2" w:rsidRPr="00D877B2" w:rsidRDefault="00D877B2" w:rsidP="00D877B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T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rabajando en la protección de sistemas y datos, participando en auditorías de seguridad o en equipos de seguridad ofensiva/defensiva (red/</w:t>
            </w:r>
            <w:proofErr w:type="spellStart"/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02DD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274C76D" w14:textId="2C7BE6E2" w:rsidR="00B02DDB" w:rsidRPr="00B02DDB" w:rsidRDefault="00B02DDB" w:rsidP="00B02DD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Es importante el trabajo en equipo, pero también cabe destacar el avance individual, puedo concluir que avanzar solo de forma individual o solo de forma grupal es un aspecto negativo, pero al hacer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ambos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potencian entre sí,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al hacer reuniones se puede comentar los avances y posibles bloqueos que tengamos.</w:t>
            </w:r>
          </w:p>
          <w:p w14:paraId="051C8234" w14:textId="77777777" w:rsidR="00761B8A" w:rsidRPr="00B02DD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6F367CF" w14:textId="42DEAA72" w:rsidR="00761B8A" w:rsidRDefault="00B02DDB" w:rsidP="00740251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="00740251">
              <w:rPr>
                <w:sz w:val="24"/>
                <w:szCs w:val="24"/>
              </w:rPr>
              <w:t>Mejor comunicación u organización</w:t>
            </w:r>
            <w:r>
              <w:rPr>
                <w:sz w:val="24"/>
                <w:szCs w:val="24"/>
              </w:rPr>
              <w:t xml:space="preserve"> de los horarios</w:t>
            </w:r>
            <w:r w:rsidR="00740251">
              <w:rPr>
                <w:sz w:val="24"/>
                <w:szCs w:val="24"/>
              </w:rPr>
              <w:t>, para luego no tener posibles atrasos en los plazos definidos de ciertas tareas.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20AA" w14:textId="77777777" w:rsidR="00824E3F" w:rsidRDefault="00824E3F" w:rsidP="00DF38AE">
      <w:pPr>
        <w:spacing w:after="0" w:line="240" w:lineRule="auto"/>
      </w:pPr>
      <w:r>
        <w:separator/>
      </w:r>
    </w:p>
  </w:endnote>
  <w:endnote w:type="continuationSeparator" w:id="0">
    <w:p w14:paraId="444C3E6C" w14:textId="77777777" w:rsidR="00824E3F" w:rsidRDefault="00824E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7B31" w14:textId="77777777" w:rsidR="00824E3F" w:rsidRDefault="00824E3F" w:rsidP="00DF38AE">
      <w:pPr>
        <w:spacing w:after="0" w:line="240" w:lineRule="auto"/>
      </w:pPr>
      <w:r>
        <w:separator/>
      </w:r>
    </w:p>
  </w:footnote>
  <w:footnote w:type="continuationSeparator" w:id="0">
    <w:p w14:paraId="397CBFE8" w14:textId="77777777" w:rsidR="00824E3F" w:rsidRDefault="00824E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179">
    <w:abstractNumId w:val="3"/>
  </w:num>
  <w:num w:numId="2" w16cid:durableId="989140200">
    <w:abstractNumId w:val="8"/>
  </w:num>
  <w:num w:numId="3" w16cid:durableId="1671759838">
    <w:abstractNumId w:val="12"/>
  </w:num>
  <w:num w:numId="4" w16cid:durableId="692149037">
    <w:abstractNumId w:val="28"/>
  </w:num>
  <w:num w:numId="5" w16cid:durableId="63576028">
    <w:abstractNumId w:val="30"/>
  </w:num>
  <w:num w:numId="6" w16cid:durableId="317811103">
    <w:abstractNumId w:val="4"/>
  </w:num>
  <w:num w:numId="7" w16cid:durableId="2025863054">
    <w:abstractNumId w:val="11"/>
  </w:num>
  <w:num w:numId="8" w16cid:durableId="345601814">
    <w:abstractNumId w:val="19"/>
  </w:num>
  <w:num w:numId="9" w16cid:durableId="633412382">
    <w:abstractNumId w:val="15"/>
  </w:num>
  <w:num w:numId="10" w16cid:durableId="223566366">
    <w:abstractNumId w:val="9"/>
  </w:num>
  <w:num w:numId="11" w16cid:durableId="1210804964">
    <w:abstractNumId w:val="24"/>
  </w:num>
  <w:num w:numId="12" w16cid:durableId="554631777">
    <w:abstractNumId w:val="35"/>
  </w:num>
  <w:num w:numId="13" w16cid:durableId="757020850">
    <w:abstractNumId w:val="29"/>
  </w:num>
  <w:num w:numId="14" w16cid:durableId="360397061">
    <w:abstractNumId w:val="1"/>
  </w:num>
  <w:num w:numId="15" w16cid:durableId="1568026645">
    <w:abstractNumId w:val="36"/>
  </w:num>
  <w:num w:numId="16" w16cid:durableId="130370655">
    <w:abstractNumId w:val="21"/>
  </w:num>
  <w:num w:numId="17" w16cid:durableId="1552424412">
    <w:abstractNumId w:val="17"/>
  </w:num>
  <w:num w:numId="18" w16cid:durableId="732655642">
    <w:abstractNumId w:val="31"/>
  </w:num>
  <w:num w:numId="19" w16cid:durableId="619729922">
    <w:abstractNumId w:val="10"/>
  </w:num>
  <w:num w:numId="20" w16cid:durableId="227614665">
    <w:abstractNumId w:val="39"/>
  </w:num>
  <w:num w:numId="21" w16cid:durableId="1851749458">
    <w:abstractNumId w:val="34"/>
  </w:num>
  <w:num w:numId="22" w16cid:durableId="1935434237">
    <w:abstractNumId w:val="13"/>
  </w:num>
  <w:num w:numId="23" w16cid:durableId="545023364">
    <w:abstractNumId w:val="14"/>
  </w:num>
  <w:num w:numId="24" w16cid:durableId="1382973082">
    <w:abstractNumId w:val="5"/>
  </w:num>
  <w:num w:numId="25" w16cid:durableId="1168442882">
    <w:abstractNumId w:val="16"/>
  </w:num>
  <w:num w:numId="26" w16cid:durableId="859398555">
    <w:abstractNumId w:val="20"/>
  </w:num>
  <w:num w:numId="27" w16cid:durableId="50543745">
    <w:abstractNumId w:val="23"/>
  </w:num>
  <w:num w:numId="28" w16cid:durableId="675229959">
    <w:abstractNumId w:val="0"/>
  </w:num>
  <w:num w:numId="29" w16cid:durableId="201139573">
    <w:abstractNumId w:val="18"/>
  </w:num>
  <w:num w:numId="30" w16cid:durableId="663972392">
    <w:abstractNumId w:val="22"/>
  </w:num>
  <w:num w:numId="31" w16cid:durableId="961619757">
    <w:abstractNumId w:val="2"/>
  </w:num>
  <w:num w:numId="32" w16cid:durableId="1658653184">
    <w:abstractNumId w:val="7"/>
  </w:num>
  <w:num w:numId="33" w16cid:durableId="1737899742">
    <w:abstractNumId w:val="32"/>
  </w:num>
  <w:num w:numId="34" w16cid:durableId="1513757014">
    <w:abstractNumId w:val="38"/>
  </w:num>
  <w:num w:numId="35" w16cid:durableId="1671979523">
    <w:abstractNumId w:val="6"/>
  </w:num>
  <w:num w:numId="36" w16cid:durableId="14577474">
    <w:abstractNumId w:val="25"/>
  </w:num>
  <w:num w:numId="37" w16cid:durableId="100611217">
    <w:abstractNumId w:val="37"/>
  </w:num>
  <w:num w:numId="38" w16cid:durableId="1149323459">
    <w:abstractNumId w:val="27"/>
  </w:num>
  <w:num w:numId="39" w16cid:durableId="850723396">
    <w:abstractNumId w:val="26"/>
  </w:num>
  <w:num w:numId="40" w16cid:durableId="21220722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4CAA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3BF6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D09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251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E3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279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2DDB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2B6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3C6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7B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Maximo</cp:lastModifiedBy>
  <cp:revision>2</cp:revision>
  <cp:lastPrinted>2019-12-16T20:10:00Z</cp:lastPrinted>
  <dcterms:created xsi:type="dcterms:W3CDTF">2025-11-27T02:12:00Z</dcterms:created>
  <dcterms:modified xsi:type="dcterms:W3CDTF">2025-11-27T02:12:00Z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