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704C" w14:textId="77777777" w:rsidR="00353279" w:rsidRPr="00ED5588" w:rsidRDefault="00353279" w:rsidP="0035327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5588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 w14:paraId="32F0D4B9" w14:textId="77777777" w:rsidR="00353279" w:rsidRPr="00ED5588" w:rsidRDefault="00353279" w:rsidP="003532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«Вятский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D5588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D5588">
        <w:rPr>
          <w:rFonts w:ascii="Times New Roman" w:hAnsi="Times New Roman" w:cs="Times New Roman"/>
          <w:sz w:val="28"/>
          <w:szCs w:val="28"/>
        </w:rPr>
        <w:t>ниверситет»</w:t>
      </w:r>
    </w:p>
    <w:p w14:paraId="5C1D9120" w14:textId="77777777" w:rsidR="00353279" w:rsidRPr="00ED5588" w:rsidRDefault="00353279" w:rsidP="003532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555633F" w14:textId="77777777" w:rsidR="00353279" w:rsidRPr="00ED5588" w:rsidRDefault="00353279" w:rsidP="003532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67CD53EE" w14:textId="77777777" w:rsidR="00353279" w:rsidRPr="00ED5588" w:rsidRDefault="00353279" w:rsidP="003532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19CEF7" w14:textId="77777777" w:rsidR="00353279" w:rsidRDefault="00353279" w:rsidP="003532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25BD16" w14:textId="77777777" w:rsidR="00353279" w:rsidRPr="00ED5588" w:rsidRDefault="00353279" w:rsidP="003532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D3C94A" w14:textId="262096F1" w:rsidR="00353279" w:rsidRPr="00353279" w:rsidRDefault="00353279" w:rsidP="003532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353279">
        <w:rPr>
          <w:rFonts w:ascii="Times New Roman" w:hAnsi="Times New Roman" w:cs="Times New Roman"/>
          <w:sz w:val="28"/>
          <w:szCs w:val="28"/>
        </w:rPr>
        <w:t>4</w:t>
      </w:r>
    </w:p>
    <w:p w14:paraId="49DDDC9F" w14:textId="77777777" w:rsidR="00353279" w:rsidRPr="00ED5588" w:rsidRDefault="00353279" w:rsidP="003532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Pr="00ED5588">
        <w:rPr>
          <w:rFonts w:ascii="Times New Roman" w:hAnsi="Times New Roman" w:cs="Times New Roman"/>
          <w:sz w:val="28"/>
          <w:szCs w:val="28"/>
        </w:rPr>
        <w:t>»</w:t>
      </w:r>
    </w:p>
    <w:p w14:paraId="5F659734" w14:textId="63DE0198" w:rsidR="00353279" w:rsidRPr="00353279" w:rsidRDefault="00353279" w:rsidP="00353279">
      <w:pPr>
        <w:jc w:val="center"/>
        <w:rPr>
          <w:rFonts w:ascii="Times New Roman" w:hAnsi="Times New Roman" w:cs="Times New Roman"/>
          <w:sz w:val="36"/>
          <w:szCs w:val="36"/>
        </w:rPr>
      </w:pPr>
      <w:r w:rsidRPr="00353279">
        <w:rPr>
          <w:rFonts w:ascii="Times New Roman" w:hAnsi="Times New Roman" w:cs="Times New Roman"/>
          <w:sz w:val="36"/>
          <w:szCs w:val="36"/>
        </w:rPr>
        <w:t>Программирование рекурсивных функций</w:t>
      </w:r>
    </w:p>
    <w:p w14:paraId="57667EC1" w14:textId="77777777" w:rsidR="00353279" w:rsidRPr="00ED5588" w:rsidRDefault="00353279" w:rsidP="0035327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5588">
        <w:rPr>
          <w:rFonts w:ascii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sz w:val="32"/>
          <w:szCs w:val="32"/>
        </w:rPr>
        <w:t>14</w:t>
      </w:r>
    </w:p>
    <w:p w14:paraId="12199C4A" w14:textId="77777777" w:rsidR="00353279" w:rsidRPr="00ED5588" w:rsidRDefault="00353279" w:rsidP="003532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8D851E" w14:textId="77777777" w:rsidR="00353279" w:rsidRPr="00ED5588" w:rsidRDefault="00353279" w:rsidP="003532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38BF9D" w14:textId="77777777" w:rsidR="00353279" w:rsidRDefault="00353279" w:rsidP="003532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1BE3A5" w14:textId="77777777" w:rsidR="00353279" w:rsidRPr="00ED5588" w:rsidRDefault="00353279" w:rsidP="003532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F9034A" w14:textId="77777777" w:rsidR="00353279" w:rsidRPr="00ED5588" w:rsidRDefault="00353279" w:rsidP="00353279">
      <w:pPr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Выполнил:</w:t>
      </w:r>
    </w:p>
    <w:p w14:paraId="0AFFF944" w14:textId="77777777" w:rsidR="00353279" w:rsidRPr="00ED5588" w:rsidRDefault="00353279" w:rsidP="00353279">
      <w:pPr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 xml:space="preserve">студент группы ИНБс-1301_____________________ </w:t>
      </w:r>
      <w:proofErr w:type="gramStart"/>
      <w:r w:rsidRPr="00ED5588">
        <w:rPr>
          <w:rFonts w:ascii="Times New Roman" w:hAnsi="Times New Roman" w:cs="Times New Roman"/>
          <w:sz w:val="28"/>
          <w:szCs w:val="28"/>
        </w:rPr>
        <w:t>А.И.</w:t>
      </w:r>
      <w:proofErr w:type="gramEnd"/>
      <w:r w:rsidRPr="00ED5588">
        <w:rPr>
          <w:rFonts w:ascii="Times New Roman" w:hAnsi="Times New Roman" w:cs="Times New Roman"/>
          <w:sz w:val="28"/>
          <w:szCs w:val="28"/>
        </w:rPr>
        <w:t xml:space="preserve"> Харин</w:t>
      </w:r>
    </w:p>
    <w:p w14:paraId="190A4ED7" w14:textId="77777777" w:rsidR="00353279" w:rsidRPr="00ED5588" w:rsidRDefault="00353279" w:rsidP="00353279">
      <w:pPr>
        <w:rPr>
          <w:rFonts w:ascii="Times New Roman" w:hAnsi="Times New Roman" w:cs="Times New Roman"/>
          <w:sz w:val="28"/>
          <w:szCs w:val="28"/>
        </w:rPr>
      </w:pPr>
    </w:p>
    <w:p w14:paraId="3B7F5D3B" w14:textId="77777777" w:rsidR="00353279" w:rsidRPr="00ED5588" w:rsidRDefault="00353279" w:rsidP="00353279">
      <w:pPr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Проверил:</w:t>
      </w:r>
    </w:p>
    <w:p w14:paraId="20287315" w14:textId="77777777" w:rsidR="00353279" w:rsidRPr="00F07935" w:rsidRDefault="00353279" w:rsidP="00353279">
      <w:pPr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 xml:space="preserve">доцент кафедры РЭС___________________________ </w:t>
      </w:r>
      <w:proofErr w:type="gramStart"/>
      <w:r>
        <w:rPr>
          <w:rFonts w:ascii="Times New Roman" w:hAnsi="Times New Roman" w:cs="Times New Roman"/>
          <w:sz w:val="28"/>
          <w:szCs w:val="28"/>
        </w:rPr>
        <w:t>Т.В.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Наумович</w:t>
      </w:r>
    </w:p>
    <w:p w14:paraId="4AD3AD84" w14:textId="77777777" w:rsidR="00353279" w:rsidRDefault="00353279" w:rsidP="003532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48655" w14:textId="77777777" w:rsidR="00353279" w:rsidRDefault="00353279" w:rsidP="003532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23B80" w14:textId="77777777" w:rsidR="00353279" w:rsidRPr="00ED5588" w:rsidRDefault="00353279" w:rsidP="003532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91929" w14:textId="6BCC3E4A" w:rsidR="00390393" w:rsidRPr="002425B6" w:rsidRDefault="00353279" w:rsidP="002425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588">
        <w:rPr>
          <w:rFonts w:ascii="Times New Roman" w:hAnsi="Times New Roman" w:cs="Times New Roman"/>
          <w:sz w:val="28"/>
          <w:szCs w:val="28"/>
        </w:rPr>
        <w:t>Киров 2022</w:t>
      </w:r>
    </w:p>
    <w:sectPr w:rsidR="00390393" w:rsidRPr="002425B6" w:rsidSect="00390393">
      <w:pgSz w:w="12240" w:h="15840"/>
      <w:pgMar w:top="1134" w:right="907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F52F3"/>
    <w:multiLevelType w:val="multilevel"/>
    <w:tmpl w:val="5058A3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 w16cid:durableId="54449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D7"/>
    <w:rsid w:val="002425B6"/>
    <w:rsid w:val="00353279"/>
    <w:rsid w:val="00390393"/>
    <w:rsid w:val="004463CD"/>
    <w:rsid w:val="006B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A7EE"/>
  <w15:chartTrackingRefBased/>
  <w15:docId w15:val="{755D580C-6130-40B2-8FDD-1467F244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27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9039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Khivus</dc:creator>
  <cp:keywords/>
  <dc:description/>
  <cp:lastModifiedBy>Khivus</cp:lastModifiedBy>
  <cp:revision>2</cp:revision>
  <dcterms:created xsi:type="dcterms:W3CDTF">2022-04-10T13:09:00Z</dcterms:created>
  <dcterms:modified xsi:type="dcterms:W3CDTF">2022-04-10T13:22:00Z</dcterms:modified>
</cp:coreProperties>
</file>