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A983" w14:textId="3CE3C818" w:rsidR="007B57A9" w:rsidRDefault="007B57A9">
      <w:r>
        <w:rPr>
          <w:noProof/>
        </w:rPr>
        <w:drawing>
          <wp:anchor distT="0" distB="0" distL="114300" distR="114300" simplePos="0" relativeHeight="251659264" behindDoc="0" locked="0" layoutInCell="1" allowOverlap="1" wp14:anchorId="2C7B0A78" wp14:editId="31D05A24">
            <wp:simplePos x="0" y="0"/>
            <wp:positionH relativeFrom="margin">
              <wp:align>center</wp:align>
            </wp:positionH>
            <wp:positionV relativeFrom="paragraph">
              <wp:posOffset>-763886</wp:posOffset>
            </wp:positionV>
            <wp:extent cx="6441743" cy="9894424"/>
            <wp:effectExtent l="0" t="0" r="0" b="0"/>
            <wp:wrapNone/>
            <wp:docPr id="1176" name="Рисунок 117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Рисунок 117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743" cy="98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A00CCF" w14:textId="334FEBD6" w:rsidR="0047322B" w:rsidRDefault="007B57A9">
      <w:r w:rsidRPr="0024103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1740C5" wp14:editId="573B8894">
            <wp:simplePos x="0" y="0"/>
            <wp:positionH relativeFrom="margin">
              <wp:align>center</wp:align>
            </wp:positionH>
            <wp:positionV relativeFrom="paragraph">
              <wp:posOffset>-559378</wp:posOffset>
            </wp:positionV>
            <wp:extent cx="7152005" cy="4822539"/>
            <wp:effectExtent l="0" t="0" r="0" b="0"/>
            <wp:wrapNone/>
            <wp:docPr id="1070" name="Рисунок 107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Рисунок 107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005" cy="482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1B"/>
    <w:rsid w:val="0017211B"/>
    <w:rsid w:val="0047322B"/>
    <w:rsid w:val="007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71C9B-A365-4673-9899-EB56A4D8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2</cp:revision>
  <dcterms:created xsi:type="dcterms:W3CDTF">2022-06-02T16:22:00Z</dcterms:created>
  <dcterms:modified xsi:type="dcterms:W3CDTF">2022-06-02T16:23:00Z</dcterms:modified>
</cp:coreProperties>
</file>