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0FBAE" w14:textId="77777777" w:rsidR="00A2655C" w:rsidRPr="00124682" w:rsidRDefault="00A2655C" w:rsidP="00A2655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333333"/>
          <w:sz w:val="30"/>
          <w:szCs w:val="30"/>
        </w:rPr>
      </w:pPr>
      <w:r w:rsidRPr="00124682">
        <w:rPr>
          <w:color w:val="333333"/>
          <w:sz w:val="30"/>
          <w:szCs w:val="30"/>
        </w:rPr>
        <w:t>Hi everyone,</w:t>
      </w:r>
    </w:p>
    <w:p w14:paraId="230433D2" w14:textId="2CF7B7B5" w:rsidR="00DD7E09" w:rsidRPr="00124682" w:rsidRDefault="00A2655C" w:rsidP="00A265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30"/>
          <w:szCs w:val="30"/>
        </w:rPr>
      </w:pPr>
      <w:r w:rsidRPr="00124682">
        <w:rPr>
          <w:color w:val="333333"/>
          <w:sz w:val="30"/>
          <w:szCs w:val="30"/>
        </w:rPr>
        <w:t>My name is Khizar and I start this course, I'm entering the last month of my Full Stack Developer co-op. After completing Unit 0, I've learned about this course's purpose, deliverables and expectations and I hope to leverage this into building a website that I can be proud to showcase</w:t>
      </w:r>
      <w:bookmarkStart w:id="0" w:name="_GoBack"/>
      <w:bookmarkEnd w:id="0"/>
    </w:p>
    <w:sectPr w:rsidR="00DD7E09" w:rsidRPr="00124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81"/>
    <w:rsid w:val="00124682"/>
    <w:rsid w:val="00432E81"/>
    <w:rsid w:val="00A2655C"/>
    <w:rsid w:val="00DD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EB3A"/>
  <w15:chartTrackingRefBased/>
  <w15:docId w15:val="{AF28258F-F930-43EB-A033-701D13EE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Siddiqui</dc:creator>
  <cp:keywords/>
  <dc:description/>
  <cp:lastModifiedBy>Khizar Siddiqui</cp:lastModifiedBy>
  <cp:revision>3</cp:revision>
  <dcterms:created xsi:type="dcterms:W3CDTF">2020-08-10T03:16:00Z</dcterms:created>
  <dcterms:modified xsi:type="dcterms:W3CDTF">2020-08-10T03:16:00Z</dcterms:modified>
</cp:coreProperties>
</file>