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520B9" w14:textId="77777777" w:rsidR="000A7EF2" w:rsidRDefault="000A7EF2" w:rsidP="000A7EF2">
      <w:pPr>
        <w:spacing w:after="0"/>
        <w:ind w:right="557"/>
        <w:jc w:val="center"/>
      </w:pPr>
      <w:r>
        <w:rPr>
          <w:noProof/>
        </w:rPr>
        <w:drawing>
          <wp:inline distT="0" distB="0" distL="0" distR="0" wp14:anchorId="76E2B67F" wp14:editId="72800DF3">
            <wp:extent cx="2234184" cy="21488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41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33A8A7" w14:textId="737AFF31" w:rsidR="000A7EF2" w:rsidRDefault="000A7EF2" w:rsidP="000A7EF2">
      <w:pPr>
        <w:spacing w:after="80"/>
        <w:ind w:right="56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D9E85B" w14:textId="7C72DA08" w:rsidR="000A7EF2" w:rsidRDefault="000A7EF2" w:rsidP="000A7EF2">
      <w:pPr>
        <w:spacing w:after="152"/>
        <w:jc w:val="center"/>
      </w:pPr>
      <w:r>
        <w:rPr>
          <w:rFonts w:ascii="Times New Roman" w:eastAsia="Times New Roman" w:hAnsi="Times New Roman" w:cs="Times New Roman"/>
          <w:sz w:val="56"/>
        </w:rPr>
        <w:t>National Textile University</w:t>
      </w:r>
    </w:p>
    <w:p w14:paraId="69B3D528" w14:textId="5D234F87" w:rsidR="000A7EF2" w:rsidRDefault="000A7EF2" w:rsidP="000A7EF2">
      <w:pPr>
        <w:spacing w:after="0" w:line="237" w:lineRule="auto"/>
        <w:ind w:left="4512" w:right="692" w:hanging="3823"/>
        <w:jc w:val="center"/>
      </w:pPr>
      <w:r>
        <w:rPr>
          <w:rFonts w:ascii="Times New Roman" w:eastAsia="Times New Roman" w:hAnsi="Times New Roman" w:cs="Times New Roman"/>
          <w:sz w:val="50"/>
        </w:rPr>
        <w:t>Department of Computer Science</w:t>
      </w:r>
    </w:p>
    <w:p w14:paraId="6BA1B5BB" w14:textId="1236ECCD" w:rsidR="000A7EF2" w:rsidRDefault="000A7EF2" w:rsidP="000A7EF2">
      <w:pPr>
        <w:spacing w:after="3"/>
        <w:ind w:left="10" w:right="91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Subject: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C5C018" w14:textId="3A79B9E5" w:rsidR="000A7EF2" w:rsidRDefault="000410F6" w:rsidP="000A7EF2">
      <w:pPr>
        <w:spacing w:after="0"/>
        <w:ind w:left="10" w:right="94" w:hanging="10"/>
        <w:jc w:val="center"/>
      </w:pPr>
      <w:r>
        <w:rPr>
          <w:rFonts w:ascii="Times New Roman" w:eastAsia="Times New Roman" w:hAnsi="Times New Roman" w:cs="Times New Roman"/>
          <w:sz w:val="20"/>
        </w:rPr>
        <w:t>Operating</w:t>
      </w:r>
      <w:r w:rsidR="000A7EF2">
        <w:rPr>
          <w:rFonts w:ascii="Times New Roman" w:eastAsia="Times New Roman" w:hAnsi="Times New Roman" w:cs="Times New Roman"/>
          <w:sz w:val="20"/>
        </w:rPr>
        <w:t xml:space="preserve"> System </w:t>
      </w:r>
    </w:p>
    <w:p w14:paraId="5667BC80" w14:textId="766A6F85" w:rsidR="000A7EF2" w:rsidRDefault="000A7EF2" w:rsidP="000A7EF2">
      <w:pPr>
        <w:spacing w:after="25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35A41A7D" wp14:editId="739906F2">
                <wp:extent cx="2668525" cy="10668"/>
                <wp:effectExtent l="0" t="0" r="0" b="0"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374C04" id="Group 773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">
                <v:shape id="Shape 35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6C0832C9" w14:textId="5A93172C" w:rsidR="000A7EF2" w:rsidRDefault="000A7EF2" w:rsidP="000A7EF2">
      <w:pPr>
        <w:spacing w:after="3"/>
        <w:ind w:left="10" w:right="185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Submitted to: </w:t>
      </w:r>
    </w:p>
    <w:p w14:paraId="11914A93" w14:textId="77777777" w:rsidR="000A7EF2" w:rsidRDefault="000A7EF2" w:rsidP="000A7EF2">
      <w:pPr>
        <w:spacing w:after="0"/>
        <w:ind w:left="10" w:right="94" w:hanging="1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Sir Nasir </w:t>
      </w:r>
    </w:p>
    <w:p w14:paraId="63737187" w14:textId="3814BB4F" w:rsidR="000A7EF2" w:rsidRDefault="000A7EF2" w:rsidP="000A7EF2">
      <w:pPr>
        <w:spacing w:after="25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50AC7470" wp14:editId="02FBD6B7">
                <wp:extent cx="2667000" cy="10668"/>
                <wp:effectExtent l="0" t="0" r="0" b="0"/>
                <wp:docPr id="774" name="Group 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10668"/>
                          <a:chOff x="0" y="0"/>
                          <a:chExt cx="2667000" cy="10668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2667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0A4ECA" id="Group 774" o:spid="_x0000_s1026" style="width:210pt;height:.85pt;mso-position-horizontal-relative:char;mso-position-vertical-relative:line" coordsize="26670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">
                <v:shape id="Shape 36" o:spid="_x0000_s1027" style="position:absolute;width:26670;height:0;visibility:visible;mso-wrap-style:square;v-text-anchor:top" coordsize="2667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" path="m,l2667000,e" filled="f" strokeweight=".84pt">
                  <v:path arrowok="t" textboxrect="0,0,2667000,0"/>
                </v:shape>
                <w10:anchorlock/>
              </v:group>
            </w:pict>
          </mc:Fallback>
        </mc:AlternateContent>
      </w:r>
    </w:p>
    <w:p w14:paraId="02A27A15" w14:textId="57ECC854" w:rsidR="000A7EF2" w:rsidRDefault="000A7EF2" w:rsidP="000A7EF2">
      <w:pPr>
        <w:spacing w:after="3"/>
        <w:ind w:left="10" w:right="193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Submitted by: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E322676" w14:textId="77777777" w:rsidR="000A7EF2" w:rsidRDefault="000A7EF2" w:rsidP="000A7EF2">
      <w:pPr>
        <w:spacing w:after="0"/>
        <w:ind w:left="10" w:right="94" w:hanging="10"/>
        <w:jc w:val="center"/>
      </w:pPr>
      <w:r>
        <w:rPr>
          <w:rFonts w:ascii="Times New Roman" w:eastAsia="Times New Roman" w:hAnsi="Times New Roman" w:cs="Times New Roman"/>
          <w:sz w:val="20"/>
        </w:rPr>
        <w:t>Khizar Hameed</w:t>
      </w:r>
    </w:p>
    <w:p w14:paraId="2022C5DB" w14:textId="0E628FF5" w:rsidR="000A7EF2" w:rsidRDefault="000A7EF2" w:rsidP="000A7EF2">
      <w:pPr>
        <w:spacing w:after="25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1268DEC9" wp14:editId="5C377041">
                <wp:extent cx="2668525" cy="10668"/>
                <wp:effectExtent l="0" t="0" r="0" b="0"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EC873" id="Group 775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">
                <v:shape id="Shape 37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22FE304C" w14:textId="31CE1416" w:rsidR="000A7EF2" w:rsidRDefault="000A7EF2" w:rsidP="000A7EF2">
      <w:pPr>
        <w:spacing w:after="3"/>
        <w:ind w:left="10" w:right="191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Reg number: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C8FAB0E" w14:textId="77777777" w:rsidR="000A7EF2" w:rsidRDefault="000A7EF2" w:rsidP="000A7EF2">
      <w:pPr>
        <w:spacing w:after="0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0"/>
        </w:rPr>
        <w:t>23-NTU-CS-1169</w:t>
      </w:r>
    </w:p>
    <w:p w14:paraId="24B166AB" w14:textId="76395DB4" w:rsidR="000A7EF2" w:rsidRDefault="000A7EF2" w:rsidP="000A7EF2">
      <w:pPr>
        <w:spacing w:after="28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55DA5709" wp14:editId="3449E3EA">
                <wp:extent cx="2668525" cy="10668"/>
                <wp:effectExtent l="0" t="0" r="0" b="0"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A8666" id="Group 776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">
                <v:shape id="Shape 38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44BC706F" w14:textId="47D41A6F" w:rsidR="000A7EF2" w:rsidRDefault="000A7EF2" w:rsidP="000A7EF2">
      <w:pPr>
        <w:spacing w:after="41"/>
        <w:ind w:left="10" w:right="187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Lab no: </w:t>
      </w:r>
    </w:p>
    <w:p w14:paraId="7A68095A" w14:textId="5536B35C" w:rsidR="000A7EF2" w:rsidRPr="000410F6" w:rsidRDefault="00565119" w:rsidP="000A7EF2">
      <w:pPr>
        <w:spacing w:after="3"/>
        <w:ind w:left="10" w:right="94" w:hanging="10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03</w:t>
      </w:r>
    </w:p>
    <w:p w14:paraId="043BB3BD" w14:textId="77777777" w:rsidR="000A7EF2" w:rsidRDefault="000A7EF2" w:rsidP="000A7EF2">
      <w:pPr>
        <w:spacing w:after="96"/>
        <w:ind w:left="2414"/>
      </w:pPr>
      <w:r>
        <w:rPr>
          <w:noProof/>
        </w:rPr>
        <mc:AlternateContent>
          <mc:Choice Requires="wpg">
            <w:drawing>
              <wp:inline distT="0" distB="0" distL="0" distR="0" wp14:anchorId="11B95437" wp14:editId="0DE06B0B">
                <wp:extent cx="2667001" cy="10668"/>
                <wp:effectExtent l="0" t="0" r="0" b="0"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1" cy="10668"/>
                          <a:chOff x="0" y="0"/>
                          <a:chExt cx="2667001" cy="10668"/>
                        </a:xfrm>
                      </wpg:grpSpPr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2667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1">
                                <a:moveTo>
                                  <a:pt x="0" y="0"/>
                                </a:moveTo>
                                <a:lnTo>
                                  <a:pt x="2667001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E62E1F" id="Group 772" o:spid="_x0000_s1026" style="width:210pt;height:.85pt;mso-position-horizontal-relative:char;mso-position-vertical-relative:line" coordsize="26670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">
                <v:shape id="Shape 34" o:spid="_x0000_s1027" style="position:absolute;width:26670;height:0;visibility:visible;mso-wrap-style:square;v-text-anchor:top" coordsize="26670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" path="m,l2667001,e" filled="f" strokeweight=".84pt">
                  <v:path arrowok="t" textboxrect="0,0,2667001,0"/>
                </v:shape>
                <w10:anchorlock/>
              </v:group>
            </w:pict>
          </mc:Fallback>
        </mc:AlternateContent>
      </w:r>
    </w:p>
    <w:p w14:paraId="058A2ADF" w14:textId="7DD8478D" w:rsidR="000A7EF2" w:rsidRDefault="000A7EF2" w:rsidP="000A7EF2">
      <w:pPr>
        <w:spacing w:after="3"/>
        <w:ind w:left="10" w:right="90" w:hanging="10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Semester: </w:t>
      </w:r>
    </w:p>
    <w:p w14:paraId="209B528E" w14:textId="77777777" w:rsidR="000A7EF2" w:rsidRDefault="000A7EF2" w:rsidP="000A7EF2">
      <w:pPr>
        <w:spacing w:after="0"/>
        <w:ind w:right="97"/>
        <w:jc w:val="center"/>
      </w:pPr>
      <w:r>
        <w:rPr>
          <w:rFonts w:ascii="Times New Roman" w:eastAsia="Times New Roman" w:hAnsi="Times New Roman" w:cs="Times New Roman"/>
          <w:sz w:val="20"/>
        </w:rPr>
        <w:t>5</w:t>
      </w:r>
      <w:r>
        <w:rPr>
          <w:rFonts w:ascii="Times New Roman" w:eastAsia="Times New Roman" w:hAnsi="Times New Roman" w:cs="Times New Roman"/>
          <w:sz w:val="20"/>
          <w:vertAlign w:val="superscript"/>
        </w:rPr>
        <w:t>th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01BAD0A3" w14:textId="77777777" w:rsidR="000A7EF2" w:rsidRDefault="000A7EF2" w:rsidP="000A7EF2">
      <w:pPr>
        <w:spacing w:after="28"/>
        <w:ind w:left="2412"/>
      </w:pPr>
      <w:r>
        <w:rPr>
          <w:noProof/>
        </w:rPr>
        <mc:AlternateContent>
          <mc:Choice Requires="wpg">
            <w:drawing>
              <wp:inline distT="0" distB="0" distL="0" distR="0" wp14:anchorId="75774D26" wp14:editId="7CD7A7EE">
                <wp:extent cx="2668525" cy="10668"/>
                <wp:effectExtent l="0" t="0" r="0" b="0"/>
                <wp:docPr id="710" name="Group 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525" cy="10668"/>
                          <a:chOff x="0" y="0"/>
                          <a:chExt cx="2668525" cy="10668"/>
                        </a:xfrm>
                      </wpg:grpSpPr>
                      <wps:wsp>
                        <wps:cNvPr id="65" name="Shape 65"/>
                        <wps:cNvSpPr/>
                        <wps:spPr>
                          <a:xfrm>
                            <a:off x="0" y="0"/>
                            <a:ext cx="26685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25">
                                <a:moveTo>
                                  <a:pt x="0" y="0"/>
                                </a:moveTo>
                                <a:lnTo>
                                  <a:pt x="2668525" y="0"/>
                                </a:lnTo>
                              </a:path>
                            </a:pathLst>
                          </a:custGeom>
                          <a:ln w="1066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15A89" id="Group 710" o:spid="_x0000_s1026" style="width:210.1pt;height:.85pt;mso-position-horizontal-relative:char;mso-position-vertical-relative:line" coordsize="26685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">
                <v:shape id="Shape 65" o:spid="_x0000_s1027" style="position:absolute;width:26685;height:0;visibility:visible;mso-wrap-style:square;v-text-anchor:top" coordsize="26685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" path="m,l2668525,e" filled="f" strokeweight=".84pt">
                  <v:path arrowok="t" textboxrect="0,0,2668525,0"/>
                </v:shape>
                <w10:anchorlock/>
              </v:group>
            </w:pict>
          </mc:Fallback>
        </mc:AlternateContent>
      </w:r>
    </w:p>
    <w:p w14:paraId="35F3CBBB" w14:textId="77777777" w:rsidR="00670EBB" w:rsidRDefault="00670EBB" w:rsidP="000A7EF2">
      <w:pPr>
        <w:spacing w:after="28"/>
        <w:ind w:left="2412"/>
      </w:pPr>
    </w:p>
    <w:p w14:paraId="58E83DC8" w14:textId="77777777" w:rsidR="00670EBB" w:rsidRDefault="00670EBB" w:rsidP="000A7EF2">
      <w:pPr>
        <w:spacing w:after="28"/>
        <w:ind w:left="2412"/>
      </w:pPr>
    </w:p>
    <w:p w14:paraId="1C1E1E98" w14:textId="77777777" w:rsidR="00670EBB" w:rsidRDefault="00670EBB" w:rsidP="000A7EF2">
      <w:pPr>
        <w:spacing w:after="28"/>
        <w:ind w:left="2412"/>
      </w:pPr>
    </w:p>
    <w:p w14:paraId="6FD51D19" w14:textId="77777777" w:rsidR="00670EBB" w:rsidRDefault="00670EBB" w:rsidP="000A7EF2">
      <w:pPr>
        <w:spacing w:after="28"/>
        <w:ind w:left="2412"/>
      </w:pPr>
    </w:p>
    <w:p w14:paraId="702B99CA" w14:textId="345C1B08" w:rsidR="00565119" w:rsidRPr="00565119" w:rsidRDefault="006011C3" w:rsidP="00565119">
      <w:pPr>
        <w:pStyle w:val="IntenseQuote"/>
        <w:rPr>
          <w:rStyle w:val="Strong"/>
          <w:sz w:val="32"/>
          <w:szCs w:val="32"/>
        </w:rPr>
      </w:pPr>
      <w:r w:rsidRPr="006011C3">
        <w:rPr>
          <w:b/>
          <w:bCs/>
          <w:sz w:val="32"/>
          <w:szCs w:val="32"/>
        </w:rPr>
        <w:lastRenderedPageBreak/>
        <w:t>Program 1: Print PID and PPID</w:t>
      </w:r>
    </w:p>
    <w:p w14:paraId="674A7C09" w14:textId="2B18C433" w:rsidR="00200D8E" w:rsidRDefault="00565119">
      <w:r w:rsidRPr="00565119">
        <w:drawing>
          <wp:inline distT="0" distB="0" distL="0" distR="0" wp14:anchorId="4BCF271B" wp14:editId="7E86725C">
            <wp:extent cx="5943600" cy="3030279"/>
            <wp:effectExtent l="0" t="0" r="0" b="0"/>
            <wp:docPr id="45852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25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450" cy="30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6E5" w14:textId="6C79BB7B" w:rsidR="006011C3" w:rsidRPr="00565119" w:rsidRDefault="006011C3" w:rsidP="006011C3">
      <w:pPr>
        <w:pStyle w:val="IntenseQuote"/>
        <w:rPr>
          <w:rStyle w:val="Strong"/>
          <w:sz w:val="32"/>
          <w:szCs w:val="32"/>
        </w:rPr>
      </w:pPr>
      <w:r w:rsidRPr="006011C3">
        <w:rPr>
          <w:b/>
          <w:bCs/>
          <w:sz w:val="32"/>
          <w:szCs w:val="32"/>
        </w:rPr>
        <w:t>Program 2: Fork – Creating Child Proces</w:t>
      </w:r>
      <w:r>
        <w:rPr>
          <w:b/>
          <w:bCs/>
          <w:sz w:val="32"/>
          <w:szCs w:val="32"/>
        </w:rPr>
        <w:t>s</w:t>
      </w:r>
    </w:p>
    <w:p w14:paraId="14D0E9F6" w14:textId="3E63BCC6" w:rsidR="006011C3" w:rsidRDefault="006011C3">
      <w:r w:rsidRPr="006011C3">
        <w:drawing>
          <wp:inline distT="0" distB="0" distL="0" distR="0" wp14:anchorId="134DD691" wp14:editId="6D98AB25">
            <wp:extent cx="5943600" cy="3343275"/>
            <wp:effectExtent l="0" t="0" r="0" b="9525"/>
            <wp:docPr id="6677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9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6403" w14:textId="7903F9B3" w:rsidR="006011C3" w:rsidRDefault="006011C3" w:rsidP="006011C3">
      <w:pPr>
        <w:pStyle w:val="IntenseQuote"/>
        <w:rPr>
          <w:b/>
          <w:bCs/>
          <w:sz w:val="32"/>
          <w:szCs w:val="32"/>
        </w:rPr>
      </w:pPr>
      <w:r w:rsidRPr="006011C3">
        <w:rPr>
          <w:b/>
          <w:bCs/>
          <w:sz w:val="32"/>
          <w:szCs w:val="32"/>
        </w:rPr>
        <w:lastRenderedPageBreak/>
        <w:t>Program 3: Ex</w:t>
      </w:r>
      <w:r>
        <w:rPr>
          <w:b/>
          <w:bCs/>
          <w:sz w:val="32"/>
          <w:szCs w:val="32"/>
        </w:rPr>
        <w:t>ce</w:t>
      </w:r>
      <w:r w:rsidRPr="006011C3">
        <w:rPr>
          <w:b/>
          <w:bCs/>
          <w:sz w:val="32"/>
          <w:szCs w:val="32"/>
        </w:rPr>
        <w:t>l – Replacing a Process</w:t>
      </w:r>
    </w:p>
    <w:p w14:paraId="1A12655C" w14:textId="51917B8D" w:rsidR="006011C3" w:rsidRDefault="006011C3" w:rsidP="006011C3">
      <w:r w:rsidRPr="006011C3">
        <w:drawing>
          <wp:inline distT="0" distB="0" distL="0" distR="0" wp14:anchorId="553DC064" wp14:editId="43F73C5A">
            <wp:extent cx="5943328" cy="3104707"/>
            <wp:effectExtent l="0" t="0" r="635" b="635"/>
            <wp:docPr id="81254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4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722" cy="31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956E" w14:textId="349D5F59" w:rsidR="006011C3" w:rsidRDefault="006011C3" w:rsidP="006011C3">
      <w:pPr>
        <w:pStyle w:val="IntenseQuote"/>
        <w:rPr>
          <w:b/>
          <w:bCs/>
          <w:sz w:val="32"/>
          <w:szCs w:val="32"/>
        </w:rPr>
      </w:pPr>
      <w:r w:rsidRPr="006011C3">
        <w:rPr>
          <w:b/>
          <w:bCs/>
          <w:sz w:val="32"/>
          <w:szCs w:val="32"/>
        </w:rPr>
        <w:t>Program 4: Wait – Synchronization</w:t>
      </w:r>
    </w:p>
    <w:p w14:paraId="1CDB64CB" w14:textId="67CCD7D2" w:rsidR="00B10519" w:rsidRDefault="00B10519" w:rsidP="00B10519">
      <w:r w:rsidRPr="00B10519">
        <w:drawing>
          <wp:inline distT="0" distB="0" distL="0" distR="0" wp14:anchorId="38807991" wp14:editId="07D8E981">
            <wp:extent cx="5943600" cy="3189767"/>
            <wp:effectExtent l="0" t="0" r="0" b="0"/>
            <wp:docPr id="74248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82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701" cy="31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97D9" w14:textId="2E19D221" w:rsidR="00C127CD" w:rsidRDefault="00C127CD" w:rsidP="00C127CD">
      <w:pPr>
        <w:pStyle w:val="IntenseQuote"/>
        <w:rPr>
          <w:b/>
          <w:bCs/>
          <w:sz w:val="32"/>
          <w:szCs w:val="32"/>
        </w:rPr>
      </w:pPr>
      <w:r w:rsidRPr="00C127CD">
        <w:rPr>
          <w:b/>
          <w:bCs/>
          <w:sz w:val="32"/>
          <w:szCs w:val="32"/>
        </w:rPr>
        <w:lastRenderedPageBreak/>
        <w:t>Linux Process Commands</w:t>
      </w:r>
    </w:p>
    <w:p w14:paraId="28A1A19F" w14:textId="4CA48407" w:rsidR="00C127CD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t>2.1 Viewing Processes</w:t>
      </w:r>
    </w:p>
    <w:p w14:paraId="2B161BE3" w14:textId="34B364A0" w:rsidR="00103715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drawing>
          <wp:inline distT="0" distB="0" distL="0" distR="0" wp14:anchorId="612821F8" wp14:editId="2A4E02D5">
            <wp:extent cx="5943600" cy="3343275"/>
            <wp:effectExtent l="0" t="0" r="0" b="9525"/>
            <wp:docPr id="191040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09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9302" w14:textId="551977AA" w:rsidR="00103715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drawing>
          <wp:inline distT="0" distB="0" distL="0" distR="0" wp14:anchorId="4D1095F1" wp14:editId="2E06A9CB">
            <wp:extent cx="5943600" cy="2769235"/>
            <wp:effectExtent l="0" t="0" r="0" b="0"/>
            <wp:docPr id="28184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40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D103" w14:textId="77777777" w:rsidR="00103715" w:rsidRDefault="00103715" w:rsidP="00C127CD">
      <w:pPr>
        <w:rPr>
          <w:b/>
          <w:bCs/>
          <w:sz w:val="36"/>
          <w:szCs w:val="36"/>
        </w:rPr>
      </w:pPr>
    </w:p>
    <w:p w14:paraId="27E4DC12" w14:textId="49EFDDDA" w:rsidR="00103715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lastRenderedPageBreak/>
        <w:t>2.2 Monitoring Processes Interactively</w:t>
      </w:r>
    </w:p>
    <w:p w14:paraId="2F66F5EF" w14:textId="4DA7CA31" w:rsidR="00103715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drawing>
          <wp:inline distT="0" distB="0" distL="0" distR="0" wp14:anchorId="3904949D" wp14:editId="0A3E2D46">
            <wp:extent cx="5943600" cy="3340100"/>
            <wp:effectExtent l="0" t="0" r="0" b="0"/>
            <wp:docPr id="341683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32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B84D" w14:textId="6E61D404" w:rsidR="00103715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t>2.3 Foreground and Background Jobs</w:t>
      </w:r>
    </w:p>
    <w:p w14:paraId="3EED26E7" w14:textId="64EDD671" w:rsidR="00103715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drawing>
          <wp:inline distT="0" distB="0" distL="0" distR="0" wp14:anchorId="13489607" wp14:editId="763A1B5F">
            <wp:extent cx="5943600" cy="3343275"/>
            <wp:effectExtent l="0" t="0" r="0" b="9525"/>
            <wp:docPr id="108951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12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13B6" w14:textId="77777777" w:rsidR="00103715" w:rsidRDefault="00103715" w:rsidP="00C127CD">
      <w:pPr>
        <w:rPr>
          <w:b/>
          <w:bCs/>
          <w:sz w:val="36"/>
          <w:szCs w:val="36"/>
        </w:rPr>
      </w:pPr>
    </w:p>
    <w:p w14:paraId="7B094CF9" w14:textId="6B21FDA9" w:rsidR="00103715" w:rsidRDefault="00103715" w:rsidP="00C127CD">
      <w:pPr>
        <w:rPr>
          <w:b/>
          <w:bCs/>
          <w:sz w:val="36"/>
          <w:szCs w:val="36"/>
        </w:rPr>
      </w:pPr>
      <w:r w:rsidRPr="00103715">
        <w:rPr>
          <w:b/>
          <w:bCs/>
          <w:sz w:val="36"/>
          <w:szCs w:val="36"/>
        </w:rPr>
        <w:lastRenderedPageBreak/>
        <w:t>2.4 Process Identification</w:t>
      </w:r>
    </w:p>
    <w:p w14:paraId="350F55E9" w14:textId="3811F6E2" w:rsidR="00C127CD" w:rsidRDefault="00103715" w:rsidP="00B10519">
      <w:r w:rsidRPr="00103715">
        <w:drawing>
          <wp:inline distT="0" distB="0" distL="0" distR="0" wp14:anchorId="24390ED3" wp14:editId="03B34367">
            <wp:extent cx="5943600" cy="3343275"/>
            <wp:effectExtent l="0" t="0" r="0" b="9525"/>
            <wp:docPr id="90739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3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19FF" w14:textId="77777777" w:rsidR="00C127CD" w:rsidRPr="00B10519" w:rsidRDefault="00C127CD" w:rsidP="00B10519"/>
    <w:p w14:paraId="34B47382" w14:textId="77777777" w:rsidR="006011C3" w:rsidRPr="006011C3" w:rsidRDefault="006011C3" w:rsidP="006011C3"/>
    <w:p w14:paraId="408730B6" w14:textId="77777777" w:rsidR="006011C3" w:rsidRPr="006011C3" w:rsidRDefault="006011C3" w:rsidP="006011C3"/>
    <w:p w14:paraId="0091726D" w14:textId="77777777" w:rsidR="006011C3" w:rsidRDefault="006011C3"/>
    <w:p w14:paraId="25D27DB1" w14:textId="77777777" w:rsidR="006011C3" w:rsidRDefault="006011C3"/>
    <w:p w14:paraId="16104BA2" w14:textId="77777777" w:rsidR="006011C3" w:rsidRDefault="006011C3"/>
    <w:p w14:paraId="6B93C2D5" w14:textId="77777777" w:rsidR="00565119" w:rsidRDefault="00565119"/>
    <w:p w14:paraId="02090034" w14:textId="77777777" w:rsidR="00565119" w:rsidRDefault="00565119"/>
    <w:sectPr w:rsidR="00565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EF2"/>
    <w:rsid w:val="00001848"/>
    <w:rsid w:val="000410F6"/>
    <w:rsid w:val="000A7EF2"/>
    <w:rsid w:val="00103715"/>
    <w:rsid w:val="00200D8E"/>
    <w:rsid w:val="00565119"/>
    <w:rsid w:val="006011C3"/>
    <w:rsid w:val="00670EBB"/>
    <w:rsid w:val="006F1C49"/>
    <w:rsid w:val="00840CC7"/>
    <w:rsid w:val="009132FB"/>
    <w:rsid w:val="00B10519"/>
    <w:rsid w:val="00C1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C08C"/>
  <w15:chartTrackingRefBased/>
  <w15:docId w15:val="{A3CEC4EC-07E7-4F5A-8C50-881F9BEAB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EF2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7EF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EF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EF2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EF2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EF2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EF2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EF2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EF2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EF2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7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E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E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EF2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EF2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EF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0A7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EF2"/>
    <w:pPr>
      <w:spacing w:line="278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0A7E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E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EF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651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KHIZAR HAMEED</dc:creator>
  <cp:keywords/>
  <dc:description/>
  <cp:lastModifiedBy>KHIZAR HAMEED</cp:lastModifiedBy>
  <cp:revision>2</cp:revision>
  <dcterms:created xsi:type="dcterms:W3CDTF">2025-10-03T10:58:00Z</dcterms:created>
  <dcterms:modified xsi:type="dcterms:W3CDTF">2025-10-03T10:58:00Z</dcterms:modified>
</cp:coreProperties>
</file>