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75D4" w14:textId="5813406C" w:rsidR="00A74169" w:rsidRPr="004532C7" w:rsidRDefault="000F3AD9" w:rsidP="00A74169">
      <w:pPr>
        <w:ind w:left="0" w:firstLine="0"/>
        <w:jc w:val="both"/>
        <w:rPr>
          <w:rFonts w:ascii="Times New Roman" w:hAnsi="Times New Roman" w:cs="Times New Roman"/>
          <w:b/>
          <w:i/>
          <w:iCs/>
          <w:sz w:val="44"/>
          <w:szCs w:val="44"/>
          <w:u w:val="single"/>
        </w:rPr>
      </w:pPr>
      <w:r w:rsidRPr="004532C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D72325" wp14:editId="496C043A">
                <wp:simplePos x="0" y="0"/>
                <wp:positionH relativeFrom="column">
                  <wp:posOffset>-17145</wp:posOffset>
                </wp:positionH>
                <wp:positionV relativeFrom="paragraph">
                  <wp:posOffset>365760</wp:posOffset>
                </wp:positionV>
                <wp:extent cx="5374005" cy="0"/>
                <wp:effectExtent l="40005" t="32385" r="34290" b="3429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400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E8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28.8pt;width:423.1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" strokecolor="black [3200]" strokeweight="5pt">
                <v:shadow color="#868686"/>
              </v:shape>
            </w:pict>
          </mc:Fallback>
        </mc:AlternateContent>
      </w:r>
      <w:r w:rsidR="00AB5680" w:rsidRPr="004532C7">
        <w:rPr>
          <w:rFonts w:ascii="Times New Roman" w:hAnsi="Times New Roman" w:cs="Times New Roman"/>
          <w:b/>
          <w:i/>
          <w:iCs/>
          <w:sz w:val="44"/>
          <w:szCs w:val="44"/>
          <w:u w:val="single"/>
        </w:rPr>
        <w:t>Khizar Ahtisham</w:t>
      </w:r>
    </w:p>
    <w:p w14:paraId="65AC12BD" w14:textId="77777777" w:rsidR="00A74169" w:rsidRPr="004532C7" w:rsidRDefault="00A74169" w:rsidP="00A74169">
      <w:pPr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57DCDE" w14:textId="7B003593" w:rsidR="00A74169" w:rsidRPr="004532C7" w:rsidRDefault="00A74169" w:rsidP="00AB56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Postal address: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>Hazoori</w:t>
      </w:r>
      <w:proofErr w:type="spellEnd"/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 xml:space="preserve"> Bagh Road Quaid-e-Azam street house no 1416/d3</w:t>
      </w:r>
    </w:p>
    <w:p w14:paraId="66C0DBF4" w14:textId="77777777" w:rsidR="00A74169" w:rsidRPr="004532C7" w:rsidRDefault="00A74169" w:rsidP="00AB5680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Current voice: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>0301-4867815</w:t>
      </w:r>
    </w:p>
    <w:p w14:paraId="0FC31F66" w14:textId="77777777" w:rsidR="00A74169" w:rsidRPr="004532C7" w:rsidRDefault="000F3AD9" w:rsidP="00AB568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EB1157" wp14:editId="08052282">
                <wp:simplePos x="0" y="0"/>
                <wp:positionH relativeFrom="column">
                  <wp:posOffset>51435</wp:posOffset>
                </wp:positionH>
                <wp:positionV relativeFrom="paragraph">
                  <wp:posOffset>39370</wp:posOffset>
                </wp:positionV>
                <wp:extent cx="940435" cy="344805"/>
                <wp:effectExtent l="13335" t="10160" r="8255" b="2603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AC8AEA" w14:textId="77777777" w:rsidR="00A74169" w:rsidRDefault="00A74169" w:rsidP="00A74169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Objective: </w:t>
                            </w:r>
                          </w:p>
                          <w:p w14:paraId="1E5A0A14" w14:textId="77777777" w:rsidR="00A74169" w:rsidRDefault="00A74169" w:rsidP="00A741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.05pt;margin-top:3.1pt;width:74.05pt;height:2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A74169" w:rsidRDefault="00A74169" w:rsidP="00A74169">
                      <w:pPr>
                        <w:ind w:left="0" w:firstLine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 xml:space="preserve">Objective: </w:t>
                      </w:r>
                    </w:p>
                    <w:p w:rsidR="00A74169" w:rsidRDefault="00A74169" w:rsidP="00A74169"/>
                  </w:txbxContent>
                </v:textbox>
              </v:rect>
            </w:pict>
          </mc:Fallback>
        </mc:AlternateContent>
      </w:r>
    </w:p>
    <w:p w14:paraId="4B9833EB" w14:textId="77777777" w:rsidR="00A74169" w:rsidRPr="004532C7" w:rsidRDefault="00A74169" w:rsidP="00AB568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0C8A20" w14:textId="77777777" w:rsidR="00A74169" w:rsidRPr="004532C7" w:rsidRDefault="00A74169" w:rsidP="00AB568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11BB99A" w14:textId="77777777" w:rsidR="00A74169" w:rsidRPr="004532C7" w:rsidRDefault="00A74169" w:rsidP="00AB5680">
      <w:pPr>
        <w:ind w:left="36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 xml:space="preserve">Practical application of professional knowledge and experience for the attainment of organizational mission and </w:t>
      </w:r>
      <w:proofErr w:type="gramStart"/>
      <w:r w:rsidRPr="004532C7">
        <w:rPr>
          <w:rFonts w:ascii="Times New Roman" w:hAnsi="Times New Roman" w:cs="Times New Roman"/>
          <w:i/>
          <w:iCs/>
          <w:sz w:val="24"/>
          <w:szCs w:val="24"/>
        </w:rPr>
        <w:t>object oriented</w:t>
      </w:r>
      <w:proofErr w:type="gramEnd"/>
      <w:r w:rsidRPr="004532C7">
        <w:rPr>
          <w:rFonts w:ascii="Times New Roman" w:hAnsi="Times New Roman" w:cs="Times New Roman"/>
          <w:i/>
          <w:iCs/>
          <w:sz w:val="24"/>
          <w:szCs w:val="24"/>
        </w:rPr>
        <w:t xml:space="preserve"> planning for excelling my professional accolades.</w:t>
      </w:r>
    </w:p>
    <w:p w14:paraId="7FAC29D3" w14:textId="77777777" w:rsidR="00A74169" w:rsidRPr="004532C7" w:rsidRDefault="000F3AD9" w:rsidP="00AB568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0977EB" wp14:editId="2E4A5008">
                <wp:simplePos x="0" y="0"/>
                <wp:positionH relativeFrom="column">
                  <wp:posOffset>51435</wp:posOffset>
                </wp:positionH>
                <wp:positionV relativeFrom="paragraph">
                  <wp:posOffset>59690</wp:posOffset>
                </wp:positionV>
                <wp:extent cx="1475740" cy="301625"/>
                <wp:effectExtent l="13335" t="11430" r="15875" b="2984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301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BE8A4D" w14:textId="77777777" w:rsidR="00A74169" w:rsidRDefault="00A74169" w:rsidP="00A74169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Personal details:</w:t>
                            </w:r>
                          </w:p>
                          <w:p w14:paraId="10CC6C57" w14:textId="77777777" w:rsidR="00A74169" w:rsidRDefault="00A74169" w:rsidP="00A74169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4.05pt;margin-top:4.7pt;width:116.2pt;height:2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A74169" w:rsidRDefault="00A74169" w:rsidP="00A74169">
                      <w:pPr>
                        <w:ind w:left="0" w:firstLine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Personal details:</w:t>
                      </w:r>
                    </w:p>
                    <w:p w:rsidR="00A74169" w:rsidRDefault="00A74169" w:rsidP="00A74169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14:paraId="0ACD7E8A" w14:textId="77777777" w:rsidR="00A74169" w:rsidRPr="004532C7" w:rsidRDefault="00A74169" w:rsidP="00AB568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7C236B" w14:textId="77777777" w:rsidR="00A74169" w:rsidRPr="004532C7" w:rsidRDefault="00A74169" w:rsidP="00AB568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D676497" w14:textId="77777777" w:rsidR="00AB5680" w:rsidRPr="004532C7" w:rsidRDefault="00A74169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Name:</w:t>
      </w:r>
      <w:r w:rsidR="00AB5680" w:rsidRPr="004532C7">
        <w:rPr>
          <w:rFonts w:ascii="Times New Roman" w:hAnsi="Times New Roman" w:cs="Times New Roman"/>
          <w:i/>
          <w:iCs/>
          <w:sz w:val="24"/>
          <w:szCs w:val="24"/>
        </w:rPr>
        <w:tab/>
        <w:t>Khizar Ahtisham</w:t>
      </w:r>
    </w:p>
    <w:p w14:paraId="228AA87C" w14:textId="77777777" w:rsidR="00A74169" w:rsidRPr="004532C7" w:rsidRDefault="00AB5680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Father name:</w:t>
      </w:r>
      <w:r w:rsidR="00A74169" w:rsidRPr="004532C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>Asim Raza</w:t>
      </w:r>
    </w:p>
    <w:p w14:paraId="3C6E564B" w14:textId="77777777" w:rsidR="00A74169" w:rsidRPr="004532C7" w:rsidRDefault="00A74169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NIC #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>36302-4156298-5</w:t>
      </w:r>
    </w:p>
    <w:p w14:paraId="6FF14C64" w14:textId="77777777" w:rsidR="00A74169" w:rsidRPr="004532C7" w:rsidRDefault="00A74169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Religion: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  <w:t>Islam</w:t>
      </w:r>
    </w:p>
    <w:p w14:paraId="170C8DAB" w14:textId="77777777" w:rsidR="00A74169" w:rsidRPr="004532C7" w:rsidRDefault="00A74169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Nationality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  <w:t>Pakistani</w:t>
      </w:r>
    </w:p>
    <w:p w14:paraId="57A39DFB" w14:textId="77777777" w:rsidR="00A74169" w:rsidRPr="004532C7" w:rsidRDefault="00A74169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Date of Birth: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>01-12-1998</w:t>
      </w:r>
    </w:p>
    <w:p w14:paraId="3AF07D40" w14:textId="77777777" w:rsidR="00A74169" w:rsidRPr="004532C7" w:rsidRDefault="00A74169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Domicile: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  <w:t>Multan (Punjab)</w:t>
      </w:r>
    </w:p>
    <w:p w14:paraId="3701DCA3" w14:textId="1F3DFE3B" w:rsidR="00A74169" w:rsidRPr="004532C7" w:rsidRDefault="00A74169" w:rsidP="00AB5680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Marital status: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>Single</w:t>
      </w:r>
    </w:p>
    <w:p w14:paraId="08E25AB2" w14:textId="4115A53F" w:rsidR="004569F7" w:rsidRPr="004532C7" w:rsidRDefault="004569F7" w:rsidP="004569F7">
      <w:pPr>
        <w:pStyle w:val="ListParagraph"/>
        <w:numPr>
          <w:ilvl w:val="0"/>
          <w:numId w:val="2"/>
        </w:numPr>
        <w:tabs>
          <w:tab w:val="left" w:pos="432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>Language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ab/>
        <w:t>English, Urdu, German</w:t>
      </w:r>
    </w:p>
    <w:p w14:paraId="0B0D34CD" w14:textId="62F0C8D6" w:rsidR="004569F7" w:rsidRPr="004532C7" w:rsidRDefault="004569F7" w:rsidP="00AB5680">
      <w:pPr>
        <w:tabs>
          <w:tab w:val="left" w:pos="1983"/>
        </w:tabs>
        <w:jc w:val="both"/>
        <w:rPr>
          <w:i/>
          <w:iCs/>
        </w:rPr>
      </w:pPr>
    </w:p>
    <w:p w14:paraId="228A06BF" w14:textId="3FA7B0FF" w:rsidR="004569F7" w:rsidRPr="004532C7" w:rsidRDefault="004569F7" w:rsidP="00AB5680">
      <w:pPr>
        <w:tabs>
          <w:tab w:val="left" w:pos="1983"/>
        </w:tabs>
        <w:jc w:val="both"/>
        <w:rPr>
          <w:i/>
          <w:iCs/>
        </w:rPr>
      </w:pPr>
      <w:r w:rsidRPr="004532C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D1EB1" wp14:editId="4F75B5F2">
                <wp:simplePos x="0" y="0"/>
                <wp:positionH relativeFrom="column">
                  <wp:posOffset>207596</wp:posOffset>
                </wp:positionH>
                <wp:positionV relativeFrom="paragraph">
                  <wp:posOffset>21053</wp:posOffset>
                </wp:positionV>
                <wp:extent cx="1069975" cy="310515"/>
                <wp:effectExtent l="12700" t="10795" r="12700" b="2159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975" cy="3105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DF8A5C" w14:textId="77777777" w:rsidR="00A74169" w:rsidRDefault="00A74169" w:rsidP="00A74169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D1EB1" id="Rectangle 5" o:spid="_x0000_s1028" style="position:absolute;left:0;text-align:left;margin-left:16.35pt;margin-top:1.65pt;width:84.2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5DF8A5C" w14:textId="77777777" w:rsidR="00A74169" w:rsidRDefault="00A74169" w:rsidP="00A74169">
                      <w:pPr>
                        <w:ind w:left="0" w:firstLine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Education:</w:t>
                      </w:r>
                    </w:p>
                  </w:txbxContent>
                </v:textbox>
              </v:rect>
            </w:pict>
          </mc:Fallback>
        </mc:AlternateContent>
      </w:r>
    </w:p>
    <w:p w14:paraId="33CED437" w14:textId="14AF422A" w:rsidR="00A74169" w:rsidRPr="004532C7" w:rsidRDefault="00A74169" w:rsidP="00AB5680">
      <w:pPr>
        <w:tabs>
          <w:tab w:val="left" w:pos="1983"/>
        </w:tabs>
        <w:jc w:val="both"/>
        <w:rPr>
          <w:i/>
          <w:iCs/>
        </w:rPr>
      </w:pPr>
      <w:r w:rsidRPr="004532C7">
        <w:rPr>
          <w:i/>
          <w:iCs/>
        </w:rPr>
        <w:tab/>
      </w:r>
      <w:r w:rsidRPr="004532C7">
        <w:rPr>
          <w:i/>
          <w:iCs/>
        </w:rPr>
        <w:tab/>
      </w:r>
    </w:p>
    <w:p w14:paraId="20B01CF2" w14:textId="6AE047E4" w:rsidR="00A74169" w:rsidRPr="004532C7" w:rsidRDefault="00A74169" w:rsidP="00AB5680">
      <w:pPr>
        <w:tabs>
          <w:tab w:val="left" w:pos="1983"/>
        </w:tabs>
        <w:jc w:val="both"/>
        <w:rPr>
          <w:i/>
          <w:iCs/>
        </w:rPr>
      </w:pPr>
    </w:p>
    <w:tbl>
      <w:tblPr>
        <w:tblStyle w:val="TableGrid"/>
        <w:tblW w:w="0" w:type="auto"/>
        <w:tblInd w:w="515" w:type="dxa"/>
        <w:tblLook w:val="04A0" w:firstRow="1" w:lastRow="0" w:firstColumn="1" w:lastColumn="0" w:noHBand="0" w:noVBand="1"/>
      </w:tblPr>
      <w:tblGrid>
        <w:gridCol w:w="1969"/>
        <w:gridCol w:w="1220"/>
        <w:gridCol w:w="2834"/>
        <w:gridCol w:w="1111"/>
        <w:gridCol w:w="1367"/>
      </w:tblGrid>
      <w:tr w:rsidR="007D21CE" w:rsidRPr="004532C7" w14:paraId="75F1A211" w14:textId="77777777" w:rsidTr="00A74169"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33706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4532C7">
              <w:rPr>
                <w:b/>
                <w:i/>
                <w:iCs/>
                <w:color w:val="000000" w:themeColor="text1"/>
                <w:sz w:val="28"/>
                <w:szCs w:val="28"/>
              </w:rPr>
              <w:t>Degree/Course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2A31E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4532C7">
              <w:rPr>
                <w:b/>
                <w:i/>
                <w:iCs/>
                <w:color w:val="000000" w:themeColor="text1"/>
                <w:sz w:val="28"/>
                <w:szCs w:val="28"/>
              </w:rPr>
              <w:t>Board</w:t>
            </w:r>
          </w:p>
        </w:tc>
        <w:tc>
          <w:tcPr>
            <w:tcW w:w="3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889BF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4532C7">
              <w:rPr>
                <w:b/>
                <w:i/>
                <w:iCs/>
                <w:color w:val="000000" w:themeColor="text1"/>
                <w:sz w:val="28"/>
                <w:szCs w:val="28"/>
              </w:rPr>
              <w:t xml:space="preserve">Subject </w:t>
            </w:r>
          </w:p>
        </w:tc>
        <w:tc>
          <w:tcPr>
            <w:tcW w:w="1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921AE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4532C7">
              <w:rPr>
                <w:b/>
                <w:i/>
                <w:iCs/>
                <w:color w:val="000000" w:themeColor="text1"/>
                <w:sz w:val="28"/>
                <w:szCs w:val="28"/>
              </w:rPr>
              <w:t xml:space="preserve">Year 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DDA03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4532C7">
              <w:rPr>
                <w:b/>
                <w:i/>
                <w:iCs/>
                <w:color w:val="000000" w:themeColor="text1"/>
                <w:sz w:val="28"/>
                <w:szCs w:val="28"/>
              </w:rPr>
              <w:t xml:space="preserve">Division </w:t>
            </w:r>
          </w:p>
        </w:tc>
      </w:tr>
      <w:tr w:rsidR="007D21CE" w:rsidRPr="004532C7" w14:paraId="04D4AD4D" w14:textId="77777777" w:rsidTr="00A74169"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3657A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 xml:space="preserve">Matriculation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8EA8A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 xml:space="preserve">Multan board </w:t>
            </w:r>
          </w:p>
        </w:tc>
        <w:tc>
          <w:tcPr>
            <w:tcW w:w="3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A7538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Science</w:t>
            </w:r>
          </w:p>
        </w:tc>
        <w:tc>
          <w:tcPr>
            <w:tcW w:w="1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FAAF4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2013-14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E22AA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2</w:t>
            </w:r>
            <w:r w:rsidRPr="004532C7">
              <w:rPr>
                <w:i/>
                <w:iCs/>
                <w:vertAlign w:val="superscript"/>
              </w:rPr>
              <w:t>nd</w:t>
            </w:r>
          </w:p>
        </w:tc>
      </w:tr>
      <w:tr w:rsidR="007D21CE" w:rsidRPr="004532C7" w14:paraId="136105AA" w14:textId="77777777" w:rsidTr="00A74169"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918C5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ICS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82770" w14:textId="77777777" w:rsidR="00A74169" w:rsidRPr="004532C7" w:rsidRDefault="00A74169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 xml:space="preserve">Multan board </w:t>
            </w:r>
          </w:p>
        </w:tc>
        <w:tc>
          <w:tcPr>
            <w:tcW w:w="3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DE6DA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Math, Computer, Physics</w:t>
            </w:r>
          </w:p>
        </w:tc>
        <w:tc>
          <w:tcPr>
            <w:tcW w:w="1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E1A13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2015-16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B45C9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  <w:vertAlign w:val="superscript"/>
              </w:rPr>
            </w:pPr>
            <w:r w:rsidRPr="004532C7">
              <w:rPr>
                <w:i/>
                <w:iCs/>
              </w:rPr>
              <w:t>1</w:t>
            </w:r>
            <w:r w:rsidRPr="004532C7">
              <w:rPr>
                <w:i/>
                <w:iCs/>
                <w:vertAlign w:val="superscript"/>
              </w:rPr>
              <w:t>st</w:t>
            </w:r>
          </w:p>
        </w:tc>
      </w:tr>
      <w:tr w:rsidR="007D21CE" w:rsidRPr="004532C7" w14:paraId="6B11B614" w14:textId="77777777" w:rsidTr="00612EBD">
        <w:trPr>
          <w:trHeight w:val="620"/>
        </w:trPr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2315D7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Telecommunication System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98CBB" w14:textId="77777777" w:rsidR="00A74169" w:rsidRPr="004532C7" w:rsidRDefault="009F54CD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BZU</w:t>
            </w:r>
          </w:p>
        </w:tc>
        <w:tc>
          <w:tcPr>
            <w:tcW w:w="3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8C18B" w14:textId="77777777" w:rsidR="00A74169" w:rsidRPr="004532C7" w:rsidRDefault="007D21CE" w:rsidP="00AB5680">
            <w:pPr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Telecommunication</w:t>
            </w:r>
          </w:p>
        </w:tc>
        <w:tc>
          <w:tcPr>
            <w:tcW w:w="1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D5C2A4" w14:textId="77777777" w:rsidR="00A74169" w:rsidRPr="004532C7" w:rsidRDefault="007D21CE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2017-21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902EA" w14:textId="77777777" w:rsidR="00A74169" w:rsidRPr="004532C7" w:rsidRDefault="007D21CE" w:rsidP="00AB5680">
            <w:pPr>
              <w:tabs>
                <w:tab w:val="left" w:pos="1983"/>
              </w:tabs>
              <w:ind w:left="0" w:firstLine="0"/>
              <w:jc w:val="both"/>
              <w:rPr>
                <w:i/>
                <w:iCs/>
              </w:rPr>
            </w:pPr>
            <w:r w:rsidRPr="004532C7">
              <w:rPr>
                <w:i/>
                <w:iCs/>
              </w:rPr>
              <w:t>In progress</w:t>
            </w:r>
          </w:p>
        </w:tc>
      </w:tr>
    </w:tbl>
    <w:p w14:paraId="21830CC3" w14:textId="77777777" w:rsidR="00A74169" w:rsidRPr="004532C7" w:rsidRDefault="000F3AD9" w:rsidP="00AB5680">
      <w:pPr>
        <w:tabs>
          <w:tab w:val="left" w:pos="1983"/>
        </w:tabs>
        <w:jc w:val="both"/>
        <w:rPr>
          <w:i/>
          <w:iCs/>
        </w:rPr>
      </w:pPr>
      <w:r w:rsidRPr="004532C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0E2FF" wp14:editId="5371289A">
                <wp:simplePos x="0" y="0"/>
                <wp:positionH relativeFrom="column">
                  <wp:posOffset>189865</wp:posOffset>
                </wp:positionH>
                <wp:positionV relativeFrom="paragraph">
                  <wp:posOffset>53340</wp:posOffset>
                </wp:positionV>
                <wp:extent cx="724535" cy="302260"/>
                <wp:effectExtent l="8890" t="6350" r="9525" b="2476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3022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86340D" w14:textId="77777777" w:rsidR="00A74169" w:rsidRDefault="00A74169" w:rsidP="00A74169">
                            <w:pPr>
                              <w:ind w:left="0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14.95pt;margin-top:4.2pt;width:57.0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A74169" w:rsidRDefault="00A74169" w:rsidP="00A74169">
                      <w:pPr>
                        <w:ind w:left="0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tab/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Skills:</w:t>
                      </w:r>
                    </w:p>
                  </w:txbxContent>
                </v:textbox>
              </v:rect>
            </w:pict>
          </mc:Fallback>
        </mc:AlternateContent>
      </w:r>
    </w:p>
    <w:p w14:paraId="3B8D531B" w14:textId="77777777" w:rsidR="00A74169" w:rsidRPr="004532C7" w:rsidRDefault="00A74169" w:rsidP="00AB5680">
      <w:pPr>
        <w:tabs>
          <w:tab w:val="left" w:pos="2894"/>
        </w:tabs>
        <w:jc w:val="both"/>
        <w:rPr>
          <w:i/>
          <w:iCs/>
        </w:rPr>
      </w:pPr>
      <w:r w:rsidRPr="004532C7">
        <w:rPr>
          <w:i/>
          <w:iCs/>
        </w:rPr>
        <w:tab/>
      </w:r>
    </w:p>
    <w:p w14:paraId="37BA0A7A" w14:textId="77777777" w:rsidR="00A74169" w:rsidRPr="004532C7" w:rsidRDefault="00A74169" w:rsidP="00AB5680">
      <w:pPr>
        <w:tabs>
          <w:tab w:val="left" w:pos="2894"/>
        </w:tabs>
        <w:jc w:val="both"/>
        <w:rPr>
          <w:i/>
          <w:iCs/>
        </w:rPr>
      </w:pPr>
    </w:p>
    <w:p w14:paraId="7730B1B9" w14:textId="77777777" w:rsidR="00AB5680" w:rsidRPr="004532C7" w:rsidRDefault="00612EBD" w:rsidP="00AB5680">
      <w:pPr>
        <w:pStyle w:val="ListParagraph"/>
        <w:numPr>
          <w:ilvl w:val="0"/>
          <w:numId w:val="3"/>
        </w:numPr>
        <w:tabs>
          <w:tab w:val="left" w:pos="2894"/>
        </w:tabs>
        <w:jc w:val="both"/>
        <w:rPr>
          <w:i/>
          <w:iCs/>
        </w:rPr>
      </w:pPr>
      <w:r w:rsidRPr="004532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54CD" w:rsidRPr="004532C7">
        <w:rPr>
          <w:rFonts w:ascii="Times New Roman" w:hAnsi="Times New Roman" w:cs="Times New Roman"/>
          <w:i/>
          <w:iCs/>
          <w:sz w:val="24"/>
          <w:szCs w:val="24"/>
        </w:rPr>
        <w:t>Leadership and Language skills from</w:t>
      </w:r>
      <w:r w:rsidR="00AB5680" w:rsidRPr="004532C7">
        <w:rPr>
          <w:rFonts w:ascii="Times New Roman" w:hAnsi="Times New Roman" w:cs="Times New Roman"/>
          <w:i/>
          <w:iCs/>
          <w:sz w:val="24"/>
          <w:szCs w:val="24"/>
        </w:rPr>
        <w:t xml:space="preserve"> ESDA</w:t>
      </w:r>
      <w:r w:rsidRPr="004532C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1F0A62" w14:textId="77777777" w:rsidR="00AB5680" w:rsidRPr="004532C7" w:rsidRDefault="00AB5680" w:rsidP="00AB5680">
      <w:pPr>
        <w:pStyle w:val="ListParagraph"/>
        <w:numPr>
          <w:ilvl w:val="0"/>
          <w:numId w:val="3"/>
        </w:numPr>
        <w:tabs>
          <w:tab w:val="left" w:pos="2894"/>
        </w:tabs>
        <w:jc w:val="both"/>
        <w:rPr>
          <w:i/>
          <w:iCs/>
        </w:rPr>
      </w:pPr>
      <w:r w:rsidRPr="004532C7">
        <w:rPr>
          <w:i/>
          <w:iCs/>
        </w:rPr>
        <w:t>Fiber Optic technician course from PBTE.</w:t>
      </w:r>
    </w:p>
    <w:p w14:paraId="1BDE14F7" w14:textId="77777777" w:rsidR="00F750E4" w:rsidRPr="004532C7" w:rsidRDefault="00F750E4" w:rsidP="00AB5680">
      <w:pPr>
        <w:pStyle w:val="ListParagraph"/>
        <w:numPr>
          <w:ilvl w:val="0"/>
          <w:numId w:val="3"/>
        </w:numPr>
        <w:tabs>
          <w:tab w:val="left" w:pos="2894"/>
        </w:tabs>
        <w:jc w:val="both"/>
        <w:rPr>
          <w:i/>
          <w:iCs/>
        </w:rPr>
      </w:pPr>
      <w:r w:rsidRPr="004532C7">
        <w:rPr>
          <w:i/>
          <w:iCs/>
        </w:rPr>
        <w:t>Microsoft office specialist.</w:t>
      </w:r>
    </w:p>
    <w:p w14:paraId="31D70686" w14:textId="77777777" w:rsidR="007D21CE" w:rsidRPr="004532C7" w:rsidRDefault="007D21CE" w:rsidP="00AB5680">
      <w:pPr>
        <w:pStyle w:val="ListParagraph"/>
        <w:numPr>
          <w:ilvl w:val="0"/>
          <w:numId w:val="3"/>
        </w:numPr>
        <w:tabs>
          <w:tab w:val="left" w:pos="2894"/>
        </w:tabs>
        <w:jc w:val="both"/>
        <w:rPr>
          <w:i/>
          <w:iCs/>
        </w:rPr>
      </w:pPr>
      <w:r w:rsidRPr="004532C7">
        <w:rPr>
          <w:i/>
          <w:iCs/>
        </w:rPr>
        <w:t xml:space="preserve">Graphics designing and video editing. </w:t>
      </w:r>
    </w:p>
    <w:p w14:paraId="2121FE66" w14:textId="77777777" w:rsidR="00A74169" w:rsidRPr="004532C7" w:rsidRDefault="000F3AD9" w:rsidP="00AB5680">
      <w:pPr>
        <w:jc w:val="both"/>
        <w:rPr>
          <w:i/>
          <w:iCs/>
        </w:rPr>
      </w:pPr>
      <w:r w:rsidRPr="004532C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F7F3A" wp14:editId="3430A166">
                <wp:simplePos x="0" y="0"/>
                <wp:positionH relativeFrom="column">
                  <wp:posOffset>189865</wp:posOffset>
                </wp:positionH>
                <wp:positionV relativeFrom="paragraph">
                  <wp:posOffset>158115</wp:posOffset>
                </wp:positionV>
                <wp:extent cx="1147445" cy="336550"/>
                <wp:effectExtent l="8890" t="6350" r="15240" b="2857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336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05E531" w14:textId="77777777" w:rsidR="00A74169" w:rsidRDefault="00A74169" w:rsidP="00A74169">
                            <w:pPr>
                              <w:ind w:left="0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Experience: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14.95pt;margin-top:12.45pt;width:90.3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A74169" w:rsidRDefault="00A74169" w:rsidP="00A74169">
                      <w:pPr>
                        <w:ind w:left="0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tab/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Experience: </w:t>
                      </w:r>
                    </w:p>
                  </w:txbxContent>
                </v:textbox>
              </v:rect>
            </w:pict>
          </mc:Fallback>
        </mc:AlternateContent>
      </w:r>
    </w:p>
    <w:p w14:paraId="30295FFB" w14:textId="77777777" w:rsidR="00A74169" w:rsidRPr="004532C7" w:rsidRDefault="00A74169" w:rsidP="00AB5680">
      <w:pPr>
        <w:jc w:val="both"/>
        <w:rPr>
          <w:i/>
          <w:iCs/>
        </w:rPr>
      </w:pPr>
    </w:p>
    <w:p w14:paraId="3E53DA41" w14:textId="77777777" w:rsidR="00AB5680" w:rsidRPr="004532C7" w:rsidRDefault="00AB5680" w:rsidP="0019452C">
      <w:pPr>
        <w:spacing w:after="200" w:line="276" w:lineRule="auto"/>
        <w:ind w:left="0" w:firstLine="0"/>
        <w:jc w:val="both"/>
        <w:rPr>
          <w:i/>
          <w:iCs/>
        </w:rPr>
      </w:pPr>
    </w:p>
    <w:p w14:paraId="31E8C0B0" w14:textId="77777777" w:rsidR="00AB5680" w:rsidRPr="004532C7" w:rsidRDefault="00AB5680" w:rsidP="00AB5680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i/>
          <w:iCs/>
        </w:rPr>
      </w:pPr>
      <w:r w:rsidRPr="004532C7">
        <w:rPr>
          <w:i/>
          <w:iCs/>
        </w:rPr>
        <w:t>2 years tea</w:t>
      </w:r>
      <w:r w:rsidR="00EC6DCA" w:rsidRPr="004532C7">
        <w:rPr>
          <w:i/>
          <w:iCs/>
        </w:rPr>
        <w:t>ching experience</w:t>
      </w:r>
      <w:r w:rsidRPr="004532C7">
        <w:rPr>
          <w:i/>
          <w:iCs/>
        </w:rPr>
        <w:t>.</w:t>
      </w:r>
    </w:p>
    <w:p w14:paraId="4934E7F1" w14:textId="77777777" w:rsidR="007D21CE" w:rsidRPr="004532C7" w:rsidRDefault="007D21CE" w:rsidP="00AB5680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i/>
          <w:iCs/>
        </w:rPr>
      </w:pPr>
      <w:r w:rsidRPr="004532C7">
        <w:rPr>
          <w:i/>
          <w:iCs/>
        </w:rPr>
        <w:t>More than 5 years clinic experience.</w:t>
      </w:r>
    </w:p>
    <w:p w14:paraId="0DB2F7BF" w14:textId="77777777" w:rsidR="0054206B" w:rsidRDefault="0054206B" w:rsidP="00457FF2">
      <w:pPr>
        <w:ind w:left="0" w:firstLine="0"/>
      </w:pPr>
    </w:p>
    <w:sectPr w:rsidR="0054206B" w:rsidSect="00E179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2318"/>
    <w:multiLevelType w:val="hybridMultilevel"/>
    <w:tmpl w:val="1AE04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3705"/>
    <w:multiLevelType w:val="hybridMultilevel"/>
    <w:tmpl w:val="F0EAD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0D29"/>
    <w:multiLevelType w:val="hybridMultilevel"/>
    <w:tmpl w:val="29FE4A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04C31"/>
    <w:multiLevelType w:val="hybridMultilevel"/>
    <w:tmpl w:val="82743F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E54D5"/>
    <w:multiLevelType w:val="hybridMultilevel"/>
    <w:tmpl w:val="5798E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69"/>
    <w:rsid w:val="000F3AD9"/>
    <w:rsid w:val="00155CA2"/>
    <w:rsid w:val="0019452C"/>
    <w:rsid w:val="004532C7"/>
    <w:rsid w:val="004569F7"/>
    <w:rsid w:val="00457FF2"/>
    <w:rsid w:val="0054206B"/>
    <w:rsid w:val="00612EBD"/>
    <w:rsid w:val="007B20A7"/>
    <w:rsid w:val="007B5E00"/>
    <w:rsid w:val="007D21CE"/>
    <w:rsid w:val="009F54CD"/>
    <w:rsid w:val="00A74169"/>
    <w:rsid w:val="00AB5680"/>
    <w:rsid w:val="00AC233A"/>
    <w:rsid w:val="00C1326E"/>
    <w:rsid w:val="00DC14A6"/>
    <w:rsid w:val="00DE2627"/>
    <w:rsid w:val="00E05CC8"/>
    <w:rsid w:val="00E159E6"/>
    <w:rsid w:val="00E179AA"/>
    <w:rsid w:val="00E35289"/>
    <w:rsid w:val="00EC6DCA"/>
    <w:rsid w:val="00EF14F6"/>
    <w:rsid w:val="00F7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15CE"/>
  <w15:docId w15:val="{9C6D32B6-7D2D-4D09-BEFB-4AE5CB3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69"/>
    <w:pPr>
      <w:contextualSpacing/>
    </w:pPr>
  </w:style>
  <w:style w:type="table" w:styleId="TableGrid">
    <w:name w:val="Table Grid"/>
    <w:basedOn w:val="TableNormal"/>
    <w:uiPriority w:val="59"/>
    <w:rsid w:val="00A741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Khizar Ahtisham</cp:lastModifiedBy>
  <cp:revision>2</cp:revision>
  <dcterms:created xsi:type="dcterms:W3CDTF">2020-08-22T05:53:00Z</dcterms:created>
  <dcterms:modified xsi:type="dcterms:W3CDTF">2020-08-22T05:53:00Z</dcterms:modified>
</cp:coreProperties>
</file>