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55CE" w14:textId="77777777" w:rsidR="00161711" w:rsidRDefault="00161711" w:rsidP="00161711">
      <w:r>
        <w:t>Assignment no. 1</w:t>
      </w:r>
    </w:p>
    <w:p w14:paraId="781F93C1" w14:textId="77777777" w:rsidR="00161711" w:rsidRDefault="00161711" w:rsidP="00161711">
      <w:r>
        <w:t>SICP, Spring 2023.</w:t>
      </w:r>
    </w:p>
    <w:p w14:paraId="6E743DBC" w14:textId="77777777" w:rsidR="00161711" w:rsidRDefault="00161711" w:rsidP="00161711">
      <w:r>
        <w:t>Due: 11:59pm, Wednesday, 22nd Feb 2023.</w:t>
      </w:r>
    </w:p>
    <w:p w14:paraId="7C71416A" w14:textId="77777777" w:rsidR="00161711" w:rsidRDefault="00161711" w:rsidP="00161711">
      <w:r>
        <w:t>Total marks: 50 (10 each).</w:t>
      </w:r>
    </w:p>
    <w:p w14:paraId="1FE783E9" w14:textId="77777777" w:rsidR="00161711" w:rsidRDefault="00161711" w:rsidP="00161711"/>
    <w:p w14:paraId="0FBC33A0" w14:textId="77777777" w:rsidR="00161711" w:rsidRDefault="00161711" w:rsidP="00161711"/>
    <w:p w14:paraId="42153A85" w14:textId="77777777" w:rsidR="00161711" w:rsidRDefault="00161711" w:rsidP="00161711">
      <w:r>
        <w:t>Instructions:</w:t>
      </w:r>
    </w:p>
    <w:p w14:paraId="4372DF67" w14:textId="77777777" w:rsidR="00161711" w:rsidRDefault="00161711" w:rsidP="00161711">
      <w:r>
        <w:t>========</w:t>
      </w:r>
    </w:p>
    <w:p w14:paraId="28F13927" w14:textId="77777777" w:rsidR="00161711" w:rsidRDefault="00161711" w:rsidP="00161711">
      <w:r>
        <w:t>- You will write all the code in Scheme.</w:t>
      </w:r>
    </w:p>
    <w:p w14:paraId="492A52A0" w14:textId="77777777" w:rsidR="00161711" w:rsidRDefault="00161711" w:rsidP="00161711">
      <w:r>
        <w:t>- Try to make your code as modular as possible, i.e., try to divide each problem in functions. Each function should be preferably doing one thing only.</w:t>
      </w:r>
    </w:p>
    <w:p w14:paraId="77B0AC92" w14:textId="77777777" w:rsidR="00161711" w:rsidRDefault="00161711" w:rsidP="00161711">
      <w:r>
        <w:t>- This is an individual assignment. You can't take copy code from anyone or anywhere.</w:t>
      </w:r>
    </w:p>
    <w:p w14:paraId="4FD9652F" w14:textId="77777777" w:rsidR="00161711" w:rsidRDefault="00161711" w:rsidP="00161711">
      <w:r>
        <w:t>- Submission will be on MS Teams.</w:t>
      </w:r>
    </w:p>
    <w:p w14:paraId="620B978F" w14:textId="77777777" w:rsidR="00161711" w:rsidRDefault="00161711" w:rsidP="00161711">
      <w:r>
        <w:t>- Each of you will submit only one file containing all procedure. It should be named u2020xxx.scm where xxx are the last 3 digits of your registration number.</w:t>
      </w:r>
    </w:p>
    <w:p w14:paraId="71C240D5" w14:textId="77777777" w:rsidR="00161711" w:rsidRDefault="00161711" w:rsidP="00161711">
      <w:r>
        <w:t>- Late submission will have 10 marks penalty. Then 10 marks per hour.</w:t>
      </w:r>
    </w:p>
    <w:p w14:paraId="443E1D32" w14:textId="77777777" w:rsidR="00161711" w:rsidRDefault="00161711" w:rsidP="00161711"/>
    <w:p w14:paraId="1DF2DDB5" w14:textId="77777777" w:rsidR="00161711" w:rsidRDefault="00161711" w:rsidP="00161711"/>
    <w:p w14:paraId="09303ABB" w14:textId="77777777" w:rsidR="00161711" w:rsidRDefault="00161711" w:rsidP="00161711">
      <w:r>
        <w:t>Questions:</w:t>
      </w:r>
    </w:p>
    <w:p w14:paraId="1A49C079" w14:textId="77777777" w:rsidR="00161711" w:rsidRDefault="00161711" w:rsidP="00161711">
      <w:r>
        <w:t>=======</w:t>
      </w:r>
    </w:p>
    <w:p w14:paraId="1A699FB3" w14:textId="77777777" w:rsidR="00161711" w:rsidRDefault="00161711" w:rsidP="00161711">
      <w:r>
        <w:t>Question 1: Write a procedure that takes 3 numbers and returns true (#t) if at least two of them are even, otherwise return false (#f). (Scheme has a predicate "even?" )</w:t>
      </w:r>
    </w:p>
    <w:p w14:paraId="61206347" w14:textId="77777777" w:rsidR="00161711" w:rsidRDefault="00161711" w:rsidP="00161711"/>
    <w:p w14:paraId="328D7F0C" w14:textId="77777777" w:rsidR="00161711" w:rsidRDefault="00161711" w:rsidP="00161711">
      <w:r>
        <w:t>Question 2: Write a procedure that takes a person's monthly salary and returns their tax payable such that:</w:t>
      </w:r>
    </w:p>
    <w:p w14:paraId="794FCA8B" w14:textId="77777777" w:rsidR="00161711" w:rsidRDefault="00161711" w:rsidP="00161711">
      <w:r>
        <w:t>if salary is less than 20,000, tax is 0.</w:t>
      </w:r>
    </w:p>
    <w:p w14:paraId="051A38E0" w14:textId="77777777" w:rsidR="00161711" w:rsidRDefault="00161711" w:rsidP="00161711">
      <w:r>
        <w:t>if salary is &gt;=20,000 and less than 50,000, tax is 10% of salary.</w:t>
      </w:r>
    </w:p>
    <w:p w14:paraId="5A049EF3" w14:textId="77777777" w:rsidR="00161711" w:rsidRDefault="00161711" w:rsidP="00161711">
      <w:r>
        <w:t>if salary is &gt;= 50,000 and less than 500,000, tax is 20% of salary.</w:t>
      </w:r>
    </w:p>
    <w:p w14:paraId="7E52A53E" w14:textId="77777777" w:rsidR="00161711" w:rsidRDefault="00161711" w:rsidP="00161711">
      <w:r>
        <w:t>if salary is &gt;= 500,000, tax is 30% of salary.</w:t>
      </w:r>
    </w:p>
    <w:p w14:paraId="439A3AFA" w14:textId="77777777" w:rsidR="00161711" w:rsidRDefault="00161711" w:rsidP="00161711"/>
    <w:p w14:paraId="0ED5619D" w14:textId="77777777" w:rsidR="00161711" w:rsidRDefault="00161711" w:rsidP="00161711">
      <w:r>
        <w:t>Question 3: Write a procedure that takes two numbers as input and returns their greatest common divisor (GCD) using Euclid's method:</w:t>
      </w:r>
    </w:p>
    <w:p w14:paraId="2B0E80E1" w14:textId="77777777" w:rsidR="00161711" w:rsidRDefault="00161711" w:rsidP="00161711"/>
    <w:p w14:paraId="6672FE18" w14:textId="77777777" w:rsidR="00161711" w:rsidRDefault="00161711" w:rsidP="00161711">
      <w:r>
        <w:t>function gcd(a, b)</w:t>
      </w:r>
    </w:p>
    <w:p w14:paraId="648ACE0F" w14:textId="77777777" w:rsidR="00161711" w:rsidRDefault="00161711" w:rsidP="00161711">
      <w:r>
        <w:t xml:space="preserve">    if b = 0</w:t>
      </w:r>
    </w:p>
    <w:p w14:paraId="3C101281" w14:textId="77777777" w:rsidR="00161711" w:rsidRDefault="00161711" w:rsidP="00161711">
      <w:r>
        <w:t xml:space="preserve">        return a</w:t>
      </w:r>
    </w:p>
    <w:p w14:paraId="4FA2BEC5" w14:textId="77777777" w:rsidR="00161711" w:rsidRDefault="00161711" w:rsidP="00161711">
      <w:r>
        <w:t xml:space="preserve">    else</w:t>
      </w:r>
    </w:p>
    <w:p w14:paraId="317D7897" w14:textId="77777777" w:rsidR="00161711" w:rsidRDefault="00161711" w:rsidP="00161711">
      <w:r>
        <w:t xml:space="preserve">        return gcd(b, a mod b)</w:t>
      </w:r>
    </w:p>
    <w:p w14:paraId="3587F759" w14:textId="77777777" w:rsidR="00161711" w:rsidRDefault="00161711" w:rsidP="00161711"/>
    <w:p w14:paraId="3C28D78A" w14:textId="77777777" w:rsidR="00161711" w:rsidRDefault="00161711" w:rsidP="00161711">
      <w:r>
        <w:t>(mod is modulus (%). Scheme doesn't have the (%) operator. Write a procedure that finds the modulus using repeated subtractions).</w:t>
      </w:r>
    </w:p>
    <w:p w14:paraId="05E1AA8B" w14:textId="77777777" w:rsidR="00161711" w:rsidRDefault="00161711" w:rsidP="00161711"/>
    <w:p w14:paraId="3D584F11" w14:textId="77777777" w:rsidR="00161711" w:rsidRDefault="00161711" w:rsidP="00161711"/>
    <w:p w14:paraId="7FDE1E55" w14:textId="77777777" w:rsidR="00161711" w:rsidRDefault="00161711" w:rsidP="00161711">
      <w:r>
        <w:t>Question 4: Similar to the example of Newton's method of finding square roots iteratively, there's also Newton's method to find cube roots. Write code for the Exercise 1.8 of SICP.</w:t>
      </w:r>
    </w:p>
    <w:p w14:paraId="073E96F2" w14:textId="77777777" w:rsidR="00161711" w:rsidRDefault="00161711" w:rsidP="00161711"/>
    <w:p w14:paraId="73149034" w14:textId="07318355" w:rsidR="008A02CE" w:rsidRDefault="00161711" w:rsidP="00161711">
      <w:r>
        <w:lastRenderedPageBreak/>
        <w:t>Question 5: Do the exercise 1.6 of SICP and explain what happens when you try to implement sqr-iter by replacing the if wih the new-if ? (Hint: It has to do evaluating the expresssions in combination. new-if is a function; rules for evaluating the functions and their arguments inside a combination are different from rules for evaluating if, which is a special form.)</w:t>
      </w:r>
    </w:p>
    <w:sectPr w:rsidR="008A0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11"/>
    <w:rsid w:val="00161711"/>
    <w:rsid w:val="008A02CE"/>
    <w:rsid w:val="00B8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40077"/>
  <w15:chartTrackingRefBased/>
  <w15:docId w15:val="{CBE33755-1CD7-FA4D-8A99-0EC909B4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u2020196</dc:creator>
  <cp:keywords/>
  <dc:description/>
  <cp:lastModifiedBy>u2020196</cp:lastModifiedBy>
  <cp:revision>1</cp:revision>
  <dcterms:created xsi:type="dcterms:W3CDTF">2023-02-22T14:22:00Z</dcterms:created>
  <dcterms:modified xsi:type="dcterms:W3CDTF">2023-02-22T18:37:00Z</dcterms:modified>
</cp:coreProperties>
</file>