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44789" w:rsidP="7C2A5A67" w:rsidRDefault="00744789" w14:paraId="5AECE2BE" w14:textId="4F7A590D">
      <w:pPr>
        <w:pStyle w:val="NormalWeb"/>
        <w:spacing w:line="276" w:lineRule="auto"/>
        <w:jc w:val="center"/>
        <w:rPr>
          <w:rFonts w:ascii="Arial" w:hAnsi="Arial" w:cs="Arial"/>
          <w:b/>
          <w:bCs/>
          <w:color w:val="212121"/>
          <w:sz w:val="22"/>
          <w:szCs w:val="22"/>
        </w:rPr>
      </w:pPr>
      <w:r>
        <w:rPr>
          <w:rFonts w:ascii="Arial" w:hAnsi="Arial" w:cs="Arial"/>
          <w:b/>
          <w:bCs/>
          <w:color w:val="212121"/>
          <w:sz w:val="22"/>
          <w:szCs w:val="22"/>
        </w:rPr>
        <w:t xml:space="preserve">Ghulam Ishaq Khan Institute of Engineering Sciences and Technology </w:t>
      </w:r>
    </w:p>
    <w:p w:rsidR="00744789" w:rsidP="3EF00736" w:rsidRDefault="00744789" w14:paraId="11D6B8A4" w14:textId="281F2F0C">
      <w:pPr>
        <w:pStyle w:val="NormalWeb"/>
        <w:spacing w:line="276" w:lineRule="auto"/>
        <w:jc w:val="center"/>
        <w:rPr>
          <w:rFonts w:ascii="Arial" w:hAnsi="Arial" w:cs="Arial"/>
          <w:b/>
          <w:bCs/>
          <w:color w:val="212121"/>
          <w:sz w:val="22"/>
          <w:szCs w:val="22"/>
        </w:rPr>
      </w:pPr>
      <w:r w:rsidRPr="7C2A5A67">
        <w:rPr>
          <w:rFonts w:ascii="Arial" w:hAnsi="Arial" w:cs="Arial"/>
          <w:b/>
          <w:bCs/>
          <w:color w:val="212121"/>
          <w:sz w:val="22"/>
          <w:szCs w:val="22"/>
        </w:rPr>
        <w:t>Faculty of Computer Science and Engineering</w:t>
      </w:r>
      <w:r w:rsidR="3EF00736">
        <w:rPr>
          <w:noProof/>
        </w:rPr>
        <w:drawing>
          <wp:anchor distT="0" distB="0" distL="114300" distR="114300" simplePos="0" relativeHeight="251657216" behindDoc="1" locked="0" layoutInCell="1" allowOverlap="1" wp14:anchorId="599C5FCA" wp14:editId="1A70E4B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1500" cy="571500"/>
            <wp:effectExtent l="0" t="0" r="0" b="0"/>
            <wp:wrapNone/>
            <wp:docPr id="1055917878" name="Picture 1055917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357E09" w:rsidR="00744789" w:rsidP="00744789" w:rsidRDefault="00744789" w14:paraId="75762545" w14:textId="77777777">
      <w:pPr>
        <w:spacing w:line="360" w:lineRule="auto"/>
        <w:jc w:val="center"/>
        <w:rPr>
          <w:b/>
          <w:sz w:val="26"/>
          <w:u w:val="single"/>
        </w:rPr>
      </w:pPr>
      <w:r w:rsidRPr="00357E09">
        <w:rPr>
          <w:b/>
          <w:sz w:val="26"/>
          <w:u w:val="single"/>
        </w:rPr>
        <w:t>FINAL YEAR PROJECT</w:t>
      </w:r>
      <w:r>
        <w:rPr>
          <w:b/>
          <w:sz w:val="26"/>
          <w:u w:val="single"/>
        </w:rPr>
        <w:t xml:space="preserve"> </w:t>
      </w:r>
      <w:r w:rsidRPr="00357E09">
        <w:rPr>
          <w:b/>
          <w:sz w:val="26"/>
          <w:u w:val="single"/>
        </w:rPr>
        <w:t>REGISTRATION FORM</w:t>
      </w:r>
    </w:p>
    <w:p w:rsidRPr="008345CA" w:rsidR="00744789" w:rsidP="00744789" w:rsidRDefault="00744789" w14:paraId="5080C306" w14:textId="77777777">
      <w:pPr>
        <w:jc w:val="center"/>
        <w:rPr>
          <w:b/>
          <w:bCs/>
        </w:rPr>
      </w:pPr>
      <w:r w:rsidRPr="7C2A5A67">
        <w:rPr>
          <w:b/>
          <w:bCs/>
          <w:sz w:val="32"/>
          <w:szCs w:val="32"/>
        </w:rPr>
        <w:t>Group Members</w:t>
      </w:r>
    </w:p>
    <w:p w:rsidR="52AF3386" w:rsidP="7C2A5A67" w:rsidRDefault="52AF3386" w14:paraId="3A912707" w14:textId="5A943F52">
      <w:pPr>
        <w:jc w:val="center"/>
        <w:rPr>
          <w:b/>
          <w:bCs/>
          <w:i/>
          <w:iCs/>
          <w:sz w:val="18"/>
          <w:szCs w:val="18"/>
        </w:rPr>
      </w:pPr>
      <w:r w:rsidRPr="7C2A5A67">
        <w:rPr>
          <w:b/>
          <w:bCs/>
          <w:i/>
          <w:iCs/>
          <w:sz w:val="18"/>
          <w:szCs w:val="18"/>
        </w:rPr>
        <w:t>*In the case of 4</w:t>
      </w:r>
      <w:r w:rsidRPr="7C2A5A67">
        <w:rPr>
          <w:b/>
          <w:bCs/>
          <w:i/>
          <w:iCs/>
          <w:sz w:val="18"/>
          <w:szCs w:val="18"/>
          <w:vertAlign w:val="superscript"/>
        </w:rPr>
        <w:t>th</w:t>
      </w:r>
      <w:r w:rsidRPr="7C2A5A67">
        <w:rPr>
          <w:b/>
          <w:bCs/>
          <w:i/>
          <w:iCs/>
          <w:sz w:val="18"/>
          <w:szCs w:val="18"/>
        </w:rPr>
        <w:t xml:space="preserve"> Member, you need prior approval from FYP Coordinator. </w:t>
      </w:r>
    </w:p>
    <w:tbl>
      <w:tblPr>
        <w:tblW w:w="8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7"/>
        <w:gridCol w:w="1113"/>
        <w:gridCol w:w="3405"/>
        <w:gridCol w:w="1755"/>
        <w:gridCol w:w="2030"/>
      </w:tblGrid>
      <w:tr w:rsidR="00744789" w:rsidTr="689C4FB8" w14:paraId="53B15F14" w14:textId="77777777">
        <w:trPr>
          <w:trHeight w:val="308"/>
        </w:trPr>
        <w:tc>
          <w:tcPr>
            <w:tcW w:w="457" w:type="dxa"/>
            <w:shd w:val="clear" w:color="auto" w:fill="auto"/>
            <w:tcMar/>
          </w:tcPr>
          <w:p w:rsidR="00744789" w:rsidP="00F14EE3" w:rsidRDefault="00744789" w14:paraId="76C699DD" w14:textId="77777777">
            <w:r>
              <w:t>S#</w:t>
            </w:r>
          </w:p>
        </w:tc>
        <w:tc>
          <w:tcPr>
            <w:tcW w:w="1113" w:type="dxa"/>
            <w:shd w:val="clear" w:color="auto" w:fill="auto"/>
            <w:tcMar/>
          </w:tcPr>
          <w:p w:rsidR="00744789" w:rsidP="00F14EE3" w:rsidRDefault="00744789" w14:paraId="3C09A793" w14:textId="77777777">
            <w:r>
              <w:t>Reg. No.</w:t>
            </w:r>
          </w:p>
        </w:tc>
        <w:tc>
          <w:tcPr>
            <w:tcW w:w="3405" w:type="dxa"/>
            <w:shd w:val="clear" w:color="auto" w:fill="auto"/>
            <w:tcMar/>
          </w:tcPr>
          <w:p w:rsidR="00744789" w:rsidP="00F14EE3" w:rsidRDefault="00744789" w14:paraId="596E88A5" w14:textId="77777777">
            <w:r>
              <w:t>Name</w:t>
            </w:r>
          </w:p>
        </w:tc>
        <w:tc>
          <w:tcPr>
            <w:tcW w:w="1755" w:type="dxa"/>
            <w:shd w:val="clear" w:color="auto" w:fill="auto"/>
            <w:tcMar/>
          </w:tcPr>
          <w:p w:rsidR="00744789" w:rsidP="00F14EE3" w:rsidRDefault="00744789" w14:paraId="007CFE68" w14:textId="5B05C107">
            <w:r>
              <w:t>Program (BCE/BCS</w:t>
            </w:r>
            <w:r w:rsidR="41598966">
              <w:t>/BAI</w:t>
            </w:r>
            <w:r>
              <w:t>)</w:t>
            </w:r>
          </w:p>
        </w:tc>
        <w:tc>
          <w:tcPr>
            <w:tcW w:w="2030" w:type="dxa"/>
            <w:shd w:val="clear" w:color="auto" w:fill="auto"/>
            <w:tcMar/>
          </w:tcPr>
          <w:p w:rsidR="00744789" w:rsidP="00F14EE3" w:rsidRDefault="00744789" w14:paraId="563894CD" w14:textId="77777777">
            <w:r>
              <w:t>Signature</w:t>
            </w:r>
          </w:p>
        </w:tc>
      </w:tr>
      <w:tr w:rsidR="00744789" w:rsidTr="689C4FB8" w14:paraId="0B6F44D2" w14:textId="77777777">
        <w:trPr>
          <w:trHeight w:val="432"/>
        </w:trPr>
        <w:tc>
          <w:tcPr>
            <w:tcW w:w="457" w:type="dxa"/>
            <w:shd w:val="clear" w:color="auto" w:fill="auto"/>
            <w:tcMar/>
          </w:tcPr>
          <w:p w:rsidR="00744789" w:rsidP="00F14EE3" w:rsidRDefault="00744789" w14:paraId="56996911" w14:textId="77777777">
            <w:r>
              <w:t>1</w:t>
            </w:r>
          </w:p>
        </w:tc>
        <w:tc>
          <w:tcPr>
            <w:tcW w:w="1113" w:type="dxa"/>
            <w:shd w:val="clear" w:color="auto" w:fill="auto"/>
            <w:tcMar/>
          </w:tcPr>
          <w:p w:rsidR="00744789" w:rsidP="00F14EE3" w:rsidRDefault="00744789" w14:paraId="5660931B" w14:textId="627D4836"/>
        </w:tc>
        <w:tc>
          <w:tcPr>
            <w:tcW w:w="3405" w:type="dxa"/>
            <w:shd w:val="clear" w:color="auto" w:fill="auto"/>
            <w:tcMar/>
          </w:tcPr>
          <w:p w:rsidR="00744789" w:rsidP="00F14EE3" w:rsidRDefault="00744789" w14:paraId="51F85C28" w14:textId="302E2421"/>
        </w:tc>
        <w:tc>
          <w:tcPr>
            <w:tcW w:w="1755" w:type="dxa"/>
            <w:shd w:val="clear" w:color="auto" w:fill="auto"/>
            <w:tcMar/>
          </w:tcPr>
          <w:p w:rsidR="00744789" w:rsidP="00F14EE3" w:rsidRDefault="00744789" w14:paraId="3FF45335" w14:textId="656CEFB8"/>
        </w:tc>
        <w:tc>
          <w:tcPr>
            <w:tcW w:w="2030" w:type="dxa"/>
            <w:shd w:val="clear" w:color="auto" w:fill="auto"/>
            <w:tcMar/>
          </w:tcPr>
          <w:p w:rsidR="00744789" w:rsidP="00F14EE3" w:rsidRDefault="00744789" w14:paraId="1B28E894" w14:textId="77777777"/>
        </w:tc>
      </w:tr>
      <w:tr w:rsidR="00744789" w:rsidTr="689C4FB8" w14:paraId="5E3AA824" w14:textId="77777777">
        <w:trPr>
          <w:trHeight w:val="432"/>
        </w:trPr>
        <w:tc>
          <w:tcPr>
            <w:tcW w:w="457" w:type="dxa"/>
            <w:shd w:val="clear" w:color="auto" w:fill="auto"/>
            <w:tcMar/>
          </w:tcPr>
          <w:p w:rsidR="00744789" w:rsidP="00F14EE3" w:rsidRDefault="00744789" w14:paraId="46AFD19A" w14:textId="77777777">
            <w:r>
              <w:t>2</w:t>
            </w:r>
          </w:p>
        </w:tc>
        <w:tc>
          <w:tcPr>
            <w:tcW w:w="1113" w:type="dxa"/>
            <w:shd w:val="clear" w:color="auto" w:fill="auto"/>
            <w:tcMar/>
          </w:tcPr>
          <w:p w:rsidR="00744789" w:rsidP="00F14EE3" w:rsidRDefault="00744789" w14:paraId="6208EC51" w14:textId="0C009F87"/>
        </w:tc>
        <w:tc>
          <w:tcPr>
            <w:tcW w:w="3405" w:type="dxa"/>
            <w:shd w:val="clear" w:color="auto" w:fill="auto"/>
            <w:tcMar/>
          </w:tcPr>
          <w:p w:rsidR="00744789" w:rsidP="689C4FB8" w:rsidRDefault="00744789" w14:paraId="0B5EC46F" w14:textId="4AB71CC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1755" w:type="dxa"/>
            <w:shd w:val="clear" w:color="auto" w:fill="auto"/>
            <w:tcMar/>
          </w:tcPr>
          <w:p w:rsidR="00744789" w:rsidP="00F14EE3" w:rsidRDefault="00744789" w14:paraId="4DA2841B" w14:textId="09F37392"/>
        </w:tc>
        <w:tc>
          <w:tcPr>
            <w:tcW w:w="2030" w:type="dxa"/>
            <w:shd w:val="clear" w:color="auto" w:fill="auto"/>
            <w:tcMar/>
          </w:tcPr>
          <w:p w:rsidR="00744789" w:rsidP="00F14EE3" w:rsidRDefault="00744789" w14:paraId="6EB2D8F9" w14:textId="77777777"/>
        </w:tc>
      </w:tr>
      <w:tr w:rsidR="00744789" w:rsidTr="689C4FB8" w14:paraId="2D9F709F" w14:textId="77777777">
        <w:trPr>
          <w:trHeight w:val="432"/>
        </w:trPr>
        <w:tc>
          <w:tcPr>
            <w:tcW w:w="457" w:type="dxa"/>
            <w:shd w:val="clear" w:color="auto" w:fill="auto"/>
            <w:tcMar/>
          </w:tcPr>
          <w:p w:rsidR="00744789" w:rsidP="00F14EE3" w:rsidRDefault="00744789" w14:paraId="0B514546" w14:textId="77777777">
            <w:r>
              <w:t>3</w:t>
            </w:r>
          </w:p>
        </w:tc>
        <w:tc>
          <w:tcPr>
            <w:tcW w:w="1113" w:type="dxa"/>
            <w:shd w:val="clear" w:color="auto" w:fill="auto"/>
            <w:tcMar/>
          </w:tcPr>
          <w:p w:rsidR="00744789" w:rsidP="00F14EE3" w:rsidRDefault="00744789" w14:paraId="47DB39E3" w14:textId="2C53F78D"/>
        </w:tc>
        <w:tc>
          <w:tcPr>
            <w:tcW w:w="3405" w:type="dxa"/>
            <w:shd w:val="clear" w:color="auto" w:fill="auto"/>
            <w:tcMar/>
          </w:tcPr>
          <w:p w:rsidR="00744789" w:rsidP="00F14EE3" w:rsidRDefault="00744789" w14:paraId="4048A0CB" w14:textId="6B6A7B24"/>
        </w:tc>
        <w:tc>
          <w:tcPr>
            <w:tcW w:w="1755" w:type="dxa"/>
            <w:shd w:val="clear" w:color="auto" w:fill="auto"/>
            <w:tcMar/>
          </w:tcPr>
          <w:p w:rsidR="00744789" w:rsidP="00F14EE3" w:rsidRDefault="00744789" w14:paraId="3D4D51BB" w14:textId="6C14B3FF"/>
        </w:tc>
        <w:tc>
          <w:tcPr>
            <w:tcW w:w="2030" w:type="dxa"/>
            <w:shd w:val="clear" w:color="auto" w:fill="auto"/>
            <w:tcMar/>
          </w:tcPr>
          <w:p w:rsidR="00744789" w:rsidP="00F14EE3" w:rsidRDefault="00744789" w14:paraId="5A453F6F" w14:textId="77777777"/>
        </w:tc>
      </w:tr>
      <w:tr w:rsidR="00744789" w:rsidTr="689C4FB8" w14:paraId="0E23939A" w14:textId="77777777">
        <w:trPr>
          <w:trHeight w:val="432"/>
        </w:trPr>
        <w:tc>
          <w:tcPr>
            <w:tcW w:w="457" w:type="dxa"/>
            <w:shd w:val="clear" w:color="auto" w:fill="auto"/>
            <w:tcMar/>
          </w:tcPr>
          <w:p w:rsidR="00744789" w:rsidP="00F14EE3" w:rsidRDefault="00744789" w14:paraId="58B061CC" w14:textId="77777777">
            <w:r>
              <w:t>4</w:t>
            </w:r>
          </w:p>
        </w:tc>
        <w:tc>
          <w:tcPr>
            <w:tcW w:w="1113" w:type="dxa"/>
            <w:shd w:val="clear" w:color="auto" w:fill="auto"/>
            <w:tcMar/>
          </w:tcPr>
          <w:p w:rsidR="00744789" w:rsidP="00F14EE3" w:rsidRDefault="00744789" w14:paraId="01A4A761" w14:textId="2519FD0B"/>
        </w:tc>
        <w:tc>
          <w:tcPr>
            <w:tcW w:w="3405" w:type="dxa"/>
            <w:shd w:val="clear" w:color="auto" w:fill="auto"/>
            <w:tcMar/>
          </w:tcPr>
          <w:p w:rsidR="00744789" w:rsidP="00F14EE3" w:rsidRDefault="00744789" w14:paraId="24B5E6AB" w14:textId="435E59C5"/>
        </w:tc>
        <w:tc>
          <w:tcPr>
            <w:tcW w:w="1755" w:type="dxa"/>
            <w:shd w:val="clear" w:color="auto" w:fill="auto"/>
            <w:tcMar/>
          </w:tcPr>
          <w:p w:rsidR="00744789" w:rsidP="00F14EE3" w:rsidRDefault="00744789" w14:paraId="715EEAF6" w14:textId="4CDB4A75"/>
        </w:tc>
        <w:tc>
          <w:tcPr>
            <w:tcW w:w="2030" w:type="dxa"/>
            <w:shd w:val="clear" w:color="auto" w:fill="auto"/>
            <w:tcMar/>
          </w:tcPr>
          <w:p w:rsidR="00744789" w:rsidP="00F14EE3" w:rsidRDefault="00744789" w14:paraId="6168D797" w14:textId="77777777"/>
        </w:tc>
      </w:tr>
    </w:tbl>
    <w:p w:rsidR="689C4FB8" w:rsidP="689C4FB8" w:rsidRDefault="689C4FB8" w14:paraId="66504455" w14:textId="43E8A4BE">
      <w:pPr>
        <w:pStyle w:val="Normal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8838"/>
      </w:tblGrid>
      <w:tr w:rsidR="00744789" w:rsidTr="689C4FB8" w14:paraId="1C08F16A" w14:textId="77777777">
        <w:tc>
          <w:tcPr>
            <w:tcW w:w="8838" w:type="dxa"/>
            <w:shd w:val="clear" w:color="auto" w:fill="auto"/>
            <w:tcMar/>
          </w:tcPr>
          <w:p w:rsidR="00744789" w:rsidP="00F14EE3" w:rsidRDefault="00744789" w14:paraId="4F63EAB1" w14:textId="78FBCF9F">
            <w:r w:rsidR="05CD5B95">
              <w:rPr/>
              <w:t>Project Title:</w:t>
            </w:r>
            <w:r w:rsidR="7168C8D3">
              <w:rPr/>
              <w:t xml:space="preserve"> </w:t>
            </w:r>
          </w:p>
          <w:p w:rsidR="00744789" w:rsidP="00F14EE3" w:rsidRDefault="00744789" w14:paraId="472F7266" w14:textId="77777777"/>
          <w:p w:rsidR="00744789" w:rsidP="00F14EE3" w:rsidRDefault="00744789" w14:paraId="024494B1" w14:textId="77777777"/>
        </w:tc>
      </w:tr>
    </w:tbl>
    <w:p w:rsidR="00744789" w:rsidP="00744789" w:rsidRDefault="00744789" w14:paraId="1E22424F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177"/>
      </w:tblGrid>
      <w:tr w:rsidR="00744789" w:rsidTr="689C4FB8" w14:paraId="47AE7C61" w14:textId="77777777">
        <w:trPr>
          <w:trHeight w:val="6065"/>
        </w:trPr>
        <w:tc>
          <w:tcPr>
            <w:tcW w:w="9177" w:type="dxa"/>
            <w:shd w:val="clear" w:color="auto" w:fill="auto"/>
            <w:tcMar/>
          </w:tcPr>
          <w:p w:rsidR="00744789" w:rsidP="00F14EE3" w:rsidRDefault="00744789" w14:paraId="4AE56F54" w14:textId="4DF3E8A6"/>
          <w:p w:rsidR="00744789" w:rsidP="00F14EE3" w:rsidRDefault="00744789" w14:paraId="5EECBBB6" w14:textId="074FEDBB"/>
          <w:p w:rsidR="00744789" w:rsidP="00F14EE3" w:rsidRDefault="00744789" w14:paraId="3AEA18EC" w14:textId="77777777"/>
          <w:p w:rsidR="00744789" w:rsidP="00F14EE3" w:rsidRDefault="00744789" w14:paraId="41CAED7A" w14:textId="77777777"/>
          <w:p w:rsidR="00744789" w:rsidP="00F14EE3" w:rsidRDefault="00744789" w14:paraId="21052FB3" w14:textId="77777777"/>
          <w:p w:rsidR="00744789" w:rsidP="00F14EE3" w:rsidRDefault="00744789" w14:paraId="5F03995A" w14:textId="77777777"/>
          <w:p w:rsidR="00744789" w:rsidP="00F14EE3" w:rsidRDefault="00744789" w14:paraId="281EFBCC" w14:textId="77777777"/>
        </w:tc>
      </w:tr>
    </w:tbl>
    <w:p w:rsidR="00333390" w:rsidP="00744789" w:rsidRDefault="00333390" w14:paraId="4E6CA852" w14:textId="77777777"/>
    <w:p w:rsidR="00333390" w:rsidP="00744789" w:rsidRDefault="00333390" w14:paraId="5465B36A" w14:textId="77777777"/>
    <w:p w:rsidR="00333390" w:rsidP="00744789" w:rsidRDefault="00333390" w14:paraId="2010EC62" w14:textId="77777777"/>
    <w:p w:rsidR="00333390" w:rsidP="00744789" w:rsidRDefault="00333390" w14:paraId="4736B189" w14:textId="77777777"/>
    <w:p w:rsidR="00744789" w:rsidP="00744789" w:rsidRDefault="00744789" w14:paraId="0BE662B8" w14:textId="44493302">
      <w:r>
        <w:t>Work Plan</w:t>
      </w:r>
    </w:p>
    <w:tbl>
      <w:tblPr>
        <w:tblW w:w="9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75"/>
        <w:gridCol w:w="4500"/>
      </w:tblGrid>
      <w:tr w:rsidR="00744789" w:rsidTr="689C4FB8" w14:paraId="04F53AE8" w14:textId="77777777">
        <w:trPr>
          <w:trHeight w:val="2753"/>
        </w:trPr>
        <w:tc>
          <w:tcPr>
            <w:tcW w:w="4675" w:type="dxa"/>
            <w:shd w:val="clear" w:color="auto" w:fill="auto"/>
            <w:tcMar/>
          </w:tcPr>
          <w:p w:rsidR="00744789" w:rsidP="00F14EE3" w:rsidRDefault="00744789" w14:paraId="2065D947" w14:noSpellErr="1" w14:textId="4DF3E8A6">
            <w:r w:rsidR="05CD5B95">
              <w:rPr/>
              <w:t>Term I (7</w:t>
            </w:r>
            <w:r w:rsidRPr="689C4FB8" w:rsidR="05CD5B95">
              <w:rPr>
                <w:vertAlign w:val="superscript"/>
              </w:rPr>
              <w:t>th</w:t>
            </w:r>
            <w:r w:rsidR="05CD5B95">
              <w:rPr/>
              <w:t xml:space="preserve"> semester)</w:t>
            </w:r>
          </w:p>
          <w:p w:rsidR="00744789" w:rsidP="00F14EE3" w:rsidRDefault="00744789" w14:paraId="75C15588" w14:textId="77777777"/>
        </w:tc>
        <w:tc>
          <w:tcPr>
            <w:tcW w:w="4500" w:type="dxa"/>
            <w:shd w:val="clear" w:color="auto" w:fill="auto"/>
            <w:tcMar/>
          </w:tcPr>
          <w:p w:rsidR="00744789" w:rsidP="00F14EE3" w:rsidRDefault="00744789" w14:noSpellErr="1" w14:paraId="1E1CB19D" w14:textId="4DF3E8A6">
            <w:r w:rsidR="05CD5B95">
              <w:rPr/>
              <w:t>Term II (8</w:t>
            </w:r>
            <w:r w:rsidRPr="689C4FB8" w:rsidR="05CD5B95">
              <w:rPr>
                <w:vertAlign w:val="superscript"/>
              </w:rPr>
              <w:t>th</w:t>
            </w:r>
            <w:r w:rsidR="05CD5B95">
              <w:rPr/>
              <w:t xml:space="preserve"> semester)</w:t>
            </w:r>
          </w:p>
          <w:p w:rsidR="00744789" w:rsidP="689C4FB8" w:rsidRDefault="00744789" w14:paraId="14FB3A38" w14:textId="7E23B639">
            <w:pPr>
              <w:pStyle w:val="ListParagraph"/>
              <w:rPr>
                <w:sz w:val="24"/>
                <w:szCs w:val="24"/>
              </w:rPr>
            </w:pPr>
          </w:p>
        </w:tc>
      </w:tr>
    </w:tbl>
    <w:p w:rsidR="00744789" w:rsidP="00744789" w:rsidRDefault="00744789" w14:paraId="4EE19179" w14:textId="77777777"/>
    <w:tbl>
      <w:tblPr>
        <w:tblW w:w="9445" w:type="dxa"/>
        <w:tblLook w:val="04A0" w:firstRow="1" w:lastRow="0" w:firstColumn="1" w:lastColumn="0" w:noHBand="0" w:noVBand="1"/>
      </w:tblPr>
      <w:tblGrid>
        <w:gridCol w:w="960"/>
        <w:gridCol w:w="5335"/>
        <w:gridCol w:w="3150"/>
      </w:tblGrid>
      <w:tr w:rsidRPr="007A7B16" w:rsidR="00744789" w:rsidTr="689C4FB8" w14:paraId="38D97B17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E96BBD4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S#</w:t>
            </w:r>
          </w:p>
        </w:tc>
        <w:tc>
          <w:tcPr>
            <w:tcW w:w="5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7B08AEF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SDG</w:t>
            </w:r>
          </w:p>
        </w:tc>
        <w:tc>
          <w:tcPr>
            <w:tcW w:w="3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0ACEC147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Mapped</w:t>
            </w: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 xml:space="preserve"> (Yes/No)</w:t>
            </w:r>
          </w:p>
        </w:tc>
      </w:tr>
      <w:tr w:rsidRPr="007A7B16" w:rsidR="00744789" w:rsidTr="689C4FB8" w14:paraId="05F08C9D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0A53E0F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4EEA6C19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No poverty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1241EB67" w14:textId="5BCD8654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18E9CB6D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784F0D5E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0BC0C10B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Zero hunger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7CBA7A11" w14:textId="27CC4906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1DFFAAF1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5C2DC1C7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626FDD70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Good health/wellbeing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788EEBF9" w14:textId="676DCD3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7DD07629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744DA036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61082E74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Quality education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11EAF548" w14:textId="478C1F0E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1106382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41520D23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03CED681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Gender equality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107BDB9" w14:textId="41E030C2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5768694E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6A4F0C2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70B50BFB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Clean water and sanitation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6C997D4A" w14:textId="4E377991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4A3A4AB0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5B9CC50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28407D42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Affordable and clean energy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4D121847" w14:textId="60EA0CDE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213AACA5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950152F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50497E58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Decent work and economic growth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2E80E0BE" w14:textId="70DDBABC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3B316C7F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62FE04B0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4606D078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Industry, innovation, and infrastructure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0E786117" w14:textId="43028AA6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669BF7EF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721C265D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CF8C302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Reduced Inequalities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2E5DFC12" w14:textId="6F08CDB9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5226F61D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08836AE9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4A93361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Sustainable Cities and Communities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689C4FB8" w:rsidRDefault="00744789" w14:paraId="5A24D5B2" w14:textId="1D51D86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Pr="007A7B16" w:rsidR="00744789" w:rsidTr="689C4FB8" w14:paraId="2E6042F8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BBC9851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4D2C36D6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Responsible consumption and production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440A0A9" w14:textId="08C186F6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15733F22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DF5FA30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208BD1F7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Climate action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2F02B1FF" w14:textId="54B5B082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6DEB085A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0149B760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040C7DF3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Life below water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6E487CDC" w14:textId="1E18D685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3D422A89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6CAC4C0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28ED483D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Life on land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1F91FB5" w14:textId="7E29A669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2B5E2EDD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2E66A40F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2B0A892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Peace, Justice, and strong institutions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E3FA9B4" w14:textId="5D8AA57B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  <w:tr w:rsidRPr="007A7B16" w:rsidR="00744789" w:rsidTr="689C4FB8" w14:paraId="6136CABD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5738B145" w14:textId="77777777">
            <w:pPr>
              <w:jc w:val="right"/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5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34F58DDE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Partnerships for the goals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A7B16" w:rsidR="00744789" w:rsidP="00F14EE3" w:rsidRDefault="00744789" w14:paraId="4B504368" w14:textId="5B7E13F2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</w:p>
        </w:tc>
      </w:tr>
    </w:tbl>
    <w:p w:rsidR="00744789" w:rsidP="00744789" w:rsidRDefault="00744789" w14:paraId="0E0CAC53" w14:textId="77777777"/>
    <w:p w:rsidR="00744789" w:rsidP="00744789" w:rsidRDefault="00744789" w14:paraId="65DD8FDB" w14:textId="4FF7930C">
      <w:r>
        <w:br/>
      </w:r>
      <w:r>
        <w:t xml:space="preserve">Supervisor Name:  ______________________________    Signature: </w:t>
      </w:r>
      <w:r w:rsidR="03561C5B">
        <w:t>______________________</w:t>
      </w:r>
      <w:r>
        <w:t xml:space="preserve"> </w:t>
      </w:r>
    </w:p>
    <w:p w:rsidR="00744789" w:rsidP="00744789" w:rsidRDefault="00744789" w14:paraId="03F8FA10" w14:textId="2F815463">
      <w:r>
        <w:br/>
      </w:r>
      <w:r>
        <w:t>Co-Supervisor Name:  ____________________________   Signature: ______________</w:t>
      </w:r>
    </w:p>
    <w:p w:rsidR="00744789" w:rsidP="00744789" w:rsidRDefault="00744789" w14:paraId="019DE659" w14:textId="77777777"/>
    <w:p w:rsidR="00744789" w:rsidP="00744789" w:rsidRDefault="00744789" w14:paraId="219A9018" w14:textId="77777777"/>
    <w:p w:rsidR="006B0B61" w:rsidP="006B0B61" w:rsidRDefault="00744789" w14:paraId="130FD900" w14:textId="7697A32F">
      <w:r>
        <w:t xml:space="preserve">Dean’s Signature: ________________ </w:t>
      </w:r>
      <w:r>
        <w:tab/>
      </w:r>
      <w:r>
        <w:tab/>
      </w:r>
      <w:r>
        <w:tab/>
      </w:r>
      <w:r>
        <w:t>Date:  _________________</w:t>
      </w:r>
      <w:r>
        <w:br w:type="page"/>
      </w:r>
    </w:p>
    <w:p w:rsidR="006B0B61" w:rsidP="7C2A5A67" w:rsidRDefault="006B0B61" w14:paraId="15F1EBCA" w14:textId="4B9A3447">
      <w:pPr>
        <w:pStyle w:val="NormalWeb"/>
        <w:spacing w:line="276" w:lineRule="auto"/>
        <w:jc w:val="center"/>
        <w:rPr>
          <w:rFonts w:ascii="Arial" w:hAnsi="Arial" w:cs="Arial"/>
          <w:b/>
          <w:bCs/>
          <w:color w:val="212121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55BFCE" wp14:editId="4869BB8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1500" cy="571500"/>
            <wp:effectExtent l="0" t="0" r="0" b="0"/>
            <wp:wrapSquare wrapText="bothSides"/>
            <wp:docPr id="1614527091" name="Picture 161452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212121"/>
          <w:sz w:val="22"/>
          <w:szCs w:val="22"/>
        </w:rPr>
        <w:t>Ghulam Ishaq Khan Institute of Engineering Sciences and Technology Faculty of Computer Science and Engineering</w:t>
      </w:r>
    </w:p>
    <w:p w:rsidRPr="00357E09" w:rsidR="006B0B61" w:rsidP="006B0B61" w:rsidRDefault="006B0B61" w14:paraId="7CEF6B90" w14:textId="05CC801C">
      <w:pPr>
        <w:spacing w:line="360" w:lineRule="auto"/>
        <w:jc w:val="center"/>
        <w:rPr>
          <w:b/>
          <w:sz w:val="26"/>
          <w:u w:val="single"/>
        </w:rPr>
      </w:pPr>
      <w:r w:rsidRPr="00357E09">
        <w:rPr>
          <w:b/>
          <w:sz w:val="26"/>
          <w:u w:val="single"/>
        </w:rPr>
        <w:t>FINAL YEAR PROJECT</w:t>
      </w:r>
      <w:r w:rsidR="009156D5">
        <w:rPr>
          <w:b/>
          <w:sz w:val="26"/>
          <w:u w:val="single"/>
        </w:rPr>
        <w:t xml:space="preserve"> AS A</w:t>
      </w:r>
      <w:r>
        <w:rPr>
          <w:b/>
          <w:sz w:val="26"/>
          <w:u w:val="single"/>
        </w:rPr>
        <w:t xml:space="preserve"> </w:t>
      </w:r>
      <w:r w:rsidR="00DC5762">
        <w:rPr>
          <w:b/>
          <w:sz w:val="26"/>
          <w:u w:val="single"/>
        </w:rPr>
        <w:t>COMPLEX ENGINEERING</w:t>
      </w:r>
      <w:r w:rsidR="00207BED">
        <w:rPr>
          <w:b/>
          <w:sz w:val="26"/>
          <w:u w:val="single"/>
        </w:rPr>
        <w:t>/COMPUTING</w:t>
      </w:r>
      <w:r w:rsidR="009329B0">
        <w:rPr>
          <w:b/>
          <w:sz w:val="26"/>
          <w:u w:val="single"/>
        </w:rPr>
        <w:t xml:space="preserve"> PROBLEM</w:t>
      </w:r>
    </w:p>
    <w:p w:rsidR="006B0B61" w:rsidP="006B0B61" w:rsidRDefault="006B0B61" w14:paraId="73BB98A8" w14:textId="77777777"/>
    <w:p w:rsidR="009156D5" w:rsidP="00207BED" w:rsidRDefault="009156D5" w14:paraId="6F37CE9C" w14:textId="019ECF06">
      <w:pPr>
        <w:spacing w:line="360" w:lineRule="auto"/>
      </w:pPr>
      <w:r w:rsidRPr="009156D5">
        <w:t>It is to certify here that the final year design project (FYDP) entitled</w:t>
      </w:r>
      <w:r>
        <w:t>,</w:t>
      </w:r>
      <w:r w:rsidR="00207BED">
        <w:t xml:space="preserve"> </w:t>
      </w:r>
      <w:r w:rsidRPr="009156D5">
        <w:t>“…………………………………………………………………………………………………………………………………………………</w:t>
      </w:r>
      <w:r>
        <w:t>”</w:t>
      </w:r>
      <w:r w:rsidRPr="009156D5">
        <w:t xml:space="preserve"> is categorized as a complex engineering</w:t>
      </w:r>
      <w:r w:rsidR="00A91A4C">
        <w:t>/computing</w:t>
      </w:r>
      <w:r w:rsidRPr="009156D5">
        <w:t xml:space="preserve"> problem (CEP) based on the preamble (in-depth engineering knowledge) and involvement of the following attributes.</w:t>
      </w:r>
    </w:p>
    <w:p w:rsidR="00320320" w:rsidP="006B0B61" w:rsidRDefault="00320320" w14:paraId="115F2FA7" w14:textId="77777777"/>
    <w:tbl>
      <w:tblPr>
        <w:tblW w:w="8485" w:type="dxa"/>
        <w:tblInd w:w="5" w:type="dxa"/>
        <w:tblLook w:val="04A0" w:firstRow="1" w:lastRow="0" w:firstColumn="1" w:lastColumn="0" w:noHBand="0" w:noVBand="1"/>
      </w:tblPr>
      <w:tblGrid>
        <w:gridCol w:w="5335"/>
        <w:gridCol w:w="3150"/>
      </w:tblGrid>
      <w:tr w:rsidRPr="007A7B16" w:rsidR="00A17326" w:rsidTr="7C2A5A67" w14:paraId="653830C9" w14:textId="77777777">
        <w:trPr>
          <w:trHeight w:val="300"/>
        </w:trPr>
        <w:tc>
          <w:tcPr>
            <w:tcW w:w="5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E09D3" w:rsidR="00A17326" w:rsidP="00DC3FD6" w:rsidRDefault="00147977" w14:paraId="3206CE19" w14:textId="55205190">
            <w:pP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 w:rsidRPr="006E09D3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Attribute</w:t>
            </w:r>
          </w:p>
        </w:tc>
        <w:tc>
          <w:tcPr>
            <w:tcW w:w="3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E09D3" w:rsidR="00A17326" w:rsidP="00DC3FD6" w:rsidRDefault="00147977" w14:paraId="4A1D6854" w14:textId="0C3ECD26">
            <w:pPr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</w:pPr>
            <w:r w:rsidRPr="006E09D3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>Involves Attribute</w:t>
            </w:r>
            <w:r w:rsidRPr="006E09D3" w:rsidR="00A17326">
              <w:rPr>
                <w:rFonts w:ascii="Calibri" w:hAnsi="Calibri" w:eastAsia="Times New Roman" w:cs="Calibri"/>
                <w:b/>
                <w:bCs/>
                <w:color w:val="000000"/>
                <w:sz w:val="28"/>
                <w:szCs w:val="28"/>
              </w:rPr>
              <w:t xml:space="preserve"> (Yes/No)</w:t>
            </w:r>
          </w:p>
        </w:tc>
      </w:tr>
      <w:tr w:rsidRPr="007A7B16" w:rsidR="00A17326" w:rsidTr="7C2A5A67" w14:paraId="0551F5BA" w14:textId="77777777">
        <w:trPr>
          <w:trHeight w:val="300"/>
        </w:trPr>
        <w:tc>
          <w:tcPr>
            <w:tcW w:w="5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A7B16" w:rsidR="00A17326" w:rsidP="00DC3FD6" w:rsidRDefault="00A17326" w14:paraId="21B1345E" w14:textId="09F6ADA0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A1732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Involve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s</w:t>
            </w:r>
            <w:r w:rsidRPr="00A1732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 xml:space="preserve"> wide-ranging or conﬂicting technical, </w:t>
            </w:r>
            <w:r w:rsidR="006E75D9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computing/</w:t>
            </w:r>
            <w:proofErr w:type="gramStart"/>
            <w:r w:rsidRPr="00A1732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engineering</w:t>
            </w:r>
            <w:proofErr w:type="gramEnd"/>
            <w:r w:rsidRPr="00A1732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 xml:space="preserve"> and other issues.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A7B16" w:rsidR="00A17326" w:rsidP="00DC3FD6" w:rsidRDefault="00A17326" w14:paraId="2632C8E6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 w:rsidRPr="007A7B16" w:rsidR="00A17326" w:rsidTr="7C2A5A67" w14:paraId="05EF5427" w14:textId="77777777">
        <w:trPr>
          <w:trHeight w:val="300"/>
        </w:trPr>
        <w:tc>
          <w:tcPr>
            <w:tcW w:w="5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A7B16" w:rsidR="00A17326" w:rsidP="00DC3FD6" w:rsidRDefault="00E727B9" w14:paraId="7831A987" w14:textId="0302B43E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E727B9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Have no obvious solution and require abstract thinking and originality in analysis to formulate suitable models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A7B16" w:rsidR="00A17326" w:rsidP="00DC3FD6" w:rsidRDefault="00A17326" w14:paraId="2441A8A4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 w:rsidRPr="007A7B16" w:rsidR="00A17326" w:rsidTr="7C2A5A67" w14:paraId="3CFBB038" w14:textId="77777777">
        <w:trPr>
          <w:trHeight w:val="300"/>
        </w:trPr>
        <w:tc>
          <w:tcPr>
            <w:tcW w:w="5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A7B16" w:rsidR="00A17326" w:rsidP="00DC3FD6" w:rsidRDefault="00CB2F3B" w14:paraId="383D156F" w14:textId="2B9740C4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CB2F3B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Involve infrequently encountered issues.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A7B16" w:rsidR="00A17326" w:rsidP="00DC3FD6" w:rsidRDefault="00A17326" w14:paraId="1A6C04AA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 w:rsidRPr="007A7B16" w:rsidR="00A17326" w:rsidTr="7C2A5A67" w14:paraId="3ACA567B" w14:textId="77777777">
        <w:trPr>
          <w:trHeight w:val="300"/>
        </w:trPr>
        <w:tc>
          <w:tcPr>
            <w:tcW w:w="5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A7B16" w:rsidR="00A17326" w:rsidP="00DC3FD6" w:rsidRDefault="00CB2F3B" w14:paraId="1C362B1E" w14:textId="29293890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CB2F3B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Outside problems encompassed by standards and codes of practice for professional engineering.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A7B16" w:rsidR="00A17326" w:rsidP="00DC3FD6" w:rsidRDefault="00A17326" w14:paraId="6520EA53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 w:rsidRPr="007A7B16" w:rsidR="00A17326" w:rsidTr="7C2A5A67" w14:paraId="72C83298" w14:textId="77777777">
        <w:trPr>
          <w:trHeight w:val="300"/>
        </w:trPr>
        <w:tc>
          <w:tcPr>
            <w:tcW w:w="5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A7B16" w:rsidR="00A17326" w:rsidP="00DC3FD6" w:rsidRDefault="00CB2F3B" w14:paraId="4FC8A5FF" w14:textId="3352CECE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CB2F3B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Involve diverse groups of stakeholders with widely varying needs</w:t>
            </w:r>
            <w: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A7B16" w:rsidR="00A17326" w:rsidP="00DC3FD6" w:rsidRDefault="00A17326" w14:paraId="5F950406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  <w:tr w:rsidRPr="007A7B16" w:rsidR="00A17326" w:rsidTr="7C2A5A67" w14:paraId="4E2B37CF" w14:textId="77777777">
        <w:trPr>
          <w:trHeight w:val="300"/>
        </w:trPr>
        <w:tc>
          <w:tcPr>
            <w:tcW w:w="5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A7B16" w:rsidR="00A17326" w:rsidP="00DC3FD6" w:rsidRDefault="00CB2F3B" w14:paraId="7CEE39F3" w14:textId="7F216E0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CB2F3B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High level problems including many component parts or sub-problems.</w:t>
            </w:r>
          </w:p>
        </w:tc>
        <w:tc>
          <w:tcPr>
            <w:tcW w:w="3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A7B16" w:rsidR="00A17326" w:rsidP="00DC3FD6" w:rsidRDefault="00A17326" w14:paraId="5A3213B7" w14:textId="77777777">
            <w:pPr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</w:pPr>
            <w:r w:rsidRPr="007A7B16">
              <w:rPr>
                <w:rFonts w:ascii="Calibri" w:hAnsi="Calibri" w:eastAsia="Times New Roman" w:cs="Calibri"/>
                <w:color w:val="000000"/>
                <w:sz w:val="28"/>
                <w:szCs w:val="28"/>
              </w:rPr>
              <w:t> </w:t>
            </w:r>
          </w:p>
        </w:tc>
      </w:tr>
    </w:tbl>
    <w:p w:rsidR="006B0B61" w:rsidP="006B0B61" w:rsidRDefault="006B0B61" w14:paraId="74E20E48" w14:textId="77777777"/>
    <w:p w:rsidR="00345E60" w:rsidP="006B0B61" w:rsidRDefault="00345E60" w14:paraId="447AB648" w14:textId="77777777"/>
    <w:p w:rsidR="006B0B61" w:rsidP="006B0B61" w:rsidRDefault="006B0B61" w14:paraId="523BA7F8" w14:textId="0277B355">
      <w:r>
        <w:br/>
      </w:r>
      <w:r>
        <w:t xml:space="preserve">Supervisor Name:  ______________________________    Signature: </w:t>
      </w:r>
      <w:r w:rsidR="4E43FC32">
        <w:t>______________</w:t>
      </w:r>
      <w:r>
        <w:t xml:space="preserve"> </w:t>
      </w:r>
    </w:p>
    <w:p w:rsidR="006B0B61" w:rsidP="006B0B61" w:rsidRDefault="006B0B61" w14:paraId="55A7AA23" w14:textId="77777777"/>
    <w:p w:rsidRPr="00744789" w:rsidR="00731C86" w:rsidP="00F0182C" w:rsidRDefault="006B0B61" w14:paraId="175C01EE" w14:textId="60F1DEDA">
      <w:r>
        <w:br/>
      </w:r>
      <w:r>
        <w:t>Co-Supervisor Name:  ____________________________   Signature: ______________</w:t>
      </w:r>
    </w:p>
    <w:sectPr w:rsidRPr="00744789" w:rsidR="00731C8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1fe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1f00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81"/>
    <w:rsid w:val="00147977"/>
    <w:rsid w:val="001931A0"/>
    <w:rsid w:val="00207BED"/>
    <w:rsid w:val="00230E41"/>
    <w:rsid w:val="00320320"/>
    <w:rsid w:val="00333390"/>
    <w:rsid w:val="00345E60"/>
    <w:rsid w:val="0048592B"/>
    <w:rsid w:val="005C0207"/>
    <w:rsid w:val="006A16AE"/>
    <w:rsid w:val="006B0B61"/>
    <w:rsid w:val="006E09D3"/>
    <w:rsid w:val="006E75D9"/>
    <w:rsid w:val="00731C86"/>
    <w:rsid w:val="00744789"/>
    <w:rsid w:val="009156D5"/>
    <w:rsid w:val="009329B0"/>
    <w:rsid w:val="009544A2"/>
    <w:rsid w:val="00A17326"/>
    <w:rsid w:val="00A91A4C"/>
    <w:rsid w:val="00BF3F81"/>
    <w:rsid w:val="00C4491B"/>
    <w:rsid w:val="00CB2F3B"/>
    <w:rsid w:val="00DC5762"/>
    <w:rsid w:val="00E727B9"/>
    <w:rsid w:val="00F0182C"/>
    <w:rsid w:val="03561C5B"/>
    <w:rsid w:val="0452F123"/>
    <w:rsid w:val="046233BA"/>
    <w:rsid w:val="047929E9"/>
    <w:rsid w:val="05CD5B95"/>
    <w:rsid w:val="0733C6C7"/>
    <w:rsid w:val="0A9448B0"/>
    <w:rsid w:val="0D703E0F"/>
    <w:rsid w:val="0F800C7A"/>
    <w:rsid w:val="0F85BD0D"/>
    <w:rsid w:val="0FF61C74"/>
    <w:rsid w:val="10583EB6"/>
    <w:rsid w:val="125B4256"/>
    <w:rsid w:val="14EC6AE3"/>
    <w:rsid w:val="1851280F"/>
    <w:rsid w:val="18636644"/>
    <w:rsid w:val="18CD8BA9"/>
    <w:rsid w:val="18E0CC61"/>
    <w:rsid w:val="1AE8C143"/>
    <w:rsid w:val="1B561818"/>
    <w:rsid w:val="1D8E4F5F"/>
    <w:rsid w:val="1E574BE9"/>
    <w:rsid w:val="1F2A1FC0"/>
    <w:rsid w:val="20FC0023"/>
    <w:rsid w:val="21803245"/>
    <w:rsid w:val="220C9B3B"/>
    <w:rsid w:val="24586690"/>
    <w:rsid w:val="26E13B4E"/>
    <w:rsid w:val="27FDA5A5"/>
    <w:rsid w:val="2828F498"/>
    <w:rsid w:val="2A45163B"/>
    <w:rsid w:val="2A90EF23"/>
    <w:rsid w:val="2BD5F040"/>
    <w:rsid w:val="2CCE8097"/>
    <w:rsid w:val="2E98361C"/>
    <w:rsid w:val="2ED5777A"/>
    <w:rsid w:val="3048BF5D"/>
    <w:rsid w:val="31A1F1BA"/>
    <w:rsid w:val="34D9927C"/>
    <w:rsid w:val="364E59C3"/>
    <w:rsid w:val="36726291"/>
    <w:rsid w:val="3993DB42"/>
    <w:rsid w:val="3B2C285F"/>
    <w:rsid w:val="3B82ABE0"/>
    <w:rsid w:val="3B840D8C"/>
    <w:rsid w:val="3B946B28"/>
    <w:rsid w:val="3C93AE8A"/>
    <w:rsid w:val="3CF96128"/>
    <w:rsid w:val="3EF00736"/>
    <w:rsid w:val="41598966"/>
    <w:rsid w:val="4234426E"/>
    <w:rsid w:val="42D7A2EC"/>
    <w:rsid w:val="436BFCF0"/>
    <w:rsid w:val="444F52D5"/>
    <w:rsid w:val="451A55E8"/>
    <w:rsid w:val="4A8842FF"/>
    <w:rsid w:val="4B694B66"/>
    <w:rsid w:val="4C47B44A"/>
    <w:rsid w:val="4E43FC32"/>
    <w:rsid w:val="52AF3386"/>
    <w:rsid w:val="542B7BE8"/>
    <w:rsid w:val="55CDA00D"/>
    <w:rsid w:val="57761F7E"/>
    <w:rsid w:val="57888D46"/>
    <w:rsid w:val="59BE8112"/>
    <w:rsid w:val="5CB3D3BA"/>
    <w:rsid w:val="5CF4F4FA"/>
    <w:rsid w:val="5D48C16A"/>
    <w:rsid w:val="5EF89607"/>
    <w:rsid w:val="5F5AC361"/>
    <w:rsid w:val="5FF6E960"/>
    <w:rsid w:val="60DA3793"/>
    <w:rsid w:val="63175F1B"/>
    <w:rsid w:val="649B9C0B"/>
    <w:rsid w:val="67265917"/>
    <w:rsid w:val="685FD694"/>
    <w:rsid w:val="689C4FB8"/>
    <w:rsid w:val="6941E377"/>
    <w:rsid w:val="695FD03B"/>
    <w:rsid w:val="6A6223AE"/>
    <w:rsid w:val="6BF52D3B"/>
    <w:rsid w:val="6C2D5EFA"/>
    <w:rsid w:val="6C60B140"/>
    <w:rsid w:val="6C828441"/>
    <w:rsid w:val="6D420E9C"/>
    <w:rsid w:val="6D534F62"/>
    <w:rsid w:val="6D76963A"/>
    <w:rsid w:val="6E052C45"/>
    <w:rsid w:val="6E2BD0D3"/>
    <w:rsid w:val="6E792A4F"/>
    <w:rsid w:val="6F3ADCBD"/>
    <w:rsid w:val="6F67E597"/>
    <w:rsid w:val="6FBA2503"/>
    <w:rsid w:val="70A11FA0"/>
    <w:rsid w:val="7168C8D3"/>
    <w:rsid w:val="721B2D5D"/>
    <w:rsid w:val="733A0418"/>
    <w:rsid w:val="75BB18E3"/>
    <w:rsid w:val="773FDFD4"/>
    <w:rsid w:val="77ACB6A7"/>
    <w:rsid w:val="7C2A5A67"/>
    <w:rsid w:val="7F288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1DDB"/>
  <w15:chartTrackingRefBased/>
  <w15:docId w15:val="{3B1B4248-5955-43C3-ABE5-635B43139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4789"/>
    <w:pPr>
      <w:spacing w:after="0" w:line="240" w:lineRule="auto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78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numbering" Target="numbering.xml" Id="R68e20f35c9664b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19CEEBA85614AB1ABD507E3FD5391" ma:contentTypeVersion="2" ma:contentTypeDescription="Create a new document." ma:contentTypeScope="" ma:versionID="c286f7ea878c9cddc6afefcb09bff2b0">
  <xsd:schema xmlns:xsd="http://www.w3.org/2001/XMLSchema" xmlns:xs="http://www.w3.org/2001/XMLSchema" xmlns:p="http://schemas.microsoft.com/office/2006/metadata/properties" xmlns:ns2="55d1dee9-4670-46c5-b2e4-8513a65f43e9" targetNamespace="http://schemas.microsoft.com/office/2006/metadata/properties" ma:root="true" ma:fieldsID="a2fa1f62c57d662ec9137694f94c2daa" ns2:_="">
    <xsd:import namespace="55d1dee9-4670-46c5-b2e4-8513a65f4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1dee9-4670-46c5-b2e4-8513a65f4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9DF89-589B-4B63-A872-3A7A92694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1dee9-4670-46c5-b2e4-8513a65f4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13C37-84A9-4FA4-A8E4-61CC9BB74426}">
  <ds:schemaRefs>
    <ds:schemaRef ds:uri="http://purl.org/dc/dcmitype/"/>
    <ds:schemaRef ds:uri="55d1dee9-4670-46c5-b2e4-8513a65f43e9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DB9409A-342A-46BE-A889-04C199CE52A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Shaukat Lecturer FCSE</dc:creator>
  <keywords/>
  <dc:description/>
  <lastModifiedBy>u2020015</lastModifiedBy>
  <revision>9</revision>
  <dcterms:created xsi:type="dcterms:W3CDTF">2021-12-26T12:33:00.0000000Z</dcterms:created>
  <dcterms:modified xsi:type="dcterms:W3CDTF">2023-05-04T18:49:57.0483388Z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0x01010030819CEEBA85614AB1ABD507E3FD5391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ColorTag">
    <vt:lpwstr/>
  </property>
  <property fmtid="{D5CDD505-2E9C-101B-9397-08002B2CF9AE}" pid="8" name="TriggerFlowInfo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