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37BB190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374729" w:rsidRPr="00374729">
        <w:rPr>
          <w:b/>
          <w:color w:val="4472C4" w:themeColor="accent1"/>
          <w:sz w:val="28"/>
          <w:szCs w:val="28"/>
          <w:u w:val="single"/>
        </w:rPr>
        <w:t xml:space="preserve">18 </w:t>
      </w:r>
      <w:proofErr w:type="spellStart"/>
      <w:r w:rsidR="00374729" w:rsidRPr="00374729">
        <w:rPr>
          <w:b/>
          <w:color w:val="4472C4" w:themeColor="accent1"/>
          <w:sz w:val="28"/>
          <w:szCs w:val="28"/>
          <w:u w:val="single"/>
        </w:rPr>
        <w:t>Beechfield</w:t>
      </w:r>
      <w:proofErr w:type="spellEnd"/>
      <w:r w:rsidR="00374729" w:rsidRPr="00374729">
        <w:rPr>
          <w:b/>
          <w:color w:val="4472C4" w:themeColor="accent1"/>
          <w:sz w:val="28"/>
          <w:szCs w:val="28"/>
          <w:u w:val="single"/>
        </w:rPr>
        <w:t xml:space="preserve"> Road B67</w:t>
      </w:r>
      <w:r w:rsidR="0044149E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374729" w:rsidRPr="00374729">
        <w:rPr>
          <w:b/>
          <w:color w:val="4472C4" w:themeColor="accent1"/>
          <w:sz w:val="28"/>
          <w:szCs w:val="28"/>
          <w:u w:val="single"/>
        </w:rPr>
        <w:t>6BP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59A873F5" w:rsidR="007C055E" w:rsidRDefault="00374729" w:rsidP="008458F2">
            <w:r>
              <w:t>E-47 (Exp Jan 2024)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8B9E2A1" w:rsidR="007C055E" w:rsidRDefault="00EC6456" w:rsidP="000B51A0">
            <w:r>
              <w:t>D</w:t>
            </w:r>
            <w:r w:rsidR="00010211">
              <w:t>-</w:t>
            </w:r>
            <w:r w:rsidR="00374729">
              <w:t>58</w:t>
            </w:r>
            <w:r w:rsidR="00DF5B15">
              <w:t xml:space="preserve"> (000</w:t>
            </w:r>
            <w:r w:rsidR="00CE46D5">
              <w:t>3</w:t>
            </w:r>
            <w:r w:rsidR="003A46E9">
              <w:t>84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3D569BDC" w:rsidR="007C055E" w:rsidRDefault="00EC6456" w:rsidP="007C055E">
            <w:r>
              <w:t>D</w:t>
            </w:r>
            <w:r w:rsidR="00DF5B15">
              <w:t>-</w:t>
            </w:r>
            <w:r w:rsidR="00374729">
              <w:t>59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3A46E9">
              <w:t>85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28A967B" w:rsidR="009E75FE" w:rsidRDefault="00374729" w:rsidP="007C055E">
            <w:r>
              <w:t>78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7DC672B" w:rsidR="009E75FE" w:rsidRDefault="00CE46D5" w:rsidP="00081E1B">
            <w:r>
              <w:t xml:space="preserve">Yes, </w:t>
            </w:r>
            <w:r w:rsidR="003A46E9">
              <w:t>kitchen</w:t>
            </w:r>
            <w:r w:rsidR="00A55D69">
              <w:t xml:space="preserve"> and bath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28FD641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A55D69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344078F0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A55D69">
        <w:t xml:space="preserve">there is no extraction hub so </w:t>
      </w:r>
      <w:r w:rsidR="00A55D69" w:rsidRPr="00CE46D5">
        <w:rPr>
          <w:bCs/>
        </w:rPr>
        <w:t>install</w:t>
      </w:r>
      <w:r w:rsidR="00A55D69">
        <w:rPr>
          <w:bCs/>
        </w:rPr>
        <w:t xml:space="preserve"> the</w:t>
      </w:r>
      <w:r w:rsidR="00A55D69">
        <w:rPr>
          <w:b/>
          <w:bCs/>
        </w:rPr>
        <w:t xml:space="preserve"> </w:t>
      </w:r>
      <w:r w:rsidR="00A55D69" w:rsidRPr="000215AF">
        <w:rPr>
          <w:bCs/>
        </w:rPr>
        <w:t>extractor fan</w:t>
      </w:r>
      <w:r w:rsidR="00A55D69">
        <w:rPr>
          <w:bCs/>
        </w:rPr>
        <w:t xml:space="preserve"> in the kitchen</w:t>
      </w:r>
    </w:p>
    <w:p w14:paraId="30AFED56" w14:textId="1C02D8B6" w:rsidR="00CE46D5" w:rsidRPr="000215AF" w:rsidRDefault="00A55D69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>
        <w:rPr>
          <w:bCs/>
        </w:rPr>
        <w:t xml:space="preserve"> the</w:t>
      </w:r>
      <w:r w:rsidR="00CE46D5"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  <w:r>
        <w:rPr>
          <w:bCs/>
        </w:rPr>
        <w:t xml:space="preserve"> </w:t>
      </w:r>
      <w:r w:rsidRPr="00A55D69">
        <w:rPr>
          <w:highlight w:val="yellow"/>
        </w:rPr>
        <w:t>(bath has tiled wall)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2B74DA0A" w14:textId="0B9D061A" w:rsidR="00A55D69" w:rsidRPr="00124387" w:rsidRDefault="00A55D69" w:rsidP="00A55D69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 xml:space="preserve">Please take a photo of the door undercut of the all bedrooms, both living rooms, bath and </w:t>
      </w:r>
      <w:r w:rsidR="006B4E29">
        <w:t>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4"/>
    <w:p w14:paraId="4C78CA65" w14:textId="73801E04" w:rsidR="00B045FD" w:rsidRDefault="004E1FFB" w:rsidP="00B045FD">
      <w:pPr>
        <w:pStyle w:val="ListParagraph"/>
        <w:numPr>
          <w:ilvl w:val="0"/>
          <w:numId w:val="13"/>
        </w:numPr>
      </w:pPr>
      <w:r w:rsidRPr="00CA12B2">
        <w:rPr>
          <w:b/>
        </w:rPr>
        <w:t>Heating Controls:</w:t>
      </w:r>
      <w:r>
        <w:t xml:space="preserve"> Kindly take landscape photo of all radiators with TRV’S with visible both ends and also programmer and thermostat.</w:t>
      </w:r>
    </w:p>
    <w:p w14:paraId="150C650F" w14:textId="77777777" w:rsidR="00B045FD" w:rsidRPr="00763FDC" w:rsidRDefault="00B045FD" w:rsidP="00B045FD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37ACE771" w:rsidR="00DB4D9F" w:rsidRPr="006B4E29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14E65B8F" w14:textId="77777777" w:rsidR="006B4E29" w:rsidRPr="00C66CE4" w:rsidRDefault="006B4E29" w:rsidP="006B4E2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7F37A5F3" w14:textId="1AB4527D" w:rsidR="006B4E29" w:rsidRDefault="006B4E29" w:rsidP="006B4E29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</w:p>
    <w:p w14:paraId="1EAB5080" w14:textId="068B50DC" w:rsidR="001509BC" w:rsidRPr="001509BC" w:rsidRDefault="006B4E29" w:rsidP="001509BC">
      <w:pPr>
        <w:pStyle w:val="ListParagraph"/>
        <w:numPr>
          <w:ilvl w:val="0"/>
          <w:numId w:val="8"/>
        </w:numPr>
        <w:rPr>
          <w:b/>
          <w:bCs/>
        </w:rPr>
      </w:pPr>
      <w:r w:rsidRPr="001C5193">
        <w:rPr>
          <w:b/>
          <w:bCs/>
        </w:rPr>
        <w:t>some board are in the loft. do clean the loft</w:t>
      </w:r>
      <w:bookmarkStart w:id="5" w:name="_GoBack"/>
      <w:bookmarkEnd w:id="5"/>
    </w:p>
    <w:p w14:paraId="12CD3CC9" w14:textId="77777777" w:rsidR="006B4E29" w:rsidRPr="003A32EF" w:rsidRDefault="006B4E29" w:rsidP="006B4E29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509BC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4729"/>
    <w:rsid w:val="00376F15"/>
    <w:rsid w:val="003A32EF"/>
    <w:rsid w:val="003A46E9"/>
    <w:rsid w:val="003C443F"/>
    <w:rsid w:val="0044149E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B4E29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5D69"/>
    <w:rsid w:val="00A56866"/>
    <w:rsid w:val="00AB296D"/>
    <w:rsid w:val="00AB653B"/>
    <w:rsid w:val="00B02CE9"/>
    <w:rsid w:val="00B045FD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3</cp:revision>
  <dcterms:created xsi:type="dcterms:W3CDTF">2024-07-23T16:03:00Z</dcterms:created>
  <dcterms:modified xsi:type="dcterms:W3CDTF">2024-07-23T17:20:00Z</dcterms:modified>
</cp:coreProperties>
</file>