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28DB63D5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B4696B" w:rsidRPr="00B4696B">
        <w:rPr>
          <w:b/>
          <w:color w:val="4472C4" w:themeColor="accent1"/>
          <w:sz w:val="28"/>
          <w:szCs w:val="28"/>
          <w:u w:val="single"/>
        </w:rPr>
        <w:t>19 Elgin street, PR1 6BJ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F4C9819" w:rsidR="007C055E" w:rsidRDefault="00B4696B" w:rsidP="008458F2">
            <w:r>
              <w:t>D-56 (Exp JAN 2031)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278DDA7D" w:rsidR="007C055E" w:rsidRDefault="00EC6456" w:rsidP="000B51A0">
            <w:r>
              <w:t>D</w:t>
            </w:r>
            <w:r w:rsidR="00010211">
              <w:t>-</w:t>
            </w:r>
            <w:r w:rsidR="00B4696B">
              <w:t>59</w:t>
            </w:r>
            <w:r w:rsidR="00DF5B15">
              <w:t xml:space="preserve"> (000</w:t>
            </w:r>
            <w:r w:rsidR="00CE46D5">
              <w:t>3</w:t>
            </w:r>
            <w:r w:rsidR="00B4696B">
              <w:t>67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432AB11B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4A5CE1">
              <w:t>6</w:t>
            </w:r>
            <w:bookmarkStart w:id="0" w:name="_GoBack"/>
            <w:bookmarkEnd w:id="0"/>
            <w:r w:rsidR="00A422D9">
              <w:t xml:space="preserve"> </w:t>
            </w:r>
            <w:r w:rsidR="00DF5B15">
              <w:t>(000</w:t>
            </w:r>
            <w:r w:rsidR="00CE46D5">
              <w:t>3</w:t>
            </w:r>
            <w:r w:rsidR="00B4696B">
              <w:t>71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7CED04DD" w:rsidR="009E75FE" w:rsidRDefault="00B4696B" w:rsidP="007C055E">
            <w:r>
              <w:t>49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64225172" w:rsidR="00231C28" w:rsidRPr="00EC6456" w:rsidRDefault="00B4696B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CWI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CC6FD69" w:rsidR="009E75FE" w:rsidRDefault="00B4696B" w:rsidP="007C055E">
            <w:r>
              <w:t>3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70610374" w:rsidR="009E75FE" w:rsidRDefault="00CE46D5" w:rsidP="00081E1B">
            <w:r>
              <w:t xml:space="preserve">Yes, </w:t>
            </w:r>
            <w:r w:rsidR="00B4696B">
              <w:t xml:space="preserve">bath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214602E7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B4696B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304FC4D2" w:rsidR="00EC6456" w:rsidRPr="00CE46D5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58991267"/>
      <w:r w:rsidRPr="00E95B59">
        <w:rPr>
          <w:b/>
        </w:rPr>
        <w:t>kitchen:</w:t>
      </w:r>
      <w:r w:rsidRPr="00E95B59">
        <w:t xml:space="preserve"> check the kitchen </w:t>
      </w:r>
      <w:r w:rsidR="00CE46D5" w:rsidRPr="000215AF">
        <w:rPr>
          <w:bCs/>
        </w:rPr>
        <w:t>extractor fan</w:t>
      </w:r>
      <w:r w:rsidR="00CE46D5" w:rsidRPr="00E95B59">
        <w:t xml:space="preserve"> </w:t>
      </w:r>
      <w:r w:rsidRPr="00E95B59">
        <w:t>is in working condition</w:t>
      </w:r>
      <w:r w:rsidR="00CE46D5">
        <w:t xml:space="preserve">. If not </w:t>
      </w:r>
      <w:r w:rsidR="00567740">
        <w:t>then install it.</w:t>
      </w:r>
    </w:p>
    <w:p w14:paraId="30AFED56" w14:textId="6C63D89C" w:rsidR="00CE46D5" w:rsidRPr="000215AF" w:rsidRDefault="00B4696B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</w:t>
      </w:r>
      <w:r w:rsidR="00CE46D5" w:rsidRPr="00CE46D5">
        <w:rPr>
          <w:b/>
        </w:rPr>
        <w:t>:</w:t>
      </w:r>
      <w:r w:rsidR="00CE46D5" w:rsidRPr="00CE46D5">
        <w:rPr>
          <w:bCs/>
        </w:rPr>
        <w:t xml:space="preserve"> install</w:t>
      </w:r>
      <w:r w:rsidR="00CE46D5">
        <w:rPr>
          <w:b/>
          <w:bCs/>
        </w:rPr>
        <w:t xml:space="preserve"> </w:t>
      </w:r>
      <w:r w:rsidRPr="00B4696B">
        <w:rPr>
          <w:bCs/>
        </w:rPr>
        <w:t>the</w:t>
      </w:r>
      <w:r>
        <w:rPr>
          <w:b/>
          <w:bCs/>
        </w:rPr>
        <w:t xml:space="preserve"> </w:t>
      </w:r>
      <w:r w:rsidR="00CE46D5" w:rsidRPr="000215AF">
        <w:rPr>
          <w:bCs/>
        </w:rPr>
        <w:t>extractor fan</w:t>
      </w:r>
      <w:r w:rsidR="00CE46D5">
        <w:rPr>
          <w:bCs/>
        </w:rPr>
        <w:t xml:space="preserve"> in the bath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2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77777777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3" w:name="_Hlk170828447"/>
      <w:bookmarkStart w:id="4" w:name="_Hlk165316230"/>
      <w:bookmarkEnd w:id="2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p w14:paraId="2356B362" w14:textId="196E24FB" w:rsidR="001F1C23" w:rsidRPr="001A39BE" w:rsidRDefault="001F1C23" w:rsidP="001F1C23">
      <w:pPr>
        <w:pStyle w:val="ListParagraph"/>
        <w:numPr>
          <w:ilvl w:val="0"/>
          <w:numId w:val="13"/>
        </w:numPr>
      </w:pPr>
      <w:bookmarkStart w:id="5" w:name="_Hlk167817787"/>
      <w:bookmarkEnd w:id="3"/>
      <w:bookmarkEnd w:id="4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living room,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bookmarkEnd w:id="5"/>
    <w:p w14:paraId="1B5816AB" w14:textId="1D0343D3" w:rsidR="001F1C23" w:rsidRPr="008A44AB" w:rsidRDefault="001F1C23" w:rsidP="001F1C23">
      <w:pPr>
        <w:pStyle w:val="ListParagraph"/>
        <w:numPr>
          <w:ilvl w:val="0"/>
          <w:numId w:val="13"/>
        </w:numPr>
      </w:pPr>
      <w:r w:rsidRPr="009916B1">
        <w:rPr>
          <w:b/>
        </w:rPr>
        <w:t>Measurement:</w:t>
      </w:r>
      <w:r>
        <w:t xml:space="preserve"> retake measurement from front main entrance door.</w:t>
      </w:r>
    </w:p>
    <w:p w14:paraId="1D907EC1" w14:textId="77777777" w:rsidR="004E1FFB" w:rsidRDefault="004E1FFB" w:rsidP="004E1FFB">
      <w:pPr>
        <w:pStyle w:val="ListParagraph"/>
        <w:numPr>
          <w:ilvl w:val="0"/>
          <w:numId w:val="13"/>
        </w:numPr>
      </w:pPr>
      <w:r w:rsidRPr="00CA12B2">
        <w:rPr>
          <w:b/>
        </w:rPr>
        <w:t>Heating Controls:</w:t>
      </w:r>
      <w:r>
        <w:t xml:space="preserve"> Kindly take landscape photo of all radiators with TRV’S with visible both ends and also programmer and thermostat.</w:t>
      </w:r>
    </w:p>
    <w:bookmarkEnd w:id="1"/>
    <w:p w14:paraId="754D05DC" w14:textId="2C384A46" w:rsidR="00AB296D" w:rsidRPr="00AB296D" w:rsidRDefault="000215AF" w:rsidP="001F1C23">
      <w:r>
        <w:t xml:space="preserve"> </w:t>
      </w:r>
    </w:p>
    <w:p w14:paraId="7CC4AA62" w14:textId="3B52DB0D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706343D0" w:rsidR="00DB4D9F" w:rsidRPr="001F1C23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1119C310" w14:textId="77777777" w:rsidR="001F1C23" w:rsidRPr="00C66CE4" w:rsidRDefault="001F1C23" w:rsidP="001F1C23">
      <w:pPr>
        <w:pStyle w:val="ListParagraph"/>
        <w:numPr>
          <w:ilvl w:val="0"/>
          <w:numId w:val="8"/>
        </w:numPr>
        <w:rPr>
          <w:b/>
          <w:bCs/>
        </w:rPr>
      </w:pPr>
      <w:bookmarkStart w:id="6" w:name="_Hlk170744537"/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14:paraId="245D0319" w14:textId="77777777" w:rsidR="001F1C23" w:rsidRPr="00C66CE4" w:rsidRDefault="001F1C23" w:rsidP="001F1C23">
      <w:pPr>
        <w:pStyle w:val="ListParagraph"/>
        <w:numPr>
          <w:ilvl w:val="0"/>
          <w:numId w:val="8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and proof of address</w:t>
      </w:r>
    </w:p>
    <w:bookmarkEnd w:id="6"/>
    <w:p w14:paraId="2B2D70EF" w14:textId="77777777" w:rsidR="001F1C23" w:rsidRPr="003A32EF" w:rsidRDefault="001F1C23" w:rsidP="001F1C23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1F1C23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5CE1"/>
    <w:rsid w:val="004A7F51"/>
    <w:rsid w:val="004E1FFB"/>
    <w:rsid w:val="00542BA9"/>
    <w:rsid w:val="00562EC1"/>
    <w:rsid w:val="005638B7"/>
    <w:rsid w:val="00567740"/>
    <w:rsid w:val="00575064"/>
    <w:rsid w:val="005861D2"/>
    <w:rsid w:val="005A0020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4696B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3</cp:revision>
  <dcterms:created xsi:type="dcterms:W3CDTF">2024-07-31T11:03:00Z</dcterms:created>
  <dcterms:modified xsi:type="dcterms:W3CDTF">2024-07-31T14:54:00Z</dcterms:modified>
</cp:coreProperties>
</file>