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119C875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A3627E" w:rsidRPr="00A3627E">
        <w:rPr>
          <w:b/>
          <w:color w:val="4472C4" w:themeColor="accent1"/>
          <w:sz w:val="28"/>
          <w:szCs w:val="28"/>
          <w:u w:val="single"/>
        </w:rPr>
        <w:t xml:space="preserve">38 </w:t>
      </w:r>
      <w:proofErr w:type="spellStart"/>
      <w:r w:rsidR="00A3627E" w:rsidRPr="00A3627E">
        <w:rPr>
          <w:b/>
          <w:color w:val="4472C4" w:themeColor="accent1"/>
          <w:sz w:val="28"/>
          <w:szCs w:val="28"/>
          <w:u w:val="single"/>
        </w:rPr>
        <w:t>Caythorpe</w:t>
      </w:r>
      <w:proofErr w:type="spellEnd"/>
      <w:r w:rsidR="00A3627E" w:rsidRPr="00A3627E">
        <w:rPr>
          <w:b/>
          <w:color w:val="4472C4" w:themeColor="accent1"/>
          <w:sz w:val="28"/>
          <w:szCs w:val="28"/>
          <w:u w:val="single"/>
        </w:rPr>
        <w:t xml:space="preserve"> </w:t>
      </w:r>
      <w:r w:rsidR="00A3627E">
        <w:rPr>
          <w:b/>
          <w:color w:val="4472C4" w:themeColor="accent1"/>
          <w:sz w:val="28"/>
          <w:szCs w:val="28"/>
          <w:u w:val="single"/>
        </w:rPr>
        <w:t>Street</w:t>
      </w:r>
      <w:r w:rsidR="00A3627E" w:rsidRPr="00A3627E">
        <w:rPr>
          <w:b/>
          <w:color w:val="4472C4" w:themeColor="accent1"/>
          <w:sz w:val="28"/>
          <w:szCs w:val="28"/>
          <w:u w:val="single"/>
        </w:rPr>
        <w:t xml:space="preserve"> M14 4 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28235107" w:rsidR="007C055E" w:rsidRDefault="00A3627E" w:rsidP="008458F2">
            <w:r>
              <w:t>E-52 (Exp Aug 2023)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9D55FF2" w:rsidR="007C055E" w:rsidRDefault="00EC6456" w:rsidP="000B51A0">
            <w:r>
              <w:t>D</w:t>
            </w:r>
            <w:r w:rsidR="00010211">
              <w:t>-</w:t>
            </w:r>
            <w:r w:rsidR="00A3627E">
              <w:t>56</w:t>
            </w:r>
            <w:r w:rsidR="00DF5B15">
              <w:t xml:space="preserve"> (000</w:t>
            </w:r>
            <w:r w:rsidR="00CE46D5">
              <w:t>3</w:t>
            </w:r>
            <w:r w:rsidR="00A3627E">
              <w:t>83</w:t>
            </w:r>
            <w:r w:rsidR="00261D4B">
              <w:t>)</w:t>
            </w:r>
            <w:r w:rsidR="00137F4F">
              <w:t xml:space="preserve"> 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5157685F" w:rsidR="007C055E" w:rsidRDefault="00EC6456" w:rsidP="007C055E">
            <w:r>
              <w:t>D</w:t>
            </w:r>
            <w:r w:rsidR="00DF5B15">
              <w:t>-</w:t>
            </w:r>
            <w:r w:rsidR="00A3627E">
              <w:t>57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A3627E">
              <w:t>86</w:t>
            </w:r>
            <w:r w:rsidR="00DF5B15">
              <w:t>)</w:t>
            </w:r>
            <w:r w:rsidR="00137F4F">
              <w:t xml:space="preserve"> 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3040720" w:rsidR="009E75FE" w:rsidRDefault="00A3627E" w:rsidP="007C055E">
            <w:r>
              <w:t>85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0AC61EDD" w:rsidR="009E75FE" w:rsidRDefault="00A3627E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4E3AA23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A3627E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3F0B57B7" w14:textId="77777777" w:rsidR="00A33735" w:rsidRPr="00CE46D5" w:rsidRDefault="00A33735" w:rsidP="00A337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if the kitchen extraction </w:t>
      </w:r>
      <w:r>
        <w:t xml:space="preserve">hub </w:t>
      </w:r>
      <w:r w:rsidRPr="00E95B59">
        <w:t xml:space="preserve">is in working condition. If not </w:t>
      </w:r>
      <w:r>
        <w:t>then</w:t>
      </w:r>
      <w:r w:rsidRPr="00E95B59">
        <w:t xml:space="preserve"> install extractor fan in the kitchen</w:t>
      </w:r>
      <w:r>
        <w:t>.</w:t>
      </w:r>
    </w:p>
    <w:p w14:paraId="5ED17E34" w14:textId="77777777" w:rsidR="00BB02E6" w:rsidRPr="000215AF" w:rsidRDefault="00BB02E6" w:rsidP="00BB02E6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6CA138AC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00080571" w14:textId="5B420B63" w:rsidR="00DD6C28" w:rsidRPr="00DD6C28" w:rsidRDefault="00DD6C28" w:rsidP="00DD6C28">
      <w:pPr>
        <w:pStyle w:val="ListParagraph"/>
        <w:numPr>
          <w:ilvl w:val="0"/>
          <w:numId w:val="13"/>
        </w:numPr>
        <w:rPr>
          <w:highlight w:val="yellow"/>
        </w:rPr>
      </w:pPr>
      <w:bookmarkStart w:id="4" w:name="_Hlk166256960"/>
      <w:r w:rsidRPr="00DD6C28">
        <w:rPr>
          <w:b/>
          <w:bCs/>
          <w:highlight w:val="yellow"/>
        </w:rPr>
        <w:t>LOFT: please remove existing insulation and take 100mm measurement evidence of insulation and photos of loft with 100mm insulation.</w:t>
      </w:r>
      <w:bookmarkEnd w:id="4"/>
    </w:p>
    <w:p w14:paraId="2C9A1C4C" w14:textId="412B3C8F" w:rsidR="00BB02E6" w:rsidRPr="0064727B" w:rsidRDefault="00BB02E6" w:rsidP="00BB02E6">
      <w:pPr>
        <w:pStyle w:val="ListParagraph"/>
        <w:numPr>
          <w:ilvl w:val="0"/>
          <w:numId w:val="13"/>
        </w:numPr>
      </w:pPr>
      <w:bookmarkStart w:id="5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32BF14EA" w14:textId="73A968C0" w:rsidR="0064727B" w:rsidRPr="00124387" w:rsidRDefault="0064727B" w:rsidP="00DD6C28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take photos of measurement</w:t>
      </w:r>
      <w:r w:rsidR="00C03771">
        <w:t xml:space="preserve"> from front main entrance door.</w:t>
      </w:r>
    </w:p>
    <w:bookmarkEnd w:id="5"/>
    <w:p w14:paraId="25C8602F" w14:textId="77777777" w:rsidR="004E1FFB" w:rsidRPr="00763FDC" w:rsidRDefault="004E1FFB" w:rsidP="00BB02E6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18E240C4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7716CAEE" w14:textId="25BA2326" w:rsidR="0064727B" w:rsidRDefault="0064727B" w:rsidP="0064727B">
      <w:pPr>
        <w:pStyle w:val="ListParagraph"/>
        <w:numPr>
          <w:ilvl w:val="0"/>
          <w:numId w:val="20"/>
        </w:numPr>
        <w:rPr>
          <w:b/>
          <w:bCs/>
        </w:rPr>
      </w:pPr>
      <w:r w:rsidRPr="0064727B">
        <w:rPr>
          <w:b/>
          <w:bCs/>
        </w:rPr>
        <w:t>please get land registry</w:t>
      </w:r>
      <w:r w:rsidR="00C03771">
        <w:rPr>
          <w:b/>
          <w:bCs/>
        </w:rPr>
        <w:t>.</w:t>
      </w:r>
    </w:p>
    <w:p w14:paraId="70E333E1" w14:textId="186A1265" w:rsidR="00C03771" w:rsidRPr="00C03771" w:rsidRDefault="00C03771" w:rsidP="0064727B">
      <w:pPr>
        <w:pStyle w:val="ListParagraph"/>
        <w:numPr>
          <w:ilvl w:val="0"/>
          <w:numId w:val="20"/>
        </w:numPr>
        <w:rPr>
          <w:b/>
          <w:bCs/>
          <w:highlight w:val="cyan"/>
          <w:u w:val="single"/>
        </w:rPr>
      </w:pPr>
      <w:r w:rsidRPr="00C03771">
        <w:rPr>
          <w:b/>
          <w:bCs/>
          <w:highlight w:val="cyan"/>
          <w:u w:val="single"/>
        </w:rPr>
        <w:t>This property will be in GBIS,</w:t>
      </w:r>
      <w:r w:rsidR="00056BB5">
        <w:rPr>
          <w:b/>
          <w:bCs/>
          <w:highlight w:val="cyan"/>
          <w:u w:val="single"/>
        </w:rPr>
        <w:t xml:space="preserve"> Its rating for ECO is not</w:t>
      </w:r>
      <w:bookmarkStart w:id="6" w:name="_GoBack"/>
      <w:bookmarkEnd w:id="6"/>
      <w:r w:rsidRPr="00C03771">
        <w:rPr>
          <w:b/>
          <w:bCs/>
          <w:highlight w:val="cyan"/>
          <w:u w:val="single"/>
        </w:rPr>
        <w:t xml:space="preserve"> set.</w:t>
      </w:r>
    </w:p>
    <w:p w14:paraId="4C3E6D5D" w14:textId="55239620" w:rsidR="00211F59" w:rsidRPr="0064727B" w:rsidRDefault="00211F59" w:rsidP="00211F59">
      <w:pPr>
        <w:pStyle w:val="ListParagraph"/>
        <w:rPr>
          <w:b/>
          <w:bCs/>
        </w:rPr>
      </w:pPr>
    </w:p>
    <w:p w14:paraId="3ADB627D" w14:textId="77777777" w:rsidR="0064727B" w:rsidRPr="0064727B" w:rsidRDefault="0064727B" w:rsidP="00DD6C28">
      <w:pPr>
        <w:pStyle w:val="ListParagraph"/>
        <w:rPr>
          <w:b/>
          <w:bCs/>
        </w:rPr>
      </w:pPr>
    </w:p>
    <w:p w14:paraId="7DD3CAE4" w14:textId="77777777" w:rsidR="0064727B" w:rsidRDefault="0064727B" w:rsidP="00F9293B">
      <w:pPr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4D1"/>
    <w:multiLevelType w:val="hybridMultilevel"/>
    <w:tmpl w:val="6FE2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71ED"/>
    <w:multiLevelType w:val="hybridMultilevel"/>
    <w:tmpl w:val="B4BA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8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2"/>
  </w:num>
  <w:num w:numId="12">
    <w:abstractNumId w:val="2"/>
  </w:num>
  <w:num w:numId="13">
    <w:abstractNumId w:val="15"/>
  </w:num>
  <w:num w:numId="14">
    <w:abstractNumId w:val="14"/>
  </w:num>
  <w:num w:numId="15">
    <w:abstractNumId w:val="17"/>
  </w:num>
  <w:num w:numId="16">
    <w:abstractNumId w:val="5"/>
  </w:num>
  <w:num w:numId="17">
    <w:abstractNumId w:val="8"/>
  </w:num>
  <w:num w:numId="18">
    <w:abstractNumId w:val="19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56BB5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11F59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4727B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2350"/>
    <w:rsid w:val="009E75FE"/>
    <w:rsid w:val="00A245EB"/>
    <w:rsid w:val="00A33735"/>
    <w:rsid w:val="00A3627E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B02E6"/>
    <w:rsid w:val="00BF22D8"/>
    <w:rsid w:val="00C03771"/>
    <w:rsid w:val="00C36775"/>
    <w:rsid w:val="00C901E3"/>
    <w:rsid w:val="00CB1521"/>
    <w:rsid w:val="00CD3C04"/>
    <w:rsid w:val="00CE46D5"/>
    <w:rsid w:val="00D21953"/>
    <w:rsid w:val="00D84637"/>
    <w:rsid w:val="00DB4D9F"/>
    <w:rsid w:val="00DD6C28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2024-07-26T12:41:00Z</dcterms:created>
  <dcterms:modified xsi:type="dcterms:W3CDTF">2024-07-26T15:18:00Z</dcterms:modified>
</cp:coreProperties>
</file>