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7E8311CB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9B418C" w:rsidRPr="009B418C">
        <w:rPr>
          <w:b/>
          <w:color w:val="4472C4" w:themeColor="accent1"/>
          <w:sz w:val="28"/>
          <w:szCs w:val="28"/>
          <w:u w:val="single"/>
        </w:rPr>
        <w:t xml:space="preserve">10 Windsor Street M18 7BU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4BAB571" w:rsidR="007C055E" w:rsidRDefault="009B418C" w:rsidP="008458F2">
            <w:r>
              <w:t>D-66 (Exp Sep 2033)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156705B6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CE46D5">
              <w:t>4</w:t>
            </w:r>
            <w:r w:rsidR="00DF5B15">
              <w:t xml:space="preserve"> (000</w:t>
            </w:r>
            <w:r w:rsidR="00CE46D5">
              <w:t>3</w:t>
            </w:r>
            <w:r w:rsidR="009B418C">
              <w:t>91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069EA959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9B418C">
              <w:t>7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 w:rsidR="009B418C">
              <w:t>98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25AC3A04" w:rsidR="009E75FE" w:rsidRDefault="009B418C" w:rsidP="007C055E">
            <w:r>
              <w:t>61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5AA5AAB5" w:rsidR="00231C28" w:rsidRPr="00EC6456" w:rsidRDefault="00042625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C</w:t>
      </w:r>
      <w:r w:rsidR="00673A38">
        <w:rPr>
          <w:b/>
        </w:rPr>
        <w:t>avity wall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1ED68F8C" w:rsidR="009E75FE" w:rsidRDefault="009B418C" w:rsidP="007C055E">
            <w:r>
              <w:t>25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46C5734" w:rsidR="009E75FE" w:rsidRDefault="009B418C" w:rsidP="007C055E">
            <w:r>
              <w:t>25</w:t>
            </w:r>
            <w:r w:rsidR="00CD3C04">
              <w:t>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1E9C9D35" w:rsidR="009E75FE" w:rsidRDefault="009B418C" w:rsidP="00081E1B">
            <w:r>
              <w:t>NO</w:t>
            </w:r>
            <w:r w:rsidR="00CE46D5">
              <w:t xml:space="preserve">,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4C456E13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9B418C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4488C6BD" w14:textId="75C7D9EA" w:rsidR="009B418C" w:rsidRPr="009B418C" w:rsidRDefault="009B418C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if the kitchen extraction </w:t>
      </w:r>
      <w:r>
        <w:t xml:space="preserve">hub </w:t>
      </w:r>
      <w:r w:rsidRPr="00E95B59">
        <w:t>is in working condition. If not please install extractor fan in the kitchen</w:t>
      </w:r>
      <w:r>
        <w:rPr>
          <w:b/>
        </w:rPr>
        <w:t xml:space="preserve"> </w:t>
      </w:r>
    </w:p>
    <w:p w14:paraId="30AFED56" w14:textId="44683F31" w:rsidR="00CE46D5" w:rsidRPr="000215AF" w:rsidRDefault="009B418C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then </w:t>
      </w:r>
      <w:r w:rsidR="00CE46D5" w:rsidRPr="00CE46D5">
        <w:rPr>
          <w:bCs/>
        </w:rPr>
        <w:t>install</w:t>
      </w:r>
      <w:r w:rsidR="00CE46D5">
        <w:rPr>
          <w:b/>
          <w:bCs/>
        </w:rPr>
        <w:t xml:space="preserve"> </w:t>
      </w:r>
      <w:r>
        <w:rPr>
          <w:bCs/>
        </w:rPr>
        <w:t>it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6E4D220D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59175391" w14:textId="3C67CE1E" w:rsidR="009B418C" w:rsidRPr="00BE4757" w:rsidRDefault="009B418C" w:rsidP="009B418C">
      <w:pPr>
        <w:pStyle w:val="ListParagraph"/>
        <w:numPr>
          <w:ilvl w:val="0"/>
          <w:numId w:val="13"/>
        </w:numPr>
        <w:rPr>
          <w:highlight w:val="yellow"/>
        </w:rPr>
      </w:pPr>
      <w:bookmarkStart w:id="4" w:name="_Hlk167817787"/>
      <w:bookmarkEnd w:id="2"/>
      <w:bookmarkEnd w:id="3"/>
      <w:r w:rsidRPr="00BE4757">
        <w:rPr>
          <w:b/>
          <w:bCs/>
          <w:highlight w:val="yellow"/>
        </w:rPr>
        <w:t>Door Undercut: (</w:t>
      </w:r>
      <w:r w:rsidRPr="00BE4757">
        <w:rPr>
          <w:highlight w:val="yellow"/>
        </w:rPr>
        <w:t>Please take a photo of the door undercut of the all bedrooms, both living rooms, bath</w:t>
      </w:r>
      <w:r w:rsidR="00042625" w:rsidRPr="00BE4757">
        <w:rPr>
          <w:highlight w:val="yellow"/>
        </w:rPr>
        <w:t xml:space="preserve"> and kitchen</w:t>
      </w:r>
      <w:r w:rsidRPr="00BE4757">
        <w:rPr>
          <w:b/>
          <w:bCs/>
          <w:highlight w:val="yellow"/>
        </w:rPr>
        <w:t xml:space="preserve">). </w:t>
      </w:r>
      <w:r w:rsidRPr="00BE4757">
        <w:rPr>
          <w:bCs/>
          <w:highlight w:val="yellow"/>
        </w:rPr>
        <w:t>Bring two photos of each door undercut, one with closed door full view other with measuring tape under close door.</w:t>
      </w:r>
      <w:r w:rsidRPr="00BE4757">
        <w:rPr>
          <w:b/>
          <w:bCs/>
          <w:highlight w:val="yellow"/>
        </w:rPr>
        <w:t xml:space="preserve"> </w:t>
      </w:r>
    </w:p>
    <w:bookmarkEnd w:id="4"/>
    <w:p w14:paraId="25C8602F" w14:textId="521055C8" w:rsidR="004E1FFB" w:rsidRDefault="00042625" w:rsidP="00E96320">
      <w:pPr>
        <w:pStyle w:val="ListParagraph"/>
        <w:numPr>
          <w:ilvl w:val="0"/>
          <w:numId w:val="13"/>
        </w:numPr>
      </w:pPr>
      <w:r w:rsidRPr="004E1FFB">
        <w:rPr>
          <w:b/>
        </w:rPr>
        <w:t>Measurement:</w:t>
      </w:r>
      <w:r>
        <w:t xml:space="preserve"> take photos of measurement from front main entrance door. </w:t>
      </w:r>
    </w:p>
    <w:p w14:paraId="57B7B37F" w14:textId="46B8E6B4" w:rsidR="00B11657" w:rsidRDefault="00B11657" w:rsidP="00B11657">
      <w:pPr>
        <w:pStyle w:val="ListParagraph"/>
        <w:numPr>
          <w:ilvl w:val="0"/>
          <w:numId w:val="13"/>
        </w:numPr>
      </w:pPr>
      <w:r>
        <w:t>Kindly take landscap</w:t>
      </w:r>
      <w:r>
        <w:t>e photo of all radiators with</w:t>
      </w:r>
      <w:r>
        <w:t xml:space="preserve"> </w:t>
      </w:r>
      <w:proofErr w:type="spellStart"/>
      <w:r>
        <w:t>trv</w:t>
      </w:r>
      <w:proofErr w:type="spellEnd"/>
      <w:r>
        <w:t xml:space="preserve"> with visible both ends.</w:t>
      </w:r>
    </w:p>
    <w:p w14:paraId="3A3220FA" w14:textId="77777777" w:rsidR="00E96320" w:rsidRDefault="00E96320" w:rsidP="00E96320">
      <w:pPr>
        <w:pStyle w:val="ListParagraph"/>
        <w:ind w:left="630"/>
      </w:pPr>
    </w:p>
    <w:bookmarkEnd w:id="0"/>
    <w:p w14:paraId="754D05DC" w14:textId="261E582B" w:rsidR="00AB296D" w:rsidRPr="00AB296D" w:rsidRDefault="00AB296D" w:rsidP="0084390F"/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70212A57" w:rsidR="00DB4D9F" w:rsidRPr="00042625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29B5FBF8" w14:textId="77777777" w:rsidR="00042625" w:rsidRPr="00C66CE4" w:rsidRDefault="00042625" w:rsidP="00042625">
      <w:pPr>
        <w:pStyle w:val="ListParagraph"/>
        <w:numPr>
          <w:ilvl w:val="0"/>
          <w:numId w:val="8"/>
        </w:numPr>
        <w:rPr>
          <w:b/>
          <w:bCs/>
        </w:rPr>
      </w:pPr>
      <w:bookmarkStart w:id="5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4590296B" w14:textId="77777777" w:rsidR="00042625" w:rsidRPr="00C66CE4" w:rsidRDefault="00042625" w:rsidP="00042625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and proof of address</w:t>
      </w:r>
    </w:p>
    <w:bookmarkEnd w:id="5"/>
    <w:p w14:paraId="436235C7" w14:textId="24E2174E" w:rsidR="00042625" w:rsidRPr="00BE4757" w:rsidRDefault="00E96320" w:rsidP="00DB4D9F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highlight w:val="yellow"/>
          <w:u w:val="single"/>
        </w:rPr>
      </w:pPr>
      <w:r w:rsidRPr="00BE4757">
        <w:rPr>
          <w:b/>
          <w:bCs/>
          <w:sz w:val="24"/>
          <w:szCs w:val="24"/>
          <w:highlight w:val="yellow"/>
          <w:u w:val="single"/>
        </w:rPr>
        <w:t xml:space="preserve">According to EPC: Cavity wall is filled and exp 2033. Surveyor </w:t>
      </w:r>
      <w:r w:rsidR="00514101" w:rsidRPr="00BE4757">
        <w:rPr>
          <w:b/>
          <w:bCs/>
          <w:sz w:val="24"/>
          <w:szCs w:val="24"/>
          <w:highlight w:val="yellow"/>
          <w:u w:val="single"/>
        </w:rPr>
        <w:t xml:space="preserve">has proof of </w:t>
      </w:r>
      <w:r w:rsidR="00B11657">
        <w:rPr>
          <w:b/>
          <w:bCs/>
          <w:sz w:val="24"/>
          <w:szCs w:val="24"/>
          <w:highlight w:val="yellow"/>
          <w:u w:val="single"/>
        </w:rPr>
        <w:t>cavity wall is unfilled.</w:t>
      </w:r>
      <w:bookmarkStart w:id="6" w:name="_GoBack"/>
      <w:bookmarkEnd w:id="6"/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42625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14101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73A38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390F"/>
    <w:rsid w:val="008458F2"/>
    <w:rsid w:val="008B70EC"/>
    <w:rsid w:val="008C4326"/>
    <w:rsid w:val="008E42C0"/>
    <w:rsid w:val="00907B85"/>
    <w:rsid w:val="009173CF"/>
    <w:rsid w:val="0093155F"/>
    <w:rsid w:val="00941F5F"/>
    <w:rsid w:val="009B418C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657"/>
    <w:rsid w:val="00B11E10"/>
    <w:rsid w:val="00B41D7E"/>
    <w:rsid w:val="00B63121"/>
    <w:rsid w:val="00B667BB"/>
    <w:rsid w:val="00B81FD3"/>
    <w:rsid w:val="00B92856"/>
    <w:rsid w:val="00BA2200"/>
    <w:rsid w:val="00BB0214"/>
    <w:rsid w:val="00BE4757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96320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6</cp:revision>
  <dcterms:created xsi:type="dcterms:W3CDTF">2024-07-26T14:37:00Z</dcterms:created>
  <dcterms:modified xsi:type="dcterms:W3CDTF">2024-07-26T15:01:00Z</dcterms:modified>
</cp:coreProperties>
</file>