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3B0B2CE1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AD138E" w:rsidRPr="00AD138E">
        <w:rPr>
          <w:b/>
          <w:color w:val="4472C4" w:themeColor="accent1"/>
          <w:sz w:val="28"/>
          <w:szCs w:val="28"/>
          <w:u w:val="single"/>
        </w:rPr>
        <w:t>11 East Road Manchester M12</w:t>
      </w:r>
      <w:r w:rsidR="00AD138E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AD138E" w:rsidRPr="00AD138E">
        <w:rPr>
          <w:b/>
          <w:color w:val="4472C4" w:themeColor="accent1"/>
          <w:sz w:val="28"/>
          <w:szCs w:val="28"/>
          <w:u w:val="single"/>
        </w:rPr>
        <w:t>5QY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63B27CD9" w:rsidR="007C055E" w:rsidRDefault="00AD138E" w:rsidP="008458F2">
            <w:r>
              <w:t>E-44 (Exp July 2026)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375468AC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F602AD">
              <w:t>3</w:t>
            </w:r>
            <w:r w:rsidR="00DF5B15">
              <w:t xml:space="preserve"> (000</w:t>
            </w:r>
            <w:r w:rsidR="00CE46D5">
              <w:t>3</w:t>
            </w:r>
            <w:r w:rsidR="00AD138E">
              <w:t>99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0E92E275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F602AD">
              <w:t>6</w:t>
            </w:r>
            <w:r w:rsidR="00A422D9">
              <w:t xml:space="preserve"> </w:t>
            </w:r>
            <w:r w:rsidR="00DF5B15">
              <w:t>(000</w:t>
            </w:r>
            <w:r w:rsidR="00AD138E">
              <w:t>400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BE5AFF8" w:rsidR="009E75FE" w:rsidRDefault="00AD138E" w:rsidP="007C055E">
            <w:r>
              <w:t>152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4F0B2D15" w:rsidR="00231C28" w:rsidRPr="00EC6456" w:rsidRDefault="00AD138E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2B8BAB31" w:rsidR="009E75FE" w:rsidRDefault="00AD138E" w:rsidP="007C055E">
            <w:r>
              <w:t>2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36666447" w:rsidR="009E75FE" w:rsidRDefault="00AD138E" w:rsidP="007C055E">
            <w:r>
              <w:t>2</w:t>
            </w:r>
            <w:r w:rsidR="00CD3C04">
              <w:t>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6310358" w:rsidR="009E75FE" w:rsidRDefault="00F602AD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35632014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F602AD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1CA0513C" w14:textId="77777777" w:rsidR="00F602AD" w:rsidRPr="00CE46D5" w:rsidRDefault="00F602AD" w:rsidP="00F602AD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66256324"/>
      <w:bookmarkStart w:id="1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if the kitchen extraction </w:t>
      </w:r>
      <w:r>
        <w:t xml:space="preserve">hub </w:t>
      </w:r>
      <w:r w:rsidRPr="00E95B59">
        <w:t xml:space="preserve">is in working condition. If not </w:t>
      </w:r>
      <w:r>
        <w:t>then</w:t>
      </w:r>
      <w:r w:rsidRPr="00E95B59">
        <w:t xml:space="preserve"> install extractor fan in the kitchen</w:t>
      </w:r>
      <w:r>
        <w:t>.</w:t>
      </w:r>
    </w:p>
    <w:p w14:paraId="4D59338D" w14:textId="0251A4A3" w:rsidR="00F602AD" w:rsidRPr="000215AF" w:rsidRDefault="00F602AD" w:rsidP="00F602A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Both 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>There is an extractor fan. please check is in working condition if</w:t>
      </w:r>
      <w:r w:rsidR="004A2029">
        <w:rPr>
          <w:bCs/>
        </w:rPr>
        <w:t xml:space="preserve"> not</w:t>
      </w:r>
      <w:bookmarkStart w:id="2" w:name="_GoBack"/>
      <w:bookmarkEnd w:id="2"/>
      <w:r>
        <w:rPr>
          <w:bCs/>
        </w:rPr>
        <w:t xml:space="preserve">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676C1EB5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0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39E2F9E5" w14:textId="0ACEEAD5" w:rsidR="00814305" w:rsidRPr="00814305" w:rsidRDefault="00814305" w:rsidP="00814305">
      <w:pPr>
        <w:pStyle w:val="ListParagraph"/>
        <w:numPr>
          <w:ilvl w:val="0"/>
          <w:numId w:val="13"/>
        </w:numPr>
        <w:rPr>
          <w:highlight w:val="yellow"/>
        </w:rPr>
      </w:pPr>
      <w:bookmarkStart w:id="5" w:name="_Hlk172565168"/>
      <w:r w:rsidRPr="009578FB">
        <w:rPr>
          <w:b/>
          <w:highlight w:val="yellow"/>
        </w:rPr>
        <w:t xml:space="preserve">Height evidence: Bring height evidence, placed </w:t>
      </w:r>
      <w:r>
        <w:rPr>
          <w:b/>
          <w:highlight w:val="yellow"/>
        </w:rPr>
        <w:t xml:space="preserve">all </w:t>
      </w:r>
      <w:r w:rsidRPr="009578FB">
        <w:rPr>
          <w:b/>
          <w:highlight w:val="yellow"/>
        </w:rPr>
        <w:t xml:space="preserve">on the floor </w:t>
      </w:r>
      <w:r>
        <w:rPr>
          <w:b/>
          <w:highlight w:val="yellow"/>
        </w:rPr>
        <w:t xml:space="preserve">and extension kitchen floor </w:t>
      </w:r>
      <w:r w:rsidRPr="009578FB">
        <w:rPr>
          <w:b/>
          <w:highlight w:val="yellow"/>
        </w:rPr>
        <w:t>(each floor).</w:t>
      </w:r>
      <w:bookmarkEnd w:id="5"/>
    </w:p>
    <w:p w14:paraId="546E5559" w14:textId="0DCA4641" w:rsidR="00F602AD" w:rsidRPr="0064727B" w:rsidRDefault="00F602AD" w:rsidP="00F602AD">
      <w:pPr>
        <w:pStyle w:val="ListParagraph"/>
        <w:numPr>
          <w:ilvl w:val="0"/>
          <w:numId w:val="13"/>
        </w:numPr>
      </w:pPr>
      <w:bookmarkStart w:id="6" w:name="_Hlk167817787"/>
      <w:bookmarkEnd w:id="3"/>
      <w:bookmarkEnd w:id="4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 and RIR rooms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6"/>
    <w:p w14:paraId="1D907EC1" w14:textId="77777777" w:rsidR="004E1FFB" w:rsidRDefault="004E1FFB" w:rsidP="004E1FFB">
      <w:pPr>
        <w:pStyle w:val="ListParagraph"/>
        <w:numPr>
          <w:ilvl w:val="0"/>
          <w:numId w:val="13"/>
        </w:numPr>
      </w:pPr>
      <w:r w:rsidRPr="00CA12B2">
        <w:rPr>
          <w:b/>
        </w:rPr>
        <w:t>Heating Controls:</w:t>
      </w:r>
      <w:r>
        <w:t xml:space="preserve"> Kindly take landscape photo of all radiators with TRV’S with visible both ends and also programmer and thermostat.</w:t>
      </w:r>
    </w:p>
    <w:p w14:paraId="25C8602F" w14:textId="77777777" w:rsidR="004E1FFB" w:rsidRPr="00763FDC" w:rsidRDefault="004E1FFB" w:rsidP="00F602AD">
      <w:pPr>
        <w:pStyle w:val="ListParagraph"/>
        <w:ind w:left="630"/>
      </w:pPr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330E5367" w:rsidR="00DB4D9F" w:rsidRPr="00F602AD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39585816" w14:textId="77777777" w:rsidR="00F602AD" w:rsidRPr="00C66CE4" w:rsidRDefault="00F602AD" w:rsidP="00F602AD">
      <w:pPr>
        <w:pStyle w:val="ListParagraph"/>
        <w:numPr>
          <w:ilvl w:val="0"/>
          <w:numId w:val="8"/>
        </w:numPr>
        <w:rPr>
          <w:b/>
          <w:bCs/>
        </w:rPr>
      </w:pPr>
      <w:bookmarkStart w:id="7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0D381957" w14:textId="77777777" w:rsidR="00F602AD" w:rsidRPr="00C66CE4" w:rsidRDefault="00F602AD" w:rsidP="00F602AD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and proof of address</w:t>
      </w:r>
    </w:p>
    <w:bookmarkEnd w:id="7"/>
    <w:p w14:paraId="47A25309" w14:textId="77777777" w:rsidR="00F602AD" w:rsidRPr="003A32EF" w:rsidRDefault="00F602AD" w:rsidP="00F602AD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20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14305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AD138E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602AD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4</cp:revision>
  <dcterms:created xsi:type="dcterms:W3CDTF">2024-07-27T09:00:00Z</dcterms:created>
  <dcterms:modified xsi:type="dcterms:W3CDTF">2024-07-27T15:53:00Z</dcterms:modified>
</cp:coreProperties>
</file>