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038491E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B75DCF" w:rsidRPr="00B75DCF">
        <w:rPr>
          <w:b/>
          <w:color w:val="4472C4" w:themeColor="accent1"/>
          <w:sz w:val="28"/>
          <w:szCs w:val="28"/>
          <w:u w:val="single"/>
        </w:rPr>
        <w:t>14 Reynolds road M16 9NY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92FD9C" w:rsidR="007C055E" w:rsidRDefault="009173CF" w:rsidP="008458F2">
            <w:r>
              <w:t>E</w:t>
            </w:r>
            <w:r w:rsidR="00010211">
              <w:t>-</w:t>
            </w:r>
            <w:r>
              <w:t>5</w:t>
            </w:r>
            <w:r w:rsidR="00B75DCF">
              <w:t>1</w:t>
            </w:r>
            <w:r w:rsidR="008B70EC">
              <w:t xml:space="preserve"> </w:t>
            </w:r>
            <w:r w:rsidR="00010211">
              <w:t>(EXP-</w:t>
            </w:r>
            <w:r w:rsidR="00B667BB">
              <w:t xml:space="preserve"> </w:t>
            </w:r>
            <w:r w:rsidR="00B75DCF">
              <w:t>JUNE</w:t>
            </w:r>
            <w:r w:rsidR="00010211">
              <w:t xml:space="preserve"> 20</w:t>
            </w:r>
            <w:r w:rsidR="008B70EC">
              <w:t>2</w:t>
            </w:r>
            <w:r w:rsidR="00B75DCF">
              <w:t>5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601929E6" w:rsidR="007C055E" w:rsidRDefault="00EC6456" w:rsidP="000B51A0">
            <w:r>
              <w:t>D</w:t>
            </w:r>
            <w:r w:rsidR="00010211">
              <w:t>-</w:t>
            </w:r>
            <w:r w:rsidR="00B75DCF">
              <w:t>57</w:t>
            </w:r>
            <w:r w:rsidR="00DF5B15">
              <w:t xml:space="preserve"> (000</w:t>
            </w:r>
            <w:r>
              <w:t>2</w:t>
            </w:r>
            <w:r w:rsidR="00B75DCF">
              <w:t>70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535D8E0F" w:rsidR="007C055E" w:rsidRDefault="00EC6456" w:rsidP="007C055E">
            <w:r>
              <w:t>D</w:t>
            </w:r>
            <w:r w:rsidR="00DF5B15">
              <w:t>-</w:t>
            </w:r>
            <w:r w:rsidR="00B75DCF">
              <w:t>58</w:t>
            </w:r>
            <w:r w:rsidR="00A422D9">
              <w:t xml:space="preserve"> </w:t>
            </w:r>
            <w:r w:rsidR="00DF5B15">
              <w:t>(000</w:t>
            </w:r>
            <w:r w:rsidR="00B667BB">
              <w:t>2</w:t>
            </w:r>
            <w:r w:rsidR="00B75DCF">
              <w:t>7</w:t>
            </w:r>
            <w:r w:rsidR="00527C7E">
              <w:t>1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79927478" w:rsidR="009E75FE" w:rsidRDefault="00B75DCF" w:rsidP="007C055E">
            <w:r>
              <w:t>119</w:t>
            </w:r>
            <w:r w:rsidR="00DF5B15" w:rsidRPr="00DF5B15">
              <w:t>m²</w:t>
            </w:r>
          </w:p>
        </w:tc>
      </w:tr>
    </w:tbl>
    <w:p w14:paraId="5B12B9E0" w14:textId="7871B03F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01C82A33" w:rsidR="009E75FE" w:rsidRDefault="00EC6456" w:rsidP="007C055E">
            <w:r>
              <w:t>1</w:t>
            </w:r>
            <w:r w:rsidR="00B75DCF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5611A7B" w:rsidR="009E75FE" w:rsidRDefault="00567740" w:rsidP="00081E1B">
            <w:r>
              <w:t xml:space="preserve">NO </w:t>
            </w:r>
            <w:r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77079A2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>
              <w:t>white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5C779227" w:rsidR="00EC6456" w:rsidRPr="000215AF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in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567740">
        <w:t xml:space="preserve"> then install it.</w:t>
      </w:r>
    </w:p>
    <w:p w14:paraId="722ED0C2" w14:textId="5D262B5C" w:rsidR="000215AF" w:rsidRPr="00EC6456" w:rsidRDefault="000215AF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B75DCF">
        <w:rPr>
          <w:b/>
        </w:rPr>
        <w:t xml:space="preserve"> GF and FF</w:t>
      </w:r>
      <w:r>
        <w:rPr>
          <w:b/>
        </w:rPr>
        <w:t>:</w:t>
      </w:r>
      <w:r>
        <w:rPr>
          <w:b/>
          <w:bCs/>
        </w:rPr>
        <w:t xml:space="preserve"> </w:t>
      </w:r>
      <w:r w:rsidRPr="000215AF">
        <w:rPr>
          <w:bCs/>
        </w:rPr>
        <w:t>There is an extractor fan</w:t>
      </w:r>
      <w:r>
        <w:rPr>
          <w:bCs/>
        </w:rPr>
        <w:t>.</w:t>
      </w:r>
      <w:r w:rsidRPr="000215AF">
        <w:rPr>
          <w:bCs/>
        </w:rPr>
        <w:t xml:space="preserve"> please check it is working condition. if not then install it.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223E605F" w14:textId="17665EE3" w:rsidR="00B75DCF" w:rsidRDefault="00B75DCF" w:rsidP="00B75DCF">
      <w:pPr>
        <w:pStyle w:val="ListParagraph"/>
        <w:numPr>
          <w:ilvl w:val="0"/>
          <w:numId w:val="13"/>
        </w:numPr>
        <w:rPr>
          <w:bCs/>
        </w:rPr>
      </w:pPr>
      <w:bookmarkStart w:id="2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in day light. (Dark photos are not accepted)</w:t>
      </w:r>
    </w:p>
    <w:p w14:paraId="4D52DA6B" w14:textId="26996EA7" w:rsidR="004133C1" w:rsidRPr="00527C7E" w:rsidRDefault="004133C1" w:rsidP="00B75DCF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4133C1">
        <w:rPr>
          <w:b/>
          <w:bCs/>
          <w:highlight w:val="yellow"/>
        </w:rPr>
        <w:t>Loft:</w:t>
      </w:r>
      <w:r w:rsidRPr="004133C1">
        <w:rPr>
          <w:bCs/>
          <w:highlight w:val="yellow"/>
        </w:rPr>
        <w:t xml:space="preserve"> </w:t>
      </w:r>
      <w:r w:rsidRPr="00527C7E">
        <w:rPr>
          <w:b/>
          <w:bCs/>
          <w:highlight w:val="yellow"/>
        </w:rPr>
        <w:t>take a photo of main loft with 100mm insulation.</w:t>
      </w:r>
    </w:p>
    <w:p w14:paraId="1EE218FC" w14:textId="3706BBD5" w:rsidR="00567740" w:rsidRDefault="00567740" w:rsidP="00567740">
      <w:pPr>
        <w:pStyle w:val="ListParagraph"/>
        <w:numPr>
          <w:ilvl w:val="0"/>
          <w:numId w:val="13"/>
        </w:numPr>
      </w:pPr>
      <w:r w:rsidRPr="4BB863E9">
        <w:rPr>
          <w:b/>
          <w:bCs/>
        </w:rPr>
        <w:t xml:space="preserve">Door Undercut: </w:t>
      </w:r>
      <w:r>
        <w:t xml:space="preserve">Please take a photo of the door undercut of the </w:t>
      </w:r>
      <w:r w:rsidR="00B75DCF">
        <w:t>kitchen</w:t>
      </w:r>
      <w:r>
        <w:t>.</w:t>
      </w:r>
    </w:p>
    <w:p w14:paraId="15715E8A" w14:textId="77777777" w:rsidR="00B75DCF" w:rsidRDefault="00B75DCF" w:rsidP="00B75DCF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>ata plate is not of the boiler so please bring a photo of data plate.</w:t>
      </w:r>
    </w:p>
    <w:p w14:paraId="2C447931" w14:textId="24E7452F" w:rsidR="004133C1" w:rsidRPr="00763FDC" w:rsidRDefault="004133C1" w:rsidP="004133C1">
      <w:pPr>
        <w:pStyle w:val="ListParagraph"/>
        <w:numPr>
          <w:ilvl w:val="0"/>
          <w:numId w:val="13"/>
        </w:numPr>
      </w:pPr>
      <w:r w:rsidRPr="004133C1">
        <w:rPr>
          <w:b/>
        </w:rPr>
        <w:t>Measurement:</w:t>
      </w:r>
      <w:r>
        <w:t xml:space="preserve"> retake measurement from main entrance door and also</w:t>
      </w:r>
      <w:r w:rsidR="00527C7E">
        <w:t xml:space="preserve"> </w:t>
      </w:r>
      <w:r>
        <w:t>back kitchen</w:t>
      </w:r>
      <w:r w:rsidR="00527C7E">
        <w:t xml:space="preserve"> of window</w:t>
      </w:r>
      <w:r>
        <w:t xml:space="preserve"> (extension). </w:t>
      </w:r>
    </w:p>
    <w:p w14:paraId="3DD5CAA4" w14:textId="77777777" w:rsidR="004133C1" w:rsidRDefault="004133C1" w:rsidP="004133C1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754D05DC" w14:textId="6CBC9B3F" w:rsidR="00AB296D" w:rsidRDefault="004133C1" w:rsidP="00527C7E">
      <w:pPr>
        <w:pStyle w:val="ListParagraph"/>
        <w:numPr>
          <w:ilvl w:val="0"/>
          <w:numId w:val="13"/>
        </w:numPr>
      </w:pPr>
      <w:bookmarkStart w:id="3" w:name="_Hlk166256587"/>
      <w:r>
        <w:t>Take a photo of programmer and thermostat.</w:t>
      </w:r>
      <w:bookmarkEnd w:id="0"/>
      <w:bookmarkEnd w:id="2"/>
      <w:bookmarkEnd w:id="3"/>
    </w:p>
    <w:p w14:paraId="1A9CA139" w14:textId="77777777" w:rsidR="00527C7E" w:rsidRPr="00AB296D" w:rsidRDefault="00527C7E" w:rsidP="00527C7E">
      <w:pPr>
        <w:pStyle w:val="ListParagraph"/>
        <w:ind w:left="630"/>
      </w:pP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3DDFF13E" w14:textId="77777777" w:rsidTr="009A685B">
        <w:tc>
          <w:tcPr>
            <w:tcW w:w="5310" w:type="dxa"/>
          </w:tcPr>
          <w:p w14:paraId="14F57F15" w14:textId="14C1BABD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2918F79C" w14:textId="426E0EE5" w:rsidR="009E75FE" w:rsidRDefault="000215AF" w:rsidP="00C901E3">
            <w:r>
              <w:t>Worchester</w:t>
            </w:r>
            <w:r w:rsidR="00244B63">
              <w:t xml:space="preserve"> </w:t>
            </w:r>
            <w:r w:rsidR="00562EC1">
              <w:t>(</w:t>
            </w:r>
            <w:r w:rsidR="001D425A">
              <w:t>kitchen</w:t>
            </w:r>
            <w:r w:rsidR="00562EC1">
              <w:t>)</w:t>
            </w:r>
          </w:p>
        </w:tc>
      </w:tr>
      <w:tr w:rsidR="009E75FE" w14:paraId="25E31321" w14:textId="77777777" w:rsidTr="009A685B">
        <w:tc>
          <w:tcPr>
            <w:tcW w:w="5310" w:type="dxa"/>
          </w:tcPr>
          <w:p w14:paraId="00037FB2" w14:textId="427F40DB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21466D7D" w14:textId="1E540AB8" w:rsidR="009E75FE" w:rsidRDefault="004133C1" w:rsidP="009A685B">
            <w:r>
              <w:t>side</w:t>
            </w:r>
            <w:r w:rsidR="004A7F51">
              <w:t xml:space="preserve"> </w:t>
            </w:r>
            <w:r w:rsidR="003553CC">
              <w:t>extension</w:t>
            </w:r>
          </w:p>
        </w:tc>
      </w:tr>
      <w:tr w:rsidR="00B11E10" w14:paraId="7E550A46" w14:textId="77777777" w:rsidTr="0093155F">
        <w:trPr>
          <w:trHeight w:val="181"/>
        </w:trPr>
        <w:tc>
          <w:tcPr>
            <w:tcW w:w="5310" w:type="dxa"/>
          </w:tcPr>
          <w:p w14:paraId="13619B91" w14:textId="1FEAEE4E"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2299B8D8" w14:textId="50178670" w:rsidR="00B11E10" w:rsidRDefault="004133C1" w:rsidP="00B11E10">
            <w:r>
              <w:t>porch</w:t>
            </w:r>
          </w:p>
        </w:tc>
      </w:tr>
      <w:tr w:rsidR="001D425A" w14:paraId="2F9A41F8" w14:textId="77777777" w:rsidTr="009A685B">
        <w:tc>
          <w:tcPr>
            <w:tcW w:w="5310" w:type="dxa"/>
          </w:tcPr>
          <w:p w14:paraId="7F63B8DA" w14:textId="417FA499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FB78C9D" w14:textId="6183521F" w:rsidR="00542BA9" w:rsidRDefault="003553CC" w:rsidP="001D425A">
            <w:r>
              <w:t>15</w:t>
            </w:r>
            <w:r w:rsidR="00455FCF">
              <w:t>mm</w:t>
            </w:r>
          </w:p>
        </w:tc>
      </w:tr>
      <w:tr w:rsidR="001D425A" w14:paraId="32D36238" w14:textId="77777777" w:rsidTr="009A685B">
        <w:tc>
          <w:tcPr>
            <w:tcW w:w="5310" w:type="dxa"/>
          </w:tcPr>
          <w:p w14:paraId="6E582F9D" w14:textId="56542BBB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48279D89" w14:textId="176A0F69" w:rsidR="001D425A" w:rsidRDefault="001D425A" w:rsidP="001D425A"/>
        </w:tc>
      </w:tr>
    </w:tbl>
    <w:p w14:paraId="19058AB1" w14:textId="77777777" w:rsidR="00A614B5" w:rsidRDefault="00A614B5" w:rsidP="00F9293B">
      <w:pPr>
        <w:rPr>
          <w:b/>
          <w:bCs/>
        </w:rPr>
      </w:pPr>
      <w:r>
        <w:rPr>
          <w:b/>
          <w:bCs/>
        </w:rPr>
        <w:t xml:space="preserve"> </w:t>
      </w:r>
    </w:p>
    <w:p w14:paraId="7CC4AA62" w14:textId="59E3F39C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4C7BE789" w:rsidR="00DB4D9F" w:rsidRPr="00527C7E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4CA89562" w14:textId="0CAB65FB" w:rsidR="00527C7E" w:rsidRPr="00C66CE4" w:rsidRDefault="00527C7E" w:rsidP="00527C7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Please get </w:t>
      </w:r>
      <w:r w:rsidRPr="00C66CE4">
        <w:rPr>
          <w:b/>
          <w:bCs/>
        </w:rPr>
        <w:t>benefit letter all pages.</w:t>
      </w:r>
    </w:p>
    <w:p w14:paraId="7A77B441" w14:textId="4C392AD6" w:rsidR="00527C7E" w:rsidRPr="00C66CE4" w:rsidRDefault="00A614B5" w:rsidP="00527C7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please get </w:t>
      </w:r>
      <w:bookmarkStart w:id="4" w:name="_GoBack"/>
      <w:bookmarkEnd w:id="4"/>
      <w:r w:rsidR="00527C7E">
        <w:rPr>
          <w:b/>
          <w:bCs/>
        </w:rPr>
        <w:t>proof of address</w:t>
      </w:r>
    </w:p>
    <w:p w14:paraId="486E5B12" w14:textId="77777777" w:rsidR="00527C7E" w:rsidRPr="003A32EF" w:rsidRDefault="00527C7E" w:rsidP="00527C7E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133C1"/>
    <w:rsid w:val="00455FCF"/>
    <w:rsid w:val="004602DB"/>
    <w:rsid w:val="00465229"/>
    <w:rsid w:val="004A7F51"/>
    <w:rsid w:val="00527C7E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614B5"/>
    <w:rsid w:val="00AB296D"/>
    <w:rsid w:val="00AB653B"/>
    <w:rsid w:val="00B02CE9"/>
    <w:rsid w:val="00B06966"/>
    <w:rsid w:val="00B11E10"/>
    <w:rsid w:val="00B41D7E"/>
    <w:rsid w:val="00B63121"/>
    <w:rsid w:val="00B667BB"/>
    <w:rsid w:val="00B75DCF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3</cp:revision>
  <dcterms:created xsi:type="dcterms:W3CDTF">2024-07-01T11:49:00Z</dcterms:created>
  <dcterms:modified xsi:type="dcterms:W3CDTF">2024-07-01T15:45:00Z</dcterms:modified>
</cp:coreProperties>
</file>