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53E7B261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E92485" w:rsidRPr="00E92485">
        <w:rPr>
          <w:b/>
          <w:color w:val="4472C4" w:themeColor="accent1"/>
          <w:sz w:val="28"/>
          <w:szCs w:val="28"/>
          <w:u w:val="single"/>
        </w:rPr>
        <w:t>57 Henderson Avenue DN15 7RP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59816788" w:rsidR="007C055E" w:rsidRDefault="00CC528D" w:rsidP="008458F2">
            <w:r>
              <w:t>E-42 (Exp June 2020)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2139DD03" w:rsidR="007C055E" w:rsidRDefault="00CC528D" w:rsidP="000B51A0">
            <w:r>
              <w:t>E</w:t>
            </w:r>
            <w:r w:rsidR="00010211">
              <w:t>-</w:t>
            </w:r>
            <w:r w:rsidR="00A076F4">
              <w:t>51</w:t>
            </w:r>
            <w:r w:rsidR="00DF5B15">
              <w:t xml:space="preserve"> (000</w:t>
            </w:r>
            <w:r w:rsidR="00800197">
              <w:t>4</w:t>
            </w:r>
            <w:r w:rsidR="00A076F4">
              <w:t>72</w:t>
            </w:r>
            <w:r w:rsidR="00261D4B">
              <w:t>)</w:t>
            </w:r>
            <w:r w:rsidR="00137F4F">
              <w:t xml:space="preserve"> 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43E06D2B" w:rsidR="007C055E" w:rsidRDefault="00A076F4" w:rsidP="007C055E">
            <w:r>
              <w:t>C</w:t>
            </w:r>
            <w:r w:rsidR="00DF5B15">
              <w:t>-</w:t>
            </w:r>
            <w:r>
              <w:t>70</w:t>
            </w:r>
            <w:r w:rsidR="00A422D9">
              <w:t xml:space="preserve"> </w:t>
            </w:r>
            <w:r w:rsidR="00DF5B15">
              <w:t>(000</w:t>
            </w:r>
            <w:r w:rsidR="00800197">
              <w:t>4</w:t>
            </w:r>
            <w:r>
              <w:t>74</w:t>
            </w:r>
            <w:r w:rsidR="00DF5B15">
              <w:t>)</w:t>
            </w:r>
            <w:r w:rsidR="00137F4F">
              <w:t xml:space="preserve"> 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2E6C511E" w:rsidR="009E75FE" w:rsidRDefault="00CC528D" w:rsidP="007C055E">
            <w:r>
              <w:t>8</w:t>
            </w:r>
            <w:r w:rsidR="00800197">
              <w:t>8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13C8E37D" w:rsidR="00231C28" w:rsidRPr="00A076F4" w:rsidRDefault="00800197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IWI</w:t>
      </w:r>
    </w:p>
    <w:p w14:paraId="1CCBF639" w14:textId="4D5175C3" w:rsidR="00A076F4" w:rsidRDefault="00A076F4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LOFT</w:t>
      </w:r>
    </w:p>
    <w:p w14:paraId="491F8D16" w14:textId="733B756B" w:rsidR="00A076F4" w:rsidRPr="00EC6456" w:rsidRDefault="00A076F4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HC: I</w:t>
      </w:r>
      <w:r w:rsidR="008E0466">
        <w:rPr>
          <w:b/>
          <w:bCs/>
        </w:rPr>
        <w:t>nstall</w:t>
      </w:r>
      <w:r>
        <w:rPr>
          <w:b/>
          <w:bCs/>
        </w:rPr>
        <w:t xml:space="preserve"> </w:t>
      </w:r>
      <w:r w:rsidR="00A55921">
        <w:rPr>
          <w:b/>
          <w:bCs/>
        </w:rPr>
        <w:t>standard TRV’s on all Radiators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351D87AD" w:rsidR="009E75FE" w:rsidRDefault="00A076F4" w:rsidP="007C055E">
            <w:r>
              <w:t>1</w:t>
            </w:r>
            <w:r w:rsidR="001A1D4C">
              <w:t>5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77D44661" w:rsidR="009E75FE" w:rsidRDefault="00A076F4" w:rsidP="007C055E">
            <w:r>
              <w:t>3</w:t>
            </w:r>
            <w:r w:rsidR="00CD3C04"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3E5AFE2E" w:rsidR="009E75FE" w:rsidRDefault="001A1D4C" w:rsidP="00081E1B">
            <w:r>
              <w:t>Yes</w:t>
            </w:r>
            <w:r w:rsidR="00CE46D5">
              <w:t>,</w:t>
            </w:r>
            <w:r>
              <w:t xml:space="preserve"> Toilet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1DEAE656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800197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7ECB654F" w14:textId="6A534BF3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="00A076F4">
        <w:t>T</w:t>
      </w:r>
      <w:r w:rsidRPr="00E95B59">
        <w:t>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>
        <w:rPr>
          <w:bCs/>
        </w:rPr>
        <w:t>hub please check</w:t>
      </w:r>
      <w:r w:rsidRPr="00E95B59">
        <w:t xml:space="preserve"> is in working condition</w:t>
      </w:r>
      <w:r>
        <w:t xml:space="preserve">.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486D5B2E" w14:textId="46FD9481" w:rsidR="00800197" w:rsidRPr="00D4010A" w:rsidRDefault="00800197" w:rsidP="00EC6456">
      <w:pPr>
        <w:pStyle w:val="ListParagraph"/>
        <w:numPr>
          <w:ilvl w:val="0"/>
          <w:numId w:val="13"/>
        </w:numPr>
      </w:pPr>
      <w:bookmarkStart w:id="1" w:name="_Hlk166256324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 xml:space="preserve">There is an extractor fan. please check is in working condition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>
        <w:rPr>
          <w:bCs/>
        </w:rPr>
        <w:t>it</w:t>
      </w:r>
      <w:r w:rsidRPr="003255C8">
        <w:rPr>
          <w:b/>
        </w:rPr>
        <w:t xml:space="preserve"> </w:t>
      </w:r>
    </w:p>
    <w:p w14:paraId="0936EBBD" w14:textId="6F778991" w:rsidR="00D4010A" w:rsidRPr="00800197" w:rsidRDefault="00D4010A" w:rsidP="00D4010A">
      <w:pPr>
        <w:pStyle w:val="ListParagraph"/>
        <w:numPr>
          <w:ilvl w:val="0"/>
          <w:numId w:val="13"/>
        </w:numPr>
      </w:pPr>
      <w:r>
        <w:rPr>
          <w:b/>
        </w:rPr>
        <w:t>Toilet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 xml:space="preserve">install the extractor fan in the toilet </w:t>
      </w:r>
      <w:r w:rsidRPr="00D4010A">
        <w:rPr>
          <w:bCs/>
          <w:highlight w:val="yellow"/>
        </w:rPr>
        <w:t>(toilet has tiled wall)</w:t>
      </w:r>
    </w:p>
    <w:p w14:paraId="0700FF79" w14:textId="61218067" w:rsidR="00EC6456" w:rsidRDefault="00EC6456" w:rsidP="00EC6456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</w:t>
      </w:r>
    </w:p>
    <w:p w14:paraId="41BDC36C" w14:textId="2A4089C4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 xml:space="preserve">Please take proper elevation photos after installation of trickle vents </w:t>
      </w:r>
      <w:r w:rsidR="00D4010A">
        <w:rPr>
          <w:bCs/>
        </w:rPr>
        <w:t xml:space="preserve">and extractor fan </w:t>
      </w:r>
      <w:r w:rsidRPr="00AB46BD">
        <w:rPr>
          <w:bCs/>
        </w:rPr>
        <w:t>in day light. (Dark photos are not accepted)</w:t>
      </w:r>
    </w:p>
    <w:p w14:paraId="4DCA6C42" w14:textId="677DD356" w:rsidR="00800197" w:rsidRPr="0064727B" w:rsidRDefault="00800197" w:rsidP="00800197">
      <w:pPr>
        <w:pStyle w:val="ListParagraph"/>
        <w:numPr>
          <w:ilvl w:val="0"/>
          <w:numId w:val="13"/>
        </w:numPr>
      </w:pPr>
      <w:bookmarkStart w:id="4" w:name="_Hlk167817787"/>
      <w:bookmarkEnd w:id="2"/>
      <w:bookmarkEnd w:id="3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both living rooms,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</w:p>
    <w:bookmarkEnd w:id="4"/>
    <w:p w14:paraId="3DD349F2" w14:textId="43D60B25" w:rsidR="000215AF" w:rsidRDefault="000215AF" w:rsidP="00763FDC">
      <w:pPr>
        <w:pStyle w:val="ListParagraph"/>
        <w:numPr>
          <w:ilvl w:val="0"/>
          <w:numId w:val="13"/>
        </w:numPr>
      </w:pPr>
      <w:r w:rsidRPr="000215AF">
        <w:rPr>
          <w:b/>
        </w:rPr>
        <w:t>Boiler Data Plate:</w:t>
      </w:r>
      <w:r w:rsidR="00D4010A">
        <w:rPr>
          <w:b/>
        </w:rPr>
        <w:t xml:space="preserve"> </w:t>
      </w:r>
      <w:r w:rsidR="00D4010A">
        <w:t>install earth bonding on gas meter</w:t>
      </w:r>
    </w:p>
    <w:p w14:paraId="05765B85" w14:textId="46057F08" w:rsidR="001A1D4C" w:rsidRPr="008E0466" w:rsidRDefault="001A1D4C" w:rsidP="00763FDC">
      <w:pPr>
        <w:pStyle w:val="ListParagraph"/>
        <w:numPr>
          <w:ilvl w:val="0"/>
          <w:numId w:val="13"/>
        </w:numPr>
        <w:rPr>
          <w:b/>
        </w:rPr>
      </w:pPr>
      <w:r w:rsidRPr="008E0466">
        <w:rPr>
          <w:b/>
        </w:rPr>
        <w:t xml:space="preserve">Elevation photos: the front and </w:t>
      </w:r>
      <w:r w:rsidR="008E0466" w:rsidRPr="008E0466">
        <w:rPr>
          <w:b/>
        </w:rPr>
        <w:t xml:space="preserve">back elevation pictures are taken in the dark of night, please take pictures in the light </w:t>
      </w:r>
    </w:p>
    <w:p w14:paraId="24E8A87C" w14:textId="1C412C4D" w:rsidR="00E544FA" w:rsidRDefault="00E544FA" w:rsidP="00E544FA">
      <w:pPr>
        <w:pStyle w:val="ListParagraph"/>
        <w:ind w:left="630"/>
      </w:pPr>
    </w:p>
    <w:p w14:paraId="72DB2415" w14:textId="77777777" w:rsidR="00777136" w:rsidRPr="00A27C17" w:rsidRDefault="00777136" w:rsidP="00777136">
      <w:pPr>
        <w:rPr>
          <w:b/>
          <w:bCs/>
          <w:u w:val="single"/>
        </w:rPr>
      </w:pPr>
      <w:r w:rsidRPr="00A27C17">
        <w:rPr>
          <w:b/>
          <w:bCs/>
          <w:u w:val="single"/>
        </w:rPr>
        <w:t>Notes for IWI team:</w:t>
      </w:r>
    </w:p>
    <w:p w14:paraId="5C0428AC" w14:textId="77777777" w:rsidR="00777136" w:rsidRPr="00FC24D2" w:rsidRDefault="00777136" w:rsidP="00777136">
      <w:pPr>
        <w:pStyle w:val="ListParagraph"/>
        <w:numPr>
          <w:ilvl w:val="0"/>
          <w:numId w:val="22"/>
        </w:numPr>
        <w:rPr>
          <w:b/>
          <w:bCs/>
        </w:rPr>
      </w:pPr>
      <w:r>
        <w:t>Please ensure that you have whole material available before starting the job.</w:t>
      </w:r>
    </w:p>
    <w:p w14:paraId="26992FD1" w14:textId="77777777" w:rsidR="00777136" w:rsidRPr="00FC24D2" w:rsidRDefault="00777136" w:rsidP="0077713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There is bay window on the ground floor. </w:t>
      </w:r>
    </w:p>
    <w:p w14:paraId="7F48DA1B" w14:textId="77777777" w:rsidR="00777136" w:rsidRPr="00FC24D2" w:rsidRDefault="00777136" w:rsidP="00777136">
      <w:pPr>
        <w:pStyle w:val="ListParagraph"/>
        <w:numPr>
          <w:ilvl w:val="0"/>
          <w:numId w:val="22"/>
        </w:numPr>
        <w:rPr>
          <w:b/>
          <w:bCs/>
        </w:rPr>
      </w:pPr>
      <w:bookmarkStart w:id="5" w:name="_GoBack"/>
      <w:bookmarkEnd w:id="5"/>
      <w:r>
        <w:t>The areas we are insulating living room, Bedrooms.</w:t>
      </w:r>
    </w:p>
    <w:p w14:paraId="0B4D363B" w14:textId="77777777" w:rsidR="00D4010A" w:rsidRPr="00763FDC" w:rsidRDefault="00D4010A" w:rsidP="00E544FA">
      <w:pPr>
        <w:pStyle w:val="ListParagraph"/>
        <w:ind w:left="630"/>
      </w:pPr>
    </w:p>
    <w:bookmarkEnd w:id="0"/>
    <w:p w14:paraId="26462F11" w14:textId="1388BA21" w:rsidR="00D4010A" w:rsidRDefault="00D4010A" w:rsidP="00D4010A">
      <w:pPr>
        <w:rPr>
          <w:b/>
          <w:bCs/>
        </w:rPr>
      </w:pPr>
      <w:r w:rsidRPr="009E75FE">
        <w:rPr>
          <w:b/>
          <w:bCs/>
        </w:rPr>
        <w:t xml:space="preserve">NOTES FOR </w:t>
      </w:r>
      <w:r>
        <w:rPr>
          <w:b/>
          <w:bCs/>
        </w:rPr>
        <w:t>GAS</w:t>
      </w:r>
      <w:r w:rsidRPr="009E75FE">
        <w:rPr>
          <w:b/>
          <w:bCs/>
        </w:rPr>
        <w:t xml:space="preserve"> TEAM</w:t>
      </w:r>
    </w:p>
    <w:p w14:paraId="7F594DB7" w14:textId="47A3DC1F" w:rsidR="00D4010A" w:rsidRPr="00D4010A" w:rsidRDefault="00D4010A" w:rsidP="00D4010A">
      <w:pPr>
        <w:pStyle w:val="ListParagraph"/>
        <w:numPr>
          <w:ilvl w:val="0"/>
          <w:numId w:val="20"/>
        </w:numPr>
        <w:rPr>
          <w:b/>
          <w:bCs/>
        </w:rPr>
      </w:pPr>
      <w:r w:rsidRPr="00CA12B2">
        <w:rPr>
          <w:b/>
        </w:rPr>
        <w:t>Heating Controls:</w:t>
      </w:r>
      <w:r>
        <w:t xml:space="preserve"> Kindly take landscape photo of all radiators with TRV’S with visible both ends</w:t>
      </w:r>
      <w:r w:rsidR="00A55921">
        <w:t>.</w:t>
      </w:r>
    </w:p>
    <w:p w14:paraId="2AEE7BF4" w14:textId="77C7CA84" w:rsidR="00A55921" w:rsidRDefault="00D4010A" w:rsidP="00A55921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081E1B">
        <w:rPr>
          <w:b/>
        </w:rPr>
        <w:t>Heating Controls:</w:t>
      </w:r>
      <w:r>
        <w:t xml:space="preserve"> </w:t>
      </w:r>
      <w:r w:rsidR="00A55921">
        <w:rPr>
          <w:b/>
          <w:bCs/>
        </w:rPr>
        <w:t xml:space="preserve"> Install standard TRV’s on all radiators.</w:t>
      </w:r>
    </w:p>
    <w:p w14:paraId="55D3F06C" w14:textId="30B3AC7E" w:rsidR="00DA5A0B" w:rsidRPr="00701101" w:rsidRDefault="00DA5A0B" w:rsidP="00DA5A0B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highlight w:val="yellow"/>
        </w:rPr>
      </w:pPr>
      <w:r w:rsidRPr="00701101">
        <w:rPr>
          <w:b/>
          <w:bCs/>
          <w:highlight w:val="yellow"/>
        </w:rPr>
        <w:t>Please install radiator in both living rooms.</w:t>
      </w:r>
    </w:p>
    <w:p w14:paraId="33123DEF" w14:textId="3C784AB1" w:rsidR="00DA5A0B" w:rsidRPr="00EC6456" w:rsidRDefault="00DA5A0B" w:rsidP="00DA5A0B">
      <w:pPr>
        <w:pStyle w:val="ListParagraph"/>
        <w:spacing w:after="0" w:line="240" w:lineRule="auto"/>
        <w:rPr>
          <w:b/>
          <w:bCs/>
        </w:rPr>
      </w:pPr>
    </w:p>
    <w:p w14:paraId="754D05DC" w14:textId="12FC4C5B" w:rsidR="00AB296D" w:rsidRDefault="00AB296D" w:rsidP="00A55921">
      <w:pPr>
        <w:pStyle w:val="ListParagraph"/>
        <w:spacing w:after="0" w:line="240" w:lineRule="auto"/>
      </w:pPr>
    </w:p>
    <w:p w14:paraId="7CC4AA62" w14:textId="14C4716D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0F5B8F9" w14:textId="5D47DA6A" w:rsidR="00800197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p w14:paraId="15BB5F61" w14:textId="2892FD09" w:rsidR="00E544FA" w:rsidRDefault="00E544FA" w:rsidP="00E544FA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Please get </w:t>
      </w:r>
      <w:r w:rsidRPr="00C66CE4">
        <w:rPr>
          <w:b/>
          <w:bCs/>
        </w:rPr>
        <w:t xml:space="preserve">benefit letter </w:t>
      </w:r>
    </w:p>
    <w:p w14:paraId="2A0204A8" w14:textId="3AFC5950" w:rsidR="00D4010A" w:rsidRPr="00E444CC" w:rsidRDefault="00D4010A" w:rsidP="00E544FA">
      <w:pPr>
        <w:pStyle w:val="ListParagraph"/>
        <w:numPr>
          <w:ilvl w:val="0"/>
          <w:numId w:val="19"/>
        </w:numPr>
        <w:rPr>
          <w:b/>
          <w:bCs/>
          <w:highlight w:val="yellow"/>
        </w:rPr>
      </w:pPr>
      <w:r w:rsidRPr="00E444CC">
        <w:rPr>
          <w:b/>
          <w:bCs/>
          <w:highlight w:val="yellow"/>
        </w:rPr>
        <w:t>Loft is fully loaded from stuff and</w:t>
      </w:r>
      <w:r w:rsidR="00E444CC" w:rsidRPr="00E444CC">
        <w:rPr>
          <w:b/>
          <w:bCs/>
          <w:highlight w:val="yellow"/>
        </w:rPr>
        <w:t xml:space="preserve"> fully</w:t>
      </w:r>
      <w:r w:rsidRPr="00E444CC">
        <w:rPr>
          <w:b/>
          <w:bCs/>
          <w:highlight w:val="yellow"/>
        </w:rPr>
        <w:t xml:space="preserve"> boards </w:t>
      </w:r>
    </w:p>
    <w:p w14:paraId="6E67AFE2" w14:textId="112F7E90" w:rsidR="00E544FA" w:rsidRDefault="00E544FA" w:rsidP="00E544FA">
      <w:pPr>
        <w:pStyle w:val="ListParagraph"/>
        <w:rPr>
          <w:b/>
          <w:bCs/>
        </w:rPr>
      </w:pPr>
    </w:p>
    <w:p w14:paraId="1C989A25" w14:textId="77777777" w:rsidR="00DA5A0B" w:rsidRPr="0082664E" w:rsidRDefault="00DA5A0B" w:rsidP="00DA5A0B">
      <w:pPr>
        <w:rPr>
          <w:b/>
          <w:bCs/>
        </w:rPr>
      </w:pPr>
      <w:r w:rsidRPr="0082664E">
        <w:rPr>
          <w:b/>
          <w:bCs/>
        </w:rPr>
        <w:t>NOTES FOR THE SUBMISSION TEAM:</w:t>
      </w:r>
    </w:p>
    <w:p w14:paraId="6A352B21" w14:textId="413EE590" w:rsidR="00DA5A0B" w:rsidRPr="00701101" w:rsidRDefault="00DA5A0B" w:rsidP="00701101">
      <w:pPr>
        <w:pStyle w:val="ListParagraph"/>
        <w:numPr>
          <w:ilvl w:val="0"/>
          <w:numId w:val="21"/>
        </w:numPr>
      </w:pPr>
      <w:r>
        <w:rPr>
          <w:bCs/>
        </w:rPr>
        <w:t>We have taken three</w:t>
      </w:r>
      <w:r w:rsidRPr="000A6CF2">
        <w:rPr>
          <w:bCs/>
        </w:rPr>
        <w:t xml:space="preserve"> heated habitable rooms in pre </w:t>
      </w:r>
      <w:proofErr w:type="spellStart"/>
      <w:r w:rsidRPr="000A6CF2">
        <w:rPr>
          <w:bCs/>
        </w:rPr>
        <w:t>epr</w:t>
      </w:r>
      <w:proofErr w:type="spellEnd"/>
      <w:r>
        <w:rPr>
          <w:bCs/>
        </w:rPr>
        <w:t xml:space="preserve"> and five</w:t>
      </w:r>
      <w:r w:rsidRPr="000A6CF2">
        <w:rPr>
          <w:bCs/>
        </w:rPr>
        <w:t xml:space="preserve"> heated habitable rooms in post </w:t>
      </w:r>
      <w:proofErr w:type="spellStart"/>
      <w:r w:rsidRPr="000A6CF2">
        <w:rPr>
          <w:bCs/>
        </w:rPr>
        <w:t>epr</w:t>
      </w:r>
      <w:proofErr w:type="spellEnd"/>
      <w:r w:rsidRPr="000A6CF2">
        <w:rPr>
          <w:bCs/>
        </w:rPr>
        <w:t>.</w:t>
      </w:r>
    </w:p>
    <w:p w14:paraId="24F9A200" w14:textId="51F56668" w:rsidR="00701101" w:rsidRPr="000A6CF2" w:rsidRDefault="00701101" w:rsidP="00701101">
      <w:pPr>
        <w:pStyle w:val="ListParagraph"/>
        <w:numPr>
          <w:ilvl w:val="0"/>
          <w:numId w:val="21"/>
        </w:numPr>
      </w:pPr>
      <w:r>
        <w:rPr>
          <w:bCs/>
        </w:rPr>
        <w:lastRenderedPageBreak/>
        <w:t>Do your best.</w:t>
      </w:r>
    </w:p>
    <w:p w14:paraId="255E3F01" w14:textId="2E12B202" w:rsidR="00DA5A0B" w:rsidRPr="00DC46C1" w:rsidRDefault="00DA5A0B" w:rsidP="00DA5A0B">
      <w:pPr>
        <w:pStyle w:val="ListParagraph"/>
        <w:rPr>
          <w:rFonts w:ascii="Calibri" w:eastAsia="Calibri" w:hAnsi="Calibri" w:cs="Calibri"/>
          <w:b/>
          <w:bCs/>
        </w:rPr>
      </w:pPr>
    </w:p>
    <w:p w14:paraId="661707F1" w14:textId="77777777" w:rsidR="00DA5A0B" w:rsidRPr="00C66CE4" w:rsidRDefault="00DA5A0B" w:rsidP="00E544FA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22C2A"/>
    <w:multiLevelType w:val="hybridMultilevel"/>
    <w:tmpl w:val="FDE607E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7554D"/>
    <w:multiLevelType w:val="hybridMultilevel"/>
    <w:tmpl w:val="49C0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379DF"/>
    <w:multiLevelType w:val="hybridMultilevel"/>
    <w:tmpl w:val="342A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94A0E"/>
    <w:multiLevelType w:val="hybridMultilevel"/>
    <w:tmpl w:val="77707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20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15"/>
  </w:num>
  <w:num w:numId="14">
    <w:abstractNumId w:val="14"/>
  </w:num>
  <w:num w:numId="15">
    <w:abstractNumId w:val="18"/>
  </w:num>
  <w:num w:numId="16">
    <w:abstractNumId w:val="4"/>
  </w:num>
  <w:num w:numId="17">
    <w:abstractNumId w:val="8"/>
  </w:num>
  <w:num w:numId="18">
    <w:abstractNumId w:val="21"/>
  </w:num>
  <w:num w:numId="19">
    <w:abstractNumId w:val="17"/>
  </w:num>
  <w:num w:numId="20">
    <w:abstractNumId w:val="7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51FB5"/>
    <w:rsid w:val="00163D9F"/>
    <w:rsid w:val="001A1D4C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01101"/>
    <w:rsid w:val="007123DD"/>
    <w:rsid w:val="00723502"/>
    <w:rsid w:val="00724AF6"/>
    <w:rsid w:val="00736019"/>
    <w:rsid w:val="007411B9"/>
    <w:rsid w:val="00752383"/>
    <w:rsid w:val="00763FDC"/>
    <w:rsid w:val="00777136"/>
    <w:rsid w:val="007C055E"/>
    <w:rsid w:val="00800197"/>
    <w:rsid w:val="0082664E"/>
    <w:rsid w:val="00835B34"/>
    <w:rsid w:val="008458F2"/>
    <w:rsid w:val="008B70EC"/>
    <w:rsid w:val="008C4326"/>
    <w:rsid w:val="008C4E6F"/>
    <w:rsid w:val="008E0466"/>
    <w:rsid w:val="008E42C0"/>
    <w:rsid w:val="00907B85"/>
    <w:rsid w:val="0091097E"/>
    <w:rsid w:val="009173CF"/>
    <w:rsid w:val="0093155F"/>
    <w:rsid w:val="00941F5F"/>
    <w:rsid w:val="009E75FE"/>
    <w:rsid w:val="00A076F4"/>
    <w:rsid w:val="00A245EB"/>
    <w:rsid w:val="00A422D9"/>
    <w:rsid w:val="00A53796"/>
    <w:rsid w:val="00A55921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C528D"/>
    <w:rsid w:val="00CD3C04"/>
    <w:rsid w:val="00CE46D5"/>
    <w:rsid w:val="00D21953"/>
    <w:rsid w:val="00D4010A"/>
    <w:rsid w:val="00D84637"/>
    <w:rsid w:val="00DA5A0B"/>
    <w:rsid w:val="00DB4D9F"/>
    <w:rsid w:val="00DF5B15"/>
    <w:rsid w:val="00E317D9"/>
    <w:rsid w:val="00E341AE"/>
    <w:rsid w:val="00E36AE0"/>
    <w:rsid w:val="00E444CC"/>
    <w:rsid w:val="00E544FA"/>
    <w:rsid w:val="00E607A8"/>
    <w:rsid w:val="00E92485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5</cp:revision>
  <dcterms:created xsi:type="dcterms:W3CDTF">2024-08-23T11:17:00Z</dcterms:created>
  <dcterms:modified xsi:type="dcterms:W3CDTF">2024-08-23T15:15:00Z</dcterms:modified>
</cp:coreProperties>
</file>