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49241A57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C53131" w:rsidRPr="00C53131">
        <w:rPr>
          <w:b/>
          <w:color w:val="4472C4" w:themeColor="accent1"/>
          <w:sz w:val="28"/>
          <w:szCs w:val="28"/>
          <w:u w:val="single"/>
        </w:rPr>
        <w:t>9 peacock grove M18 7FL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05B3B456" w:rsidR="007C055E" w:rsidRDefault="00C53131" w:rsidP="008458F2">
            <w:r>
              <w:t>D</w:t>
            </w:r>
            <w:r w:rsidR="00010211">
              <w:t>-</w:t>
            </w:r>
            <w:r>
              <w:t>62</w:t>
            </w:r>
            <w:r w:rsidR="008B70EC">
              <w:t xml:space="preserve"> </w:t>
            </w:r>
            <w:r w:rsidR="00010211">
              <w:t>(EXP-</w:t>
            </w:r>
            <w:r w:rsidR="00B667BB">
              <w:t xml:space="preserve"> </w:t>
            </w:r>
            <w:r>
              <w:t>MARCH</w:t>
            </w:r>
            <w:r w:rsidR="00010211">
              <w:t xml:space="preserve"> 20</w:t>
            </w:r>
            <w:r w:rsidR="008B70EC">
              <w:t>2</w:t>
            </w:r>
            <w:r>
              <w:t>7</w:t>
            </w:r>
            <w:r w:rsidR="00010211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2AEBAFAB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C53131">
              <w:t>0</w:t>
            </w:r>
            <w:r w:rsidR="00DF5B15">
              <w:t xml:space="preserve"> (000</w:t>
            </w:r>
            <w:r w:rsidR="00C53131">
              <w:t>300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1FAE6526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567740">
              <w:t>2</w:t>
            </w:r>
            <w:r w:rsidR="00A422D9">
              <w:t xml:space="preserve"> </w:t>
            </w:r>
            <w:r w:rsidR="00DF5B15">
              <w:t>(000</w:t>
            </w:r>
            <w:r w:rsidR="00C53131">
              <w:t>301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7233189B" w:rsidR="009E75FE" w:rsidRDefault="00567740" w:rsidP="007C055E">
            <w:r>
              <w:t>9</w:t>
            </w:r>
            <w:r w:rsidR="00C53131">
              <w:t>8</w:t>
            </w:r>
            <w:r w:rsidR="00DF5B15" w:rsidRPr="00DF5B15">
              <w:t>m²</w:t>
            </w:r>
          </w:p>
        </w:tc>
      </w:tr>
    </w:tbl>
    <w:p w14:paraId="5B12B9E0" w14:textId="2D43F5EC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233E277E" w14:textId="77777777" w:rsidR="00C53131" w:rsidRDefault="00C53131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F6A3038" w:rsidR="009E75FE" w:rsidRDefault="00EC6456" w:rsidP="007C055E">
            <w:r>
              <w:t>1</w:t>
            </w:r>
            <w:r w:rsidR="00C53131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75611A7B" w:rsidR="009E75FE" w:rsidRDefault="00567740" w:rsidP="00081E1B">
            <w:r>
              <w:t xml:space="preserve">NO </w:t>
            </w:r>
            <w:r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37C8C03E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>
              <w:t>white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26B512EF" w:rsidR="00EC6456" w:rsidRPr="000215AF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Extract</w:t>
      </w:r>
      <w:r w:rsidR="00567740">
        <w:rPr>
          <w:b/>
        </w:rPr>
        <w:t>ion hub</w:t>
      </w:r>
      <w:r w:rsidRPr="00E95B59">
        <w:rPr>
          <w:b/>
        </w:rPr>
        <w:t xml:space="preserve"> in kitchen:</w:t>
      </w:r>
      <w:r>
        <w:t xml:space="preserve"> </w:t>
      </w:r>
      <w:r w:rsidRPr="00E95B59">
        <w:t xml:space="preserve">Please check if the kitchen extraction </w:t>
      </w:r>
      <w:r w:rsidR="00763FDC">
        <w:t>hub</w:t>
      </w:r>
      <w:r>
        <w:t xml:space="preserve"> </w:t>
      </w:r>
      <w:r w:rsidRPr="00E95B59">
        <w:t>is in working condition</w:t>
      </w:r>
      <w:r w:rsidR="00567740">
        <w:t xml:space="preserve"> </w:t>
      </w:r>
      <w:r w:rsidR="00C53131">
        <w:t xml:space="preserve">if not </w:t>
      </w:r>
      <w:r w:rsidR="00567740">
        <w:t>then install it.</w:t>
      </w:r>
    </w:p>
    <w:p w14:paraId="722ED0C2" w14:textId="7F73EADE" w:rsidR="000215AF" w:rsidRPr="00EC6456" w:rsidRDefault="000215AF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Bath:</w:t>
      </w:r>
      <w:r>
        <w:rPr>
          <w:b/>
          <w:bCs/>
        </w:rPr>
        <w:t xml:space="preserve"> </w:t>
      </w:r>
      <w:r w:rsidRPr="000215AF">
        <w:rPr>
          <w:bCs/>
        </w:rPr>
        <w:t>There is an extractor fan</w:t>
      </w:r>
      <w:r>
        <w:rPr>
          <w:bCs/>
        </w:rPr>
        <w:t>.</w:t>
      </w:r>
      <w:r w:rsidRPr="000215AF">
        <w:rPr>
          <w:bCs/>
        </w:rPr>
        <w:t xml:space="preserve"> please check it is working condition. if not then install it.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02EDDA24" w14:textId="79D65A36" w:rsidR="00C53131" w:rsidRDefault="00C53131" w:rsidP="00C53131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bookmarkEnd w:id="2"/>
    <w:p w14:paraId="1EE218FC" w14:textId="637B7BF1" w:rsidR="00567740" w:rsidRDefault="00567740" w:rsidP="00567740">
      <w:pPr>
        <w:pStyle w:val="ListParagraph"/>
        <w:numPr>
          <w:ilvl w:val="0"/>
          <w:numId w:val="13"/>
        </w:numPr>
      </w:pPr>
      <w:r w:rsidRPr="4BB863E9">
        <w:rPr>
          <w:b/>
          <w:bCs/>
        </w:rPr>
        <w:t xml:space="preserve">Door Undercut: </w:t>
      </w:r>
      <w:r>
        <w:t>Please take a photo of the door undercut of the bath</w:t>
      </w:r>
      <w:r w:rsidR="00C53131">
        <w:t xml:space="preserve"> kitchen and living room</w:t>
      </w:r>
      <w:r>
        <w:t>.</w:t>
      </w:r>
    </w:p>
    <w:bookmarkEnd w:id="3"/>
    <w:p w14:paraId="218E7685" w14:textId="22982AC5" w:rsidR="00C53131" w:rsidRDefault="00C53131" w:rsidP="00C53131">
      <w:pPr>
        <w:pStyle w:val="ListParagraph"/>
        <w:numPr>
          <w:ilvl w:val="0"/>
          <w:numId w:val="13"/>
        </w:numPr>
      </w:pPr>
      <w:r w:rsidRPr="00567740">
        <w:rPr>
          <w:b/>
        </w:rPr>
        <w:t>Gas meter:</w:t>
      </w:r>
      <w:r>
        <w:rPr>
          <w:b/>
        </w:rPr>
        <w:t xml:space="preserve"> </w:t>
      </w:r>
      <w:r w:rsidRPr="00C53131">
        <w:t>Please check if earth bonding on gas meter. If not</w:t>
      </w:r>
      <w:r>
        <w:rPr>
          <w:b/>
        </w:rPr>
        <w:t xml:space="preserve"> </w:t>
      </w:r>
      <w:r>
        <w:t>Install earth bonding on gas meter, and take clear photo of date on gas meter.</w:t>
      </w:r>
    </w:p>
    <w:p w14:paraId="2623DC6C" w14:textId="43D4F8B7" w:rsidR="000215AF" w:rsidRDefault="000215AF" w:rsidP="00763FDC">
      <w:pPr>
        <w:pStyle w:val="ListParagraph"/>
        <w:numPr>
          <w:ilvl w:val="0"/>
          <w:numId w:val="13"/>
        </w:numPr>
      </w:pPr>
      <w:r w:rsidRPr="00C53131">
        <w:rPr>
          <w:b/>
        </w:rPr>
        <w:t>Measurement:</w:t>
      </w:r>
      <w:r>
        <w:t xml:space="preserve"> retake measurement from front </w:t>
      </w:r>
      <w:r w:rsidR="00C53131">
        <w:t xml:space="preserve">and back </w:t>
      </w:r>
      <w:r>
        <w:t xml:space="preserve">elevation and also from back </w:t>
      </w:r>
      <w:r w:rsidR="00C53131">
        <w:t>kitchen (</w:t>
      </w:r>
      <w:r>
        <w:t>extension</w:t>
      </w:r>
      <w:r w:rsidR="00C53131">
        <w:t>)</w:t>
      </w:r>
      <w:r>
        <w:t xml:space="preserve">. </w:t>
      </w:r>
    </w:p>
    <w:p w14:paraId="5C566A3B" w14:textId="36CE771F" w:rsidR="00243FBB" w:rsidRDefault="00243FBB" w:rsidP="00243FBB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without TRV’S with visible both ends.</w:t>
      </w:r>
    </w:p>
    <w:p w14:paraId="754D05DC" w14:textId="696CA1C7" w:rsidR="00AB296D" w:rsidRPr="006A79CD" w:rsidRDefault="006A79CD" w:rsidP="006A79CD">
      <w:pPr>
        <w:pStyle w:val="ListParagraph"/>
        <w:numPr>
          <w:ilvl w:val="0"/>
          <w:numId w:val="13"/>
        </w:numPr>
        <w:rPr>
          <w:b/>
        </w:rPr>
      </w:pPr>
      <w:bookmarkStart w:id="4" w:name="_GoBack"/>
      <w:bookmarkEnd w:id="0"/>
      <w:bookmarkEnd w:id="4"/>
      <w:r w:rsidRPr="006A79CD">
        <w:rPr>
          <w:b/>
        </w:rPr>
        <w:t>Bring the picture of programmer.</w:t>
      </w:r>
    </w:p>
    <w:p w14:paraId="540A4DD1" w14:textId="77777777" w:rsidR="006A79CD" w:rsidRDefault="006A79CD" w:rsidP="00F9293B">
      <w:pPr>
        <w:rPr>
          <w:b/>
          <w:bCs/>
        </w:rPr>
      </w:pPr>
    </w:p>
    <w:p w14:paraId="7CC4AA62" w14:textId="4A199F8A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4566F1B1" w:rsidR="00DB4D9F" w:rsidRPr="00243FBB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1CAE17C5" w14:textId="5694382F" w:rsidR="00243FBB" w:rsidRDefault="00243FBB" w:rsidP="00243FBB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and proof of address</w:t>
      </w:r>
    </w:p>
    <w:p w14:paraId="1952E87F" w14:textId="2E2D7FFD" w:rsidR="00243FBB" w:rsidRDefault="00243FBB" w:rsidP="00243FBB">
      <w:pPr>
        <w:pStyle w:val="ListParagraph"/>
        <w:numPr>
          <w:ilvl w:val="0"/>
          <w:numId w:val="8"/>
        </w:numPr>
        <w:rPr>
          <w:b/>
          <w:bCs/>
          <w:highlight w:val="cyan"/>
        </w:rPr>
      </w:pPr>
      <w:r>
        <w:rPr>
          <w:b/>
          <w:bCs/>
          <w:highlight w:val="cyan"/>
        </w:rPr>
        <w:t xml:space="preserve">the </w:t>
      </w:r>
      <w:r w:rsidRPr="00243FBB">
        <w:rPr>
          <w:b/>
          <w:bCs/>
          <w:highlight w:val="cyan"/>
        </w:rPr>
        <w:t>loft is fully loaded from stuff so clean loft</w:t>
      </w:r>
    </w:p>
    <w:p w14:paraId="40A66799" w14:textId="77777777" w:rsidR="006A79CD" w:rsidRPr="006A79CD" w:rsidRDefault="006A79CD" w:rsidP="006A79CD">
      <w:pPr>
        <w:ind w:left="360"/>
        <w:rPr>
          <w:b/>
          <w:bCs/>
        </w:rPr>
      </w:pPr>
    </w:p>
    <w:p w14:paraId="4AE13DA9" w14:textId="56D9A436" w:rsidR="006A79CD" w:rsidRDefault="006A79CD" w:rsidP="006A79CD">
      <w:pPr>
        <w:rPr>
          <w:b/>
          <w:bCs/>
        </w:rPr>
      </w:pPr>
      <w:r w:rsidRPr="006A79CD">
        <w:rPr>
          <w:b/>
          <w:bCs/>
        </w:rPr>
        <w:t>NOTES FOR THE SUBMISSION TEAM:</w:t>
      </w:r>
    </w:p>
    <w:p w14:paraId="69E5FAAC" w14:textId="77777777" w:rsidR="006A79CD" w:rsidRDefault="006A79CD" w:rsidP="006A79C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b/>
          <w:bCs/>
        </w:rPr>
      </w:pPr>
      <w:r w:rsidRPr="00DC46C1">
        <w:rPr>
          <w:rFonts w:ascii="Calibri" w:eastAsia="Calibri" w:hAnsi="Calibri" w:cs="Calibri"/>
          <w:b/>
          <w:bCs/>
        </w:rPr>
        <w:t>Do your best.</w:t>
      </w:r>
    </w:p>
    <w:p w14:paraId="767D860D" w14:textId="77777777" w:rsidR="006A79CD" w:rsidRPr="006A79CD" w:rsidRDefault="006A79CD" w:rsidP="006A79CD">
      <w:pPr>
        <w:pStyle w:val="ListParagraph"/>
        <w:rPr>
          <w:b/>
          <w:bCs/>
        </w:rPr>
      </w:pPr>
    </w:p>
    <w:p w14:paraId="2293E241" w14:textId="77777777" w:rsidR="006A79CD" w:rsidRPr="006A79CD" w:rsidRDefault="006A79CD" w:rsidP="006A79CD">
      <w:pPr>
        <w:rPr>
          <w:b/>
          <w:bCs/>
          <w:highlight w:val="cyan"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C5767"/>
    <w:multiLevelType w:val="hybridMultilevel"/>
    <w:tmpl w:val="9974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0F0EDA1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4"/>
  </w:num>
  <w:num w:numId="14">
    <w:abstractNumId w:val="13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3FB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A79CD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53131"/>
    <w:rsid w:val="00C901E3"/>
    <w:rsid w:val="00CB1521"/>
    <w:rsid w:val="00CD3C04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3</cp:revision>
  <dcterms:created xsi:type="dcterms:W3CDTF">2024-07-04T10:56:00Z</dcterms:created>
  <dcterms:modified xsi:type="dcterms:W3CDTF">2024-07-04T12:20:00Z</dcterms:modified>
</cp:coreProperties>
</file>