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7DAF7DF8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FD4317" w:rsidRPr="00FD4317">
        <w:rPr>
          <w:b/>
          <w:color w:val="4472C4" w:themeColor="accent1"/>
          <w:sz w:val="28"/>
          <w:szCs w:val="28"/>
          <w:u w:val="single"/>
        </w:rPr>
        <w:t xml:space="preserve">27 </w:t>
      </w:r>
      <w:proofErr w:type="spellStart"/>
      <w:r w:rsidR="00FD4317" w:rsidRPr="00FD4317">
        <w:rPr>
          <w:b/>
          <w:color w:val="4472C4" w:themeColor="accent1"/>
          <w:sz w:val="28"/>
          <w:szCs w:val="28"/>
          <w:u w:val="single"/>
        </w:rPr>
        <w:t>Flemming</w:t>
      </w:r>
      <w:proofErr w:type="spellEnd"/>
      <w:r w:rsidR="00FD4317" w:rsidRPr="00FD4317">
        <w:rPr>
          <w:b/>
          <w:color w:val="4472C4" w:themeColor="accent1"/>
          <w:sz w:val="28"/>
          <w:szCs w:val="28"/>
          <w:u w:val="single"/>
        </w:rPr>
        <w:t xml:space="preserve"> crescent, Leigh-on-Sea, S</w:t>
      </w:r>
      <w:r w:rsidR="00FD4317">
        <w:rPr>
          <w:b/>
          <w:color w:val="4472C4" w:themeColor="accent1"/>
          <w:sz w:val="28"/>
          <w:szCs w:val="28"/>
          <w:u w:val="single"/>
        </w:rPr>
        <w:t>S</w:t>
      </w:r>
      <w:r w:rsidR="00FD4317" w:rsidRPr="00FD4317">
        <w:rPr>
          <w:b/>
          <w:color w:val="4472C4" w:themeColor="accent1"/>
          <w:sz w:val="28"/>
          <w:szCs w:val="28"/>
          <w:u w:val="single"/>
        </w:rPr>
        <w:t>9 4HR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195ABA24" w:rsidR="007C055E" w:rsidRDefault="00EC6456" w:rsidP="000B51A0">
            <w:r>
              <w:t>D</w:t>
            </w:r>
            <w:r w:rsidR="00010211">
              <w:t>-</w:t>
            </w:r>
            <w:r w:rsidR="00FD4317">
              <w:t>57</w:t>
            </w:r>
            <w:r w:rsidR="00DF5B15">
              <w:t xml:space="preserve"> (000</w:t>
            </w:r>
            <w:r w:rsidR="00800197">
              <w:t>4</w:t>
            </w:r>
            <w:r w:rsidR="00FD4317">
              <w:t>76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674EC06D" w:rsidR="007C055E" w:rsidRDefault="00EC6456" w:rsidP="007C055E">
            <w:r>
              <w:t>D</w:t>
            </w:r>
            <w:r w:rsidR="00DF5B15">
              <w:t>-</w:t>
            </w:r>
            <w:r w:rsidR="00FD4317">
              <w:t>59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 w:rsidR="00FD4317">
              <w:t>79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95A1DE9" w:rsidR="009E75FE" w:rsidRDefault="00FD4317" w:rsidP="007C055E">
            <w:r>
              <w:t>78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156B641" w:rsidR="00231C28" w:rsidRPr="00AE10D9" w:rsidRDefault="00FD4317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highlight w:val="yellow"/>
        </w:rPr>
      </w:pPr>
      <w:r w:rsidRPr="00AE10D9">
        <w:rPr>
          <w:b/>
          <w:highlight w:val="yellow"/>
        </w:rPr>
        <w:t>LOFT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169AA652" w:rsidR="009E75FE" w:rsidRDefault="00FD4317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45EB4EF0" w:rsidR="009E75FE" w:rsidRDefault="00FD4317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9F1D837" w:rsidR="009E75FE" w:rsidRDefault="00FD4317" w:rsidP="00081E1B">
            <w:r>
              <w:t>YES</w:t>
            </w:r>
            <w:r w:rsidR="00CE46D5">
              <w:t>,</w:t>
            </w:r>
            <w:r w:rsidR="00567740">
              <w:t xml:space="preserve"> </w:t>
            </w:r>
            <w:r>
              <w:t xml:space="preserve">BATH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B9006EB" w:rsidR="00B06966" w:rsidRDefault="0066043C" w:rsidP="00B06966">
            <w:r>
              <w:t>Yes</w:t>
            </w:r>
            <w:r w:rsidR="00455FCF">
              <w:t>,</w:t>
            </w:r>
            <w:r w:rsidR="00723502"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</w:t>
            </w:r>
            <w:r w:rsidR="00300A68">
              <w:t>e</w:t>
            </w:r>
            <w:r w:rsidR="00723502">
              <w:t xml:space="preserve"> colour</w:t>
            </w:r>
            <w:r w:rsidR="00300A68">
              <w:t xml:space="preserve"> and extension brown colour</w:t>
            </w:r>
            <w:r w:rsidR="00455FCF">
              <w:t>)</w:t>
            </w:r>
            <w:r w:rsidR="00300A68">
              <w:t xml:space="preserve"> (WHICH HAS FLAT ROOF)</w:t>
            </w:r>
            <w:bookmarkStart w:id="0" w:name="_GoBack"/>
            <w:bookmarkEnd w:id="0"/>
          </w:p>
        </w:tc>
      </w:tr>
    </w:tbl>
    <w:p w14:paraId="7ECB654F" w14:textId="057259B7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kitchen:</w:t>
      </w:r>
      <w:r w:rsidRPr="00E95B59">
        <w:t xml:space="preserve"> 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71131DFD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2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 w:rsidR="00300A68" w:rsidRPr="00CE46D5">
        <w:rPr>
          <w:bCs/>
        </w:rPr>
        <w:t>install</w:t>
      </w:r>
      <w:r w:rsidR="00300A68">
        <w:rPr>
          <w:b/>
          <w:bCs/>
        </w:rPr>
        <w:t xml:space="preserve"> </w:t>
      </w:r>
      <w:r w:rsidR="00300A68" w:rsidRPr="000215AF">
        <w:rPr>
          <w:bCs/>
        </w:rPr>
        <w:t>extractor fan</w:t>
      </w:r>
      <w:r w:rsidR="00300A68">
        <w:rPr>
          <w:bCs/>
        </w:rPr>
        <w:t xml:space="preserve"> in the bath.</w:t>
      </w:r>
    </w:p>
    <w:p w14:paraId="3A30EE6E" w14:textId="77777777" w:rsidR="00300A68" w:rsidRDefault="00300A68" w:rsidP="00300A68">
      <w:pPr>
        <w:pStyle w:val="ListParagraph"/>
        <w:numPr>
          <w:ilvl w:val="0"/>
          <w:numId w:val="13"/>
        </w:numPr>
      </w:pPr>
      <w:bookmarkStart w:id="3" w:name="_Hlk170828447"/>
      <w:bookmarkStart w:id="4" w:name="_Hlk165316230"/>
      <w:bookmarkEnd w:id="2"/>
      <w:r w:rsidRPr="00C66CE4">
        <w:rPr>
          <w:b/>
        </w:rPr>
        <w:t>Trickle vents:</w:t>
      </w:r>
      <w:r>
        <w:t xml:space="preserve"> there seem to be in built trickle vents in mostly windows, and in which trickle vents are not install, so install it. and take evidence all windows (inside, outside, opened).</w:t>
      </w:r>
    </w:p>
    <w:p w14:paraId="41BDC36C" w14:textId="747B9BB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6FEF2D15" w14:textId="549A57E1" w:rsidR="0080673E" w:rsidRPr="003C7D83" w:rsidRDefault="0080673E" w:rsidP="0080673E">
      <w:pPr>
        <w:pStyle w:val="ListParagraph"/>
        <w:numPr>
          <w:ilvl w:val="0"/>
          <w:numId w:val="13"/>
        </w:numPr>
      </w:pPr>
      <w:bookmarkStart w:id="5" w:name="_Hlk166256960"/>
      <w:r w:rsidRPr="003C7D83">
        <w:rPr>
          <w:b/>
          <w:bCs/>
        </w:rPr>
        <w:t xml:space="preserve">LOFT: please remove existing insulation and take </w:t>
      </w:r>
      <w:r>
        <w:rPr>
          <w:b/>
          <w:bCs/>
        </w:rPr>
        <w:t>10</w:t>
      </w:r>
      <w:r w:rsidRPr="003C7D83">
        <w:rPr>
          <w:b/>
          <w:bCs/>
        </w:rPr>
        <w:t xml:space="preserve">0mm measurement evidence of insulation and photos of loft with </w:t>
      </w:r>
      <w:r>
        <w:rPr>
          <w:b/>
          <w:bCs/>
        </w:rPr>
        <w:t>10</w:t>
      </w:r>
      <w:r w:rsidRPr="003C7D83">
        <w:rPr>
          <w:b/>
          <w:bCs/>
        </w:rPr>
        <w:t>0mm insulation.</w:t>
      </w:r>
    </w:p>
    <w:p w14:paraId="4511B4A4" w14:textId="21836822" w:rsidR="0080673E" w:rsidRPr="0080673E" w:rsidRDefault="0080673E" w:rsidP="0080673E">
      <w:pPr>
        <w:pStyle w:val="ListParagraph"/>
        <w:numPr>
          <w:ilvl w:val="0"/>
          <w:numId w:val="13"/>
        </w:numPr>
      </w:pPr>
      <w:bookmarkStart w:id="6" w:name="_Hlk166256376"/>
      <w:bookmarkEnd w:id="5"/>
      <w:r>
        <w:rPr>
          <w:b/>
        </w:rPr>
        <w:t>Wall (thickness</w:t>
      </w:r>
      <w:r w:rsidR="0066043C">
        <w:rPr>
          <w:b/>
        </w:rPr>
        <w:t xml:space="preserve"> and </w:t>
      </w:r>
      <w:r>
        <w:rPr>
          <w:b/>
        </w:rPr>
        <w:t xml:space="preserve">type): </w:t>
      </w:r>
      <w:r>
        <w:t>when you drill a hole in toilet for extractor fan please take evidence of wall thickness</w:t>
      </w:r>
      <w:r w:rsidR="0066043C">
        <w:t xml:space="preserve"> and </w:t>
      </w:r>
      <w:r>
        <w:t>type</w:t>
      </w:r>
      <w:bookmarkEnd w:id="6"/>
      <w:r w:rsidR="0066043C">
        <w:t>.</w:t>
      </w:r>
    </w:p>
    <w:p w14:paraId="4DCA6C42" w14:textId="57E0DF37" w:rsidR="00800197" w:rsidRPr="0064727B" w:rsidRDefault="00800197" w:rsidP="00800197">
      <w:pPr>
        <w:pStyle w:val="ListParagraph"/>
        <w:numPr>
          <w:ilvl w:val="0"/>
          <w:numId w:val="13"/>
        </w:numPr>
      </w:pPr>
      <w:bookmarkStart w:id="7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7"/>
    <w:p w14:paraId="25C8602F" w14:textId="69531199" w:rsidR="004E1FFB" w:rsidRDefault="000215AF" w:rsidP="00E544FA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</w:t>
      </w:r>
      <w:r w:rsidR="00300A68">
        <w:t>Re</w:t>
      </w:r>
      <w:r>
        <w:t xml:space="preserve">take </w:t>
      </w:r>
      <w:r w:rsidR="004E1FFB">
        <w:t xml:space="preserve">photos of </w:t>
      </w:r>
      <w:r>
        <w:t>measurement from</w:t>
      </w:r>
      <w:r w:rsidR="00300A68">
        <w:t xml:space="preserve"> main entrance door</w:t>
      </w:r>
      <w:r>
        <w:t xml:space="preserve"> </w:t>
      </w:r>
      <w:r w:rsidR="00300A68">
        <w:t xml:space="preserve">and </w:t>
      </w:r>
      <w:r w:rsidR="00800197">
        <w:t>window</w:t>
      </w:r>
      <w:r>
        <w:t xml:space="preserve"> and also from back </w:t>
      </w:r>
      <w:r w:rsidR="00300A68">
        <w:t>extension</w:t>
      </w:r>
      <w:r w:rsidR="004E1FFB">
        <w:t xml:space="preserve"> </w:t>
      </w:r>
      <w:r w:rsidR="00300A68">
        <w:t>window</w:t>
      </w:r>
      <w:r>
        <w:t xml:space="preserve">. </w:t>
      </w:r>
      <w:r w:rsidR="00300A68">
        <w:t>(WHICH HAS FLAT ROOF)</w:t>
      </w:r>
    </w:p>
    <w:p w14:paraId="32D7104C" w14:textId="211619C9" w:rsidR="00300A68" w:rsidRDefault="00300A68" w:rsidP="00E544FA">
      <w:pPr>
        <w:pStyle w:val="ListParagraph"/>
        <w:numPr>
          <w:ilvl w:val="0"/>
          <w:numId w:val="13"/>
        </w:numPr>
      </w:pPr>
      <w:r w:rsidRPr="00567740">
        <w:rPr>
          <w:b/>
        </w:rPr>
        <w:t>Gas meter:</w:t>
      </w:r>
      <w:r>
        <w:t xml:space="preserve"> if earth bonding is not on gas meter please Install earth bonding on gas meter.</w:t>
      </w:r>
    </w:p>
    <w:p w14:paraId="24E8A87C" w14:textId="77777777" w:rsidR="00E544FA" w:rsidRPr="00763FDC" w:rsidRDefault="00E544FA" w:rsidP="00E544FA">
      <w:pPr>
        <w:pStyle w:val="ListParagraph"/>
        <w:ind w:left="630"/>
      </w:pP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0A948E3D" w14:textId="77777777" w:rsidR="0080673E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10F5B8F9" w14:textId="17B5E6A6" w:rsidR="00800197" w:rsidRDefault="0080673E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</w:t>
      </w:r>
      <w:r>
        <w:rPr>
          <w:b/>
          <w:bCs/>
        </w:rPr>
        <w:t xml:space="preserve"> remaining 4 pages of</w:t>
      </w:r>
      <w:r w:rsidR="00800197">
        <w:rPr>
          <w:b/>
          <w:bCs/>
        </w:rPr>
        <w:t xml:space="preserve"> </w:t>
      </w:r>
      <w:r>
        <w:rPr>
          <w:b/>
          <w:bCs/>
        </w:rPr>
        <w:t>proof address</w:t>
      </w:r>
    </w:p>
    <w:p w14:paraId="385E2142" w14:textId="4FDF7577" w:rsidR="0066043C" w:rsidRDefault="0066043C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loft is loaded from stuff</w:t>
      </w:r>
    </w:p>
    <w:p w14:paraId="1FEA4BCF" w14:textId="77777777" w:rsidR="0080673E" w:rsidRPr="0066043C" w:rsidRDefault="0080673E" w:rsidP="0066043C">
      <w:pPr>
        <w:ind w:left="360"/>
        <w:rPr>
          <w:b/>
          <w:bCs/>
        </w:rPr>
      </w:pP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00A68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6043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00197"/>
    <w:rsid w:val="0080673E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AE10D9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4317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3</cp:revision>
  <dcterms:created xsi:type="dcterms:W3CDTF">2024-08-29T10:49:00Z</dcterms:created>
  <dcterms:modified xsi:type="dcterms:W3CDTF">2024-08-29T11:23:00Z</dcterms:modified>
</cp:coreProperties>
</file>