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152C1362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EB7C2B" w:rsidRPr="00EB7C2B">
        <w:rPr>
          <w:b/>
          <w:color w:val="4472C4" w:themeColor="accent1"/>
          <w:sz w:val="28"/>
          <w:szCs w:val="28"/>
          <w:u w:val="single"/>
        </w:rPr>
        <w:t>35 Hund Oak Drive DN7 6RL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4BA49E7E" w:rsidR="007C055E" w:rsidRDefault="00EB7C2B" w:rsidP="008458F2">
            <w:r>
              <w:t>D-62 (Exp Jan 2023)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10730C56" w:rsidR="007C055E" w:rsidRDefault="00EB7C2B" w:rsidP="000B51A0">
            <w:r>
              <w:t>E</w:t>
            </w:r>
            <w:r w:rsidR="00010211">
              <w:t>-</w:t>
            </w:r>
            <w:r>
              <w:t>51</w:t>
            </w:r>
            <w:r w:rsidR="00DF5B15">
              <w:t xml:space="preserve"> (000</w:t>
            </w:r>
            <w:r w:rsidR="00800197">
              <w:t>4</w:t>
            </w:r>
            <w:r>
              <w:t>46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7C2D664" w:rsidR="007C055E" w:rsidRDefault="00EB7C2B" w:rsidP="007C055E">
            <w:r>
              <w:t>C</w:t>
            </w:r>
            <w:r w:rsidR="00DF5B15">
              <w:t>-</w:t>
            </w:r>
            <w:r>
              <w:t>70</w:t>
            </w:r>
            <w:r w:rsidR="00A422D9">
              <w:t xml:space="preserve"> </w:t>
            </w:r>
            <w:r w:rsidR="00DF5B15">
              <w:t>(000</w:t>
            </w:r>
            <w:r w:rsidR="00800197">
              <w:t>4</w:t>
            </w:r>
            <w:r>
              <w:t>47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BD82381" w:rsidR="009E75FE" w:rsidRDefault="00EB7C2B" w:rsidP="007C055E">
            <w:r>
              <w:t>77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448591B5" w:rsidR="00231C28" w:rsidRPr="00EB7C2B" w:rsidRDefault="00EB7C2B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14:paraId="1CF568E7" w14:textId="77777777" w:rsidR="00EB7C2B" w:rsidRDefault="00EB7C2B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BOILER</w:t>
      </w:r>
    </w:p>
    <w:p w14:paraId="5333A8D7" w14:textId="385D9DDB" w:rsidR="00EB7C2B" w:rsidRPr="00EC6456" w:rsidRDefault="00EB7C2B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HC: INSTALL TTZC ALL ROOMS  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2A27497C" w:rsidR="009E75FE" w:rsidRDefault="00EB7C2B" w:rsidP="007C055E">
            <w:r>
              <w:t>15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403AE7D3" w:rsidR="009E75FE" w:rsidRDefault="00EB7C2B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972BC95" w:rsidR="009E75FE" w:rsidRDefault="00F7534D" w:rsidP="00081E1B">
            <w:r>
              <w:t>Yes</w:t>
            </w:r>
            <w:r w:rsidR="00CE46D5">
              <w:t>,</w:t>
            </w:r>
            <w:r w:rsidR="00567740">
              <w:t xml:space="preserve"> </w:t>
            </w:r>
            <w:r>
              <w:t xml:space="preserve">bath and kitchen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0B4FB3C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F7534D">
              <w:t xml:space="preserve">Brown from outside and white from inside </w:t>
            </w:r>
            <w:r>
              <w:t>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7ECB654F" w14:textId="66CADF38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F7534D">
        <w:t xml:space="preserve">Please check </w:t>
      </w:r>
      <w:r>
        <w:t>I</w:t>
      </w:r>
      <w:r w:rsidRPr="00E95B59">
        <w:t>f 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 w:rsidR="003426C2">
        <w:rPr>
          <w:bCs/>
        </w:rPr>
        <w:t xml:space="preserve">hood </w:t>
      </w:r>
      <w:r>
        <w:rPr>
          <w:bCs/>
        </w:rPr>
        <w:t>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12597E0D" w:rsidR="00800197" w:rsidRPr="00F7534D" w:rsidRDefault="00800197" w:rsidP="00F7534D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 w:rsidR="00F7534D" w:rsidRPr="00CE46D5">
        <w:rPr>
          <w:bCs/>
        </w:rPr>
        <w:t>install</w:t>
      </w:r>
      <w:r w:rsidR="00F7534D">
        <w:rPr>
          <w:b/>
          <w:bCs/>
        </w:rPr>
        <w:t xml:space="preserve"> </w:t>
      </w:r>
      <w:r w:rsidR="00F7534D" w:rsidRPr="000215AF">
        <w:rPr>
          <w:bCs/>
        </w:rPr>
        <w:t>extractor fan</w:t>
      </w:r>
      <w:r w:rsidR="00F7534D">
        <w:rPr>
          <w:bCs/>
        </w:rPr>
        <w:t xml:space="preserve"> in the bath </w:t>
      </w:r>
      <w:r w:rsidR="00F7534D" w:rsidRPr="00F7534D">
        <w:rPr>
          <w:bCs/>
          <w:highlight w:val="yellow"/>
        </w:rPr>
        <w:t>(Bath has tiled wall)</w:t>
      </w:r>
    </w:p>
    <w:p w14:paraId="0700FF79" w14:textId="74FDD1FA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27B70CD8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 xml:space="preserve">Please take proper elevation photos after installation of trickle vents </w:t>
      </w:r>
      <w:r w:rsidR="00F7534D">
        <w:rPr>
          <w:bCs/>
        </w:rPr>
        <w:t xml:space="preserve">and extractor fan </w:t>
      </w:r>
      <w:r w:rsidRPr="00AB46BD">
        <w:rPr>
          <w:bCs/>
        </w:rPr>
        <w:t>in day light. (Dark photos are not accepted)</w:t>
      </w:r>
    </w:p>
    <w:p w14:paraId="4DCA6C42" w14:textId="58B21617" w:rsidR="00800197" w:rsidRPr="00F57667" w:rsidRDefault="00800197" w:rsidP="00800197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654D5B55" w14:textId="4A0BCE28" w:rsidR="00F57667" w:rsidRPr="00E80E36" w:rsidRDefault="00F57667" w:rsidP="00F57667">
      <w:pPr>
        <w:pStyle w:val="ListParagraph"/>
        <w:numPr>
          <w:ilvl w:val="0"/>
          <w:numId w:val="13"/>
        </w:numPr>
      </w:pPr>
      <w:bookmarkStart w:id="5" w:name="_Hlk166256960"/>
      <w:r w:rsidRPr="003C7D83">
        <w:rPr>
          <w:b/>
          <w:bCs/>
        </w:rPr>
        <w:t xml:space="preserve">LOFT: please remove existing insulation and take </w:t>
      </w:r>
      <w:r>
        <w:rPr>
          <w:b/>
          <w:bCs/>
        </w:rPr>
        <w:t>1</w:t>
      </w:r>
      <w:r w:rsidRPr="003C7D83">
        <w:rPr>
          <w:b/>
          <w:bCs/>
        </w:rPr>
        <w:t xml:space="preserve">50mm measurement evidence of insulation and photos of loft with </w:t>
      </w:r>
      <w:r>
        <w:rPr>
          <w:b/>
          <w:bCs/>
        </w:rPr>
        <w:t>1</w:t>
      </w:r>
      <w:r w:rsidRPr="003C7D83">
        <w:rPr>
          <w:b/>
          <w:bCs/>
        </w:rPr>
        <w:t>50mm insulation.</w:t>
      </w:r>
    </w:p>
    <w:p w14:paraId="41F0A3CE" w14:textId="5F515A8D" w:rsidR="00E80E36" w:rsidRPr="003C7D83" w:rsidRDefault="00E80E36" w:rsidP="00F57667">
      <w:pPr>
        <w:pStyle w:val="ListParagraph"/>
        <w:numPr>
          <w:ilvl w:val="0"/>
          <w:numId w:val="13"/>
        </w:numPr>
      </w:pPr>
      <w:r>
        <w:rPr>
          <w:b/>
          <w:bCs/>
        </w:rPr>
        <w:t>Please install earth bonding on gas meter.</w:t>
      </w:r>
    </w:p>
    <w:bookmarkEnd w:id="5"/>
    <w:p w14:paraId="433BAE6A" w14:textId="77777777" w:rsidR="00F57667" w:rsidRPr="00F7534D" w:rsidRDefault="00F57667" w:rsidP="00F57667"/>
    <w:p w14:paraId="3BBAB733" w14:textId="77777777" w:rsidR="00F7534D" w:rsidRPr="00F57667" w:rsidRDefault="00F7534D" w:rsidP="00F57667">
      <w:pPr>
        <w:rPr>
          <w:b/>
          <w:bCs/>
        </w:rPr>
      </w:pPr>
      <w:r w:rsidRPr="00F57667">
        <w:rPr>
          <w:b/>
          <w:bCs/>
        </w:rPr>
        <w:t>NOTES FOR GAS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F7534D" w14:paraId="4114C388" w14:textId="77777777" w:rsidTr="00AE0A56">
        <w:tc>
          <w:tcPr>
            <w:tcW w:w="5310" w:type="dxa"/>
          </w:tcPr>
          <w:p w14:paraId="0512EE81" w14:textId="77777777" w:rsidR="00F7534D" w:rsidRPr="009E75FE" w:rsidRDefault="00F7534D" w:rsidP="00AE0A56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42548F93" w14:textId="46F6C68D" w:rsidR="00F7534D" w:rsidRDefault="00CA4910" w:rsidP="00AE0A56">
            <w:r>
              <w:t xml:space="preserve">BAXI heating </w:t>
            </w:r>
            <w:r w:rsidR="00F7534D">
              <w:t>(Garage)</w:t>
            </w:r>
          </w:p>
        </w:tc>
      </w:tr>
      <w:tr w:rsidR="00F7534D" w14:paraId="5905F398" w14:textId="77777777" w:rsidTr="00AE0A56">
        <w:tc>
          <w:tcPr>
            <w:tcW w:w="5310" w:type="dxa"/>
          </w:tcPr>
          <w:p w14:paraId="549E1D09" w14:textId="77777777" w:rsidR="00F7534D" w:rsidRPr="009E75FE" w:rsidRDefault="00F7534D" w:rsidP="00AE0A56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50CCB9EF" w14:textId="42E8BDDC" w:rsidR="00F7534D" w:rsidRDefault="00CA4910" w:rsidP="00AE0A56">
            <w:r>
              <w:t>Front Elevat</w:t>
            </w:r>
            <w:r w:rsidR="00F57667">
              <w:t>i</w:t>
            </w:r>
            <w:r>
              <w:t>on</w:t>
            </w:r>
          </w:p>
        </w:tc>
      </w:tr>
      <w:tr w:rsidR="00F7534D" w14:paraId="6870BFDB" w14:textId="77777777" w:rsidTr="00AE0A56">
        <w:trPr>
          <w:trHeight w:val="181"/>
        </w:trPr>
        <w:tc>
          <w:tcPr>
            <w:tcW w:w="5310" w:type="dxa"/>
          </w:tcPr>
          <w:p w14:paraId="545EEC07" w14:textId="77777777" w:rsidR="00F7534D" w:rsidRPr="009E75FE" w:rsidRDefault="00F7534D" w:rsidP="00AE0A56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5891B244" w14:textId="5611AE9E" w:rsidR="00F7534D" w:rsidRDefault="00CA4910" w:rsidP="00AE0A56">
            <w:r>
              <w:t xml:space="preserve">Elevation </w:t>
            </w:r>
          </w:p>
        </w:tc>
      </w:tr>
      <w:tr w:rsidR="00F7534D" w14:paraId="3201A8EF" w14:textId="77777777" w:rsidTr="00AE0A56">
        <w:tc>
          <w:tcPr>
            <w:tcW w:w="5310" w:type="dxa"/>
          </w:tcPr>
          <w:p w14:paraId="487D16A4" w14:textId="77777777" w:rsidR="00F7534D" w:rsidRDefault="00F7534D" w:rsidP="00AE0A56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01DA6281" w14:textId="3A7937AF" w:rsidR="00F7534D" w:rsidRDefault="00256F2A" w:rsidP="00AE0A56">
            <w:r>
              <w:t>15mm</w:t>
            </w:r>
          </w:p>
        </w:tc>
      </w:tr>
      <w:tr w:rsidR="00F7534D" w14:paraId="1E6C6971" w14:textId="77777777" w:rsidTr="00AE0A56">
        <w:tc>
          <w:tcPr>
            <w:tcW w:w="5310" w:type="dxa"/>
          </w:tcPr>
          <w:p w14:paraId="04BAA9E7" w14:textId="77777777" w:rsidR="00F7534D" w:rsidRDefault="00F7534D" w:rsidP="00AE0A56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0814BB91" w14:textId="77777777" w:rsidR="00F7534D" w:rsidRDefault="00F7534D" w:rsidP="00AE0A56"/>
        </w:tc>
      </w:tr>
    </w:tbl>
    <w:bookmarkEnd w:id="0"/>
    <w:bookmarkEnd w:id="4"/>
    <w:p w14:paraId="39BD301F" w14:textId="5CB87C64" w:rsidR="00F7534D" w:rsidRPr="00256F2A" w:rsidRDefault="00F7534D" w:rsidP="00F7534D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 w:rsidRPr="00F7534D">
        <w:rPr>
          <w:b/>
        </w:rPr>
        <w:t>Heating Controls:</w:t>
      </w:r>
      <w:r>
        <w:t xml:space="preserve"> Install TTZC of all the</w:t>
      </w:r>
      <w:r w:rsidR="00F57667">
        <w:t xml:space="preserve"> R</w:t>
      </w:r>
      <w:r>
        <w:t>ooms on Radiators.</w:t>
      </w:r>
    </w:p>
    <w:p w14:paraId="7D35BFD5" w14:textId="5FDB5875" w:rsidR="00256F2A" w:rsidRPr="00256F2A" w:rsidRDefault="00256F2A" w:rsidP="00256F2A">
      <w:pPr>
        <w:pStyle w:val="ListParagraph"/>
        <w:numPr>
          <w:ilvl w:val="0"/>
          <w:numId w:val="20"/>
        </w:numPr>
        <w:rPr>
          <w:b/>
        </w:rPr>
      </w:pPr>
      <w:bookmarkStart w:id="6" w:name="_Hlk165316570"/>
      <w:r w:rsidRPr="00256F2A">
        <w:rPr>
          <w:b/>
        </w:rPr>
        <w:t>Kindly take landscape photo of all radiators without TRV’S with visible both ends.</w:t>
      </w:r>
      <w:bookmarkEnd w:id="6"/>
    </w:p>
    <w:p w14:paraId="4A10FCE7" w14:textId="44380AB9" w:rsidR="00256F2A" w:rsidRDefault="00256F2A" w:rsidP="00256F2A">
      <w:pPr>
        <w:pStyle w:val="ListParagraph"/>
        <w:numPr>
          <w:ilvl w:val="0"/>
          <w:numId w:val="20"/>
        </w:numPr>
      </w:pPr>
      <w:r>
        <w:t xml:space="preserve">Kindly take </w:t>
      </w:r>
      <w:r w:rsidR="00CA4910">
        <w:t>P</w:t>
      </w:r>
      <w:r>
        <w:t>re installation photos of old boiler and its heating controls, including PRV, condensate pipe and flue outside.</w:t>
      </w:r>
    </w:p>
    <w:p w14:paraId="08C30D0D" w14:textId="77777777" w:rsidR="00256F2A" w:rsidRPr="007F23F2" w:rsidRDefault="00256F2A" w:rsidP="00256F2A">
      <w:pPr>
        <w:pStyle w:val="ListParagraph"/>
        <w:numPr>
          <w:ilvl w:val="0"/>
          <w:numId w:val="20"/>
        </w:numPr>
        <w:rPr>
          <w:highlight w:val="yellow"/>
        </w:rPr>
      </w:pPr>
      <w:r w:rsidRPr="007F23F2">
        <w:rPr>
          <w:highlight w:val="yellow"/>
        </w:rPr>
        <w:t>Pre Boiler Location with wide angle photos</w:t>
      </w:r>
    </w:p>
    <w:p w14:paraId="3DD86B1D" w14:textId="77777777" w:rsidR="00256F2A" w:rsidRPr="007F23F2" w:rsidRDefault="00256F2A" w:rsidP="00256F2A">
      <w:pPr>
        <w:pStyle w:val="ListParagraph"/>
        <w:numPr>
          <w:ilvl w:val="0"/>
          <w:numId w:val="20"/>
        </w:numPr>
        <w:rPr>
          <w:highlight w:val="yellow"/>
        </w:rPr>
      </w:pPr>
      <w:r w:rsidRPr="007F23F2">
        <w:rPr>
          <w:highlight w:val="yellow"/>
        </w:rPr>
        <w:t>Small VIDEO of Pre Boiler to identify the Boiler Location with three different angles (maximum 5-7 seconds)</w:t>
      </w:r>
    </w:p>
    <w:p w14:paraId="1AC95594" w14:textId="5DA9E14E" w:rsidR="00F7534D" w:rsidRPr="007F23F2" w:rsidRDefault="00256F2A" w:rsidP="00256F2A">
      <w:pPr>
        <w:pStyle w:val="ListParagraph"/>
        <w:numPr>
          <w:ilvl w:val="0"/>
          <w:numId w:val="20"/>
        </w:numPr>
        <w:rPr>
          <w:highlight w:val="yellow"/>
        </w:rPr>
      </w:pPr>
      <w:r w:rsidRPr="007F23F2">
        <w:rPr>
          <w:highlight w:val="yellow"/>
        </w:rPr>
        <w:t>Pre Boiler Pipe work photos</w:t>
      </w:r>
    </w:p>
    <w:p w14:paraId="27BBF818" w14:textId="1D0B79EC" w:rsidR="00CA4910" w:rsidRPr="00493DBC" w:rsidRDefault="00CA4910" w:rsidP="00CA4910">
      <w:pPr>
        <w:pStyle w:val="ListParagraph"/>
        <w:numPr>
          <w:ilvl w:val="0"/>
          <w:numId w:val="20"/>
        </w:numPr>
        <w:rPr>
          <w:b/>
          <w:color w:val="000000" w:themeColor="text1"/>
          <w:u w:val="single"/>
        </w:rPr>
      </w:pPr>
      <w:r w:rsidRPr="00493DBC">
        <w:rPr>
          <w:b/>
          <w:color w:val="000000" w:themeColor="text1"/>
          <w:u w:val="single"/>
        </w:rPr>
        <w:t>Boiler Location: Boiler is existing in the garage which is unheated. Please ensure insulate water pipes.</w:t>
      </w:r>
    </w:p>
    <w:p w14:paraId="754D05DC" w14:textId="32CB0028" w:rsidR="00AB296D" w:rsidRPr="00F26D2C" w:rsidRDefault="00CA4910" w:rsidP="00CA4910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F26D2C">
        <w:rPr>
          <w:color w:val="000000" w:themeColor="text1"/>
        </w:rPr>
        <w:t>Please ensure engineer takes Grey pipe insulation and tape with them.</w:t>
      </w:r>
    </w:p>
    <w:p w14:paraId="30D1BD19" w14:textId="77777777" w:rsidR="00F57667" w:rsidRPr="00F57667" w:rsidRDefault="00F57667" w:rsidP="00F57667">
      <w:pPr>
        <w:pStyle w:val="ListParagraph"/>
        <w:rPr>
          <w:color w:val="000000" w:themeColor="text1"/>
          <w:highlight w:val="black"/>
        </w:rPr>
      </w:pP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  <w:bookmarkStart w:id="7" w:name="_GoBack"/>
      <w:bookmarkEnd w:id="7"/>
    </w:p>
    <w:p w14:paraId="5F47D6AF" w14:textId="61427A8B" w:rsidR="00F5766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15BB5F61" w14:textId="265339C2" w:rsidR="00E544FA" w:rsidRDefault="00E544FA" w:rsidP="00E544F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Please get </w:t>
      </w:r>
      <w:r w:rsidR="00F57667">
        <w:rPr>
          <w:b/>
          <w:bCs/>
        </w:rPr>
        <w:t>proof of address</w:t>
      </w:r>
      <w:r w:rsidR="00F57667" w:rsidRPr="00C66CE4">
        <w:rPr>
          <w:b/>
          <w:bCs/>
        </w:rPr>
        <w:t xml:space="preserve"> </w:t>
      </w:r>
      <w:r w:rsidR="00F57667">
        <w:rPr>
          <w:b/>
          <w:bCs/>
        </w:rPr>
        <w:t xml:space="preserve">and </w:t>
      </w:r>
      <w:r w:rsidRPr="00C66CE4">
        <w:rPr>
          <w:b/>
          <w:bCs/>
        </w:rPr>
        <w:t xml:space="preserve">benefit letter </w:t>
      </w:r>
    </w:p>
    <w:p w14:paraId="3E74C053" w14:textId="32AD8915" w:rsidR="00256F2A" w:rsidRDefault="00256F2A" w:rsidP="00E544FA">
      <w:pPr>
        <w:pStyle w:val="ListParagraph"/>
        <w:numPr>
          <w:ilvl w:val="0"/>
          <w:numId w:val="19"/>
        </w:numPr>
        <w:rPr>
          <w:b/>
          <w:bCs/>
        </w:rPr>
      </w:pPr>
      <w:r w:rsidRPr="00256F2A">
        <w:rPr>
          <w:b/>
          <w:bCs/>
        </w:rPr>
        <w:t>FARIYAL SAID THAT WE WILL MANAGE PROOF ADDRESS AND BENEFIT LETTER</w:t>
      </w:r>
    </w:p>
    <w:p w14:paraId="4670B40F" w14:textId="6DCE485F" w:rsidR="00CA4910" w:rsidRPr="00C66CE4" w:rsidRDefault="00F57667" w:rsidP="00E544F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Clean loft</w:t>
      </w: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C11"/>
    <w:multiLevelType w:val="hybridMultilevel"/>
    <w:tmpl w:val="3892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5343D"/>
    <w:multiLevelType w:val="hybridMultilevel"/>
    <w:tmpl w:val="91AA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74C9"/>
    <w:multiLevelType w:val="hybridMultilevel"/>
    <w:tmpl w:val="6FAA69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  <w:num w:numId="13">
    <w:abstractNumId w:val="15"/>
  </w:num>
  <w:num w:numId="14">
    <w:abstractNumId w:val="14"/>
  </w:num>
  <w:num w:numId="15">
    <w:abstractNumId w:val="18"/>
  </w:num>
  <w:num w:numId="16">
    <w:abstractNumId w:val="4"/>
  </w:num>
  <w:num w:numId="17">
    <w:abstractNumId w:val="7"/>
  </w:num>
  <w:num w:numId="18">
    <w:abstractNumId w:val="20"/>
  </w:num>
  <w:num w:numId="19">
    <w:abstractNumId w:val="17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56F2A"/>
    <w:rsid w:val="00261D4B"/>
    <w:rsid w:val="0027746C"/>
    <w:rsid w:val="002A589E"/>
    <w:rsid w:val="002B06F3"/>
    <w:rsid w:val="002D5040"/>
    <w:rsid w:val="003255C8"/>
    <w:rsid w:val="003426C2"/>
    <w:rsid w:val="003553CC"/>
    <w:rsid w:val="003569DE"/>
    <w:rsid w:val="00376F15"/>
    <w:rsid w:val="003A32EF"/>
    <w:rsid w:val="003C443F"/>
    <w:rsid w:val="00455FCF"/>
    <w:rsid w:val="004602DB"/>
    <w:rsid w:val="00465229"/>
    <w:rsid w:val="00493DBC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80643"/>
    <w:rsid w:val="007C055E"/>
    <w:rsid w:val="007F23F2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A4910"/>
    <w:rsid w:val="00CB1521"/>
    <w:rsid w:val="00CD3C04"/>
    <w:rsid w:val="00CE46D5"/>
    <w:rsid w:val="00D21953"/>
    <w:rsid w:val="00D84637"/>
    <w:rsid w:val="00DA3656"/>
    <w:rsid w:val="00DB4D9F"/>
    <w:rsid w:val="00DF5B15"/>
    <w:rsid w:val="00E317D9"/>
    <w:rsid w:val="00E341AE"/>
    <w:rsid w:val="00E36AE0"/>
    <w:rsid w:val="00E544FA"/>
    <w:rsid w:val="00E607A8"/>
    <w:rsid w:val="00E80E36"/>
    <w:rsid w:val="00E95B59"/>
    <w:rsid w:val="00EB7235"/>
    <w:rsid w:val="00EB7C2B"/>
    <w:rsid w:val="00EC6456"/>
    <w:rsid w:val="00F224B4"/>
    <w:rsid w:val="00F26D2C"/>
    <w:rsid w:val="00F40220"/>
    <w:rsid w:val="00F47901"/>
    <w:rsid w:val="00F57667"/>
    <w:rsid w:val="00F7534D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13</cp:revision>
  <dcterms:created xsi:type="dcterms:W3CDTF">2024-08-16T11:28:00Z</dcterms:created>
  <dcterms:modified xsi:type="dcterms:W3CDTF">2024-08-16T16:31:00Z</dcterms:modified>
</cp:coreProperties>
</file>