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20AB4C6D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8230B6" w:rsidRPr="008230B6">
        <w:rPr>
          <w:b/>
          <w:color w:val="4472C4" w:themeColor="accent1"/>
          <w:sz w:val="28"/>
          <w:szCs w:val="28"/>
          <w:u w:val="single"/>
        </w:rPr>
        <w:t>35 Asquith Road Doncaster DN5 0NS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37FCF58B" w:rsidR="007C055E" w:rsidRDefault="008230B6" w:rsidP="008458F2">
            <w:r>
              <w:t>D-55 (Exp March 2024)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024381D9" w:rsidR="007C055E" w:rsidRDefault="008230B6" w:rsidP="000B51A0">
            <w:r>
              <w:t>E</w:t>
            </w:r>
            <w:r w:rsidR="00010211">
              <w:t>-</w:t>
            </w:r>
            <w:r>
              <w:t xml:space="preserve">53 </w:t>
            </w:r>
            <w:r w:rsidR="00DF5B15">
              <w:t>(000</w:t>
            </w:r>
            <w:r>
              <w:t>416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0AAC23A4" w:rsidR="007C055E" w:rsidRDefault="008230B6" w:rsidP="007C055E">
            <w:r>
              <w:t>C</w:t>
            </w:r>
            <w:r w:rsidR="00DF5B15">
              <w:t>-</w:t>
            </w:r>
            <w:r w:rsidR="00010211">
              <w:t>6</w:t>
            </w:r>
            <w:r>
              <w:t>9</w:t>
            </w:r>
            <w:r w:rsidR="00A422D9">
              <w:t xml:space="preserve"> </w:t>
            </w:r>
            <w:r w:rsidR="00DF5B15">
              <w:t>(000</w:t>
            </w:r>
            <w:r>
              <w:t>418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6C217509" w:rsidR="009E75FE" w:rsidRDefault="008230B6" w:rsidP="007C055E">
            <w:r>
              <w:t>95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08DFF42B" w:rsidR="00231C28" w:rsidRPr="008230B6" w:rsidRDefault="00A422D9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 w:rsidRPr="00231C28">
        <w:rPr>
          <w:b/>
        </w:rPr>
        <w:t>Lof</w:t>
      </w:r>
      <w:r w:rsidR="00EC6456">
        <w:rPr>
          <w:b/>
        </w:rPr>
        <w:t>t</w:t>
      </w:r>
    </w:p>
    <w:p w14:paraId="12A6C1D5" w14:textId="7A15F050" w:rsidR="008230B6" w:rsidRDefault="008230B6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  <w:bCs/>
        </w:rPr>
        <w:t>IWI</w:t>
      </w:r>
    </w:p>
    <w:p w14:paraId="36B1233A" w14:textId="6173C71C" w:rsidR="008230B6" w:rsidRPr="00EC6456" w:rsidRDefault="008230B6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  <w:bCs/>
        </w:rPr>
        <w:t>HC: TTZC ALL ROOMS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0971F07B" w:rsidR="009E75FE" w:rsidRDefault="008230B6" w:rsidP="007C055E">
            <w:r>
              <w:t>2</w:t>
            </w:r>
            <w:r w:rsidR="00CE46D5"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2D8B0D8E" w:rsidR="009E75FE" w:rsidRDefault="00CD3C04" w:rsidP="007C055E">
            <w:r>
              <w:t>300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6CBFC389" w:rsidR="009E75FE" w:rsidRDefault="00CE46D5" w:rsidP="00081E1B">
            <w:r>
              <w:t xml:space="preserve">Yes, </w:t>
            </w:r>
            <w:r w:rsidR="008230B6">
              <w:t>bath and kitchen</w:t>
            </w:r>
            <w:r w:rsidR="00567740">
              <w:t xml:space="preserve">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3E312684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 w:rsidR="008230B6">
              <w:t>White</w:t>
            </w:r>
            <w:r>
              <w:t xml:space="preserve">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3185065D" w14:textId="062393B1" w:rsidR="008230B6" w:rsidRPr="000215AF" w:rsidRDefault="00EC6456" w:rsidP="008230B6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8230B6">
        <w:rPr>
          <w:b/>
        </w:rPr>
        <w:t>kitchen:</w:t>
      </w:r>
      <w:r>
        <w:t xml:space="preserve"> </w:t>
      </w:r>
      <w:r w:rsidR="008230B6" w:rsidRPr="00CE46D5">
        <w:rPr>
          <w:bCs/>
        </w:rPr>
        <w:t>install</w:t>
      </w:r>
      <w:r w:rsidR="008230B6">
        <w:rPr>
          <w:bCs/>
        </w:rPr>
        <w:t xml:space="preserve"> the</w:t>
      </w:r>
      <w:r w:rsidR="008230B6">
        <w:rPr>
          <w:b/>
          <w:bCs/>
        </w:rPr>
        <w:t xml:space="preserve"> </w:t>
      </w:r>
      <w:r w:rsidR="008230B6" w:rsidRPr="000215AF">
        <w:rPr>
          <w:bCs/>
        </w:rPr>
        <w:t>extractor fan</w:t>
      </w:r>
      <w:r w:rsidR="008230B6">
        <w:rPr>
          <w:bCs/>
        </w:rPr>
        <w:t xml:space="preserve"> in the kitchen</w:t>
      </w:r>
    </w:p>
    <w:p w14:paraId="30AFED56" w14:textId="142D31FE" w:rsidR="00CE46D5" w:rsidRPr="008230B6" w:rsidRDefault="008230B6" w:rsidP="0043675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</w:rPr>
        <w:t>Bath</w:t>
      </w:r>
      <w:r w:rsidR="00CE46D5" w:rsidRPr="008230B6">
        <w:rPr>
          <w:b/>
        </w:rPr>
        <w:t>:</w:t>
      </w:r>
      <w:r w:rsidR="00CE46D5" w:rsidRPr="008230B6">
        <w:rPr>
          <w:bCs/>
        </w:rPr>
        <w:t xml:space="preserve"> </w:t>
      </w:r>
      <w:r w:rsidRPr="00CE46D5">
        <w:rPr>
          <w:bCs/>
        </w:rPr>
        <w:t>install</w:t>
      </w:r>
      <w:r>
        <w:rPr>
          <w:bCs/>
        </w:rPr>
        <w:t xml:space="preserve"> the</w:t>
      </w:r>
      <w:r>
        <w:rPr>
          <w:b/>
          <w:bCs/>
        </w:rPr>
        <w:t xml:space="preserve"> </w:t>
      </w:r>
      <w:r w:rsidRPr="000215AF">
        <w:rPr>
          <w:bCs/>
        </w:rPr>
        <w:t>extractor fan</w:t>
      </w:r>
      <w:r>
        <w:rPr>
          <w:bCs/>
        </w:rPr>
        <w:t xml:space="preserve"> in the </w:t>
      </w:r>
      <w:r w:rsidR="00CE46D5" w:rsidRPr="008230B6">
        <w:rPr>
          <w:bCs/>
        </w:rPr>
        <w:t>bath</w:t>
      </w:r>
    </w:p>
    <w:p w14:paraId="0700FF79" w14:textId="77777777" w:rsidR="00EC6456" w:rsidRDefault="00EC6456" w:rsidP="00EC6456">
      <w:pPr>
        <w:pStyle w:val="ListParagraph"/>
        <w:numPr>
          <w:ilvl w:val="0"/>
          <w:numId w:val="13"/>
        </w:numPr>
      </w:pPr>
      <w:bookmarkStart w:id="1" w:name="_Hlk166256324"/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41BDC36C" w14:textId="77777777" w:rsidR="00CE46D5" w:rsidRDefault="00CE46D5" w:rsidP="00CE46D5">
      <w:pPr>
        <w:pStyle w:val="ListParagraph"/>
        <w:numPr>
          <w:ilvl w:val="0"/>
          <w:numId w:val="13"/>
        </w:numPr>
        <w:rPr>
          <w:bCs/>
        </w:rPr>
      </w:pPr>
      <w:bookmarkStart w:id="2" w:name="_Hlk170828447"/>
      <w:bookmarkStart w:id="3" w:name="_Hlk165316230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and extractor fan in day light. (Dark photos are not accepted)</w:t>
      </w:r>
    </w:p>
    <w:p w14:paraId="395038BB" w14:textId="559D1FA5" w:rsidR="008230B6" w:rsidRPr="0064727B" w:rsidRDefault="008230B6" w:rsidP="008230B6">
      <w:pPr>
        <w:pStyle w:val="ListParagraph"/>
        <w:numPr>
          <w:ilvl w:val="0"/>
          <w:numId w:val="13"/>
        </w:numPr>
      </w:pPr>
      <w:bookmarkStart w:id="4" w:name="_Hlk167817787"/>
      <w:bookmarkEnd w:id="2"/>
      <w:bookmarkEnd w:id="3"/>
      <w:r w:rsidRPr="00124387">
        <w:rPr>
          <w:b/>
          <w:bCs/>
        </w:rPr>
        <w:t>Door Undercut:</w:t>
      </w:r>
      <w:r>
        <w:rPr>
          <w:b/>
          <w:bCs/>
        </w:rPr>
        <w:t xml:space="preserve"> (</w:t>
      </w:r>
      <w:r>
        <w:t>Please take a photo of the door undercut of the all bedrooms, both living rooms, bath and kitchen</w:t>
      </w:r>
      <w:r>
        <w:rPr>
          <w:b/>
          <w:bCs/>
        </w:rPr>
        <w:t>).</w:t>
      </w:r>
      <w:r w:rsidRPr="00124387"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  <w:r>
        <w:rPr>
          <w:bCs/>
        </w:rPr>
        <w:t>.</w:t>
      </w:r>
      <w:r w:rsidRPr="00124387">
        <w:rPr>
          <w:b/>
          <w:bCs/>
        </w:rPr>
        <w:t xml:space="preserve"> </w:t>
      </w:r>
    </w:p>
    <w:bookmarkEnd w:id="4"/>
    <w:p w14:paraId="00FC2239" w14:textId="3909366E" w:rsidR="008A354A" w:rsidRPr="002B58D4" w:rsidRDefault="008A354A" w:rsidP="00B8271D">
      <w:pPr>
        <w:pStyle w:val="ListParagraph"/>
        <w:numPr>
          <w:ilvl w:val="0"/>
          <w:numId w:val="13"/>
        </w:numPr>
        <w:rPr>
          <w:bCs/>
          <w:highlight w:val="yellow"/>
        </w:rPr>
      </w:pPr>
      <w:r w:rsidRPr="00567740">
        <w:rPr>
          <w:b/>
        </w:rPr>
        <w:t>Gas meter:</w:t>
      </w:r>
      <w:r>
        <w:t xml:space="preserve"> Install earth bonding on gas meter</w:t>
      </w:r>
      <w:bookmarkStart w:id="5" w:name="_Hlk170829733"/>
    </w:p>
    <w:p w14:paraId="3179F9F2" w14:textId="3172D08F" w:rsidR="002B58D4" w:rsidRPr="002B58D4" w:rsidRDefault="002B58D4" w:rsidP="002B58D4">
      <w:pPr>
        <w:pStyle w:val="ListParagraph"/>
        <w:numPr>
          <w:ilvl w:val="0"/>
          <w:numId w:val="13"/>
        </w:numPr>
      </w:pPr>
      <w:bookmarkStart w:id="6" w:name="_Hlk166256960"/>
      <w:r w:rsidRPr="003C7D83">
        <w:rPr>
          <w:b/>
          <w:bCs/>
        </w:rPr>
        <w:t xml:space="preserve">LOFT: please remove existing insulation and take </w:t>
      </w:r>
      <w:r>
        <w:rPr>
          <w:b/>
          <w:bCs/>
        </w:rPr>
        <w:t>20</w:t>
      </w:r>
      <w:r w:rsidRPr="003C7D83">
        <w:rPr>
          <w:b/>
          <w:bCs/>
        </w:rPr>
        <w:t xml:space="preserve">0mm measurement evidence of insulation and photos of loft with </w:t>
      </w:r>
      <w:r>
        <w:rPr>
          <w:b/>
          <w:bCs/>
        </w:rPr>
        <w:t>20</w:t>
      </w:r>
      <w:r w:rsidRPr="003C7D83">
        <w:rPr>
          <w:b/>
          <w:bCs/>
        </w:rPr>
        <w:t>0mm insulation.</w:t>
      </w:r>
      <w:bookmarkEnd w:id="6"/>
    </w:p>
    <w:p w14:paraId="1CB7C06A" w14:textId="36FBFFF7" w:rsidR="002B58D4" w:rsidRPr="002B58D4" w:rsidRDefault="002B58D4" w:rsidP="002B58D4">
      <w:pPr>
        <w:pStyle w:val="ListParagraph"/>
        <w:numPr>
          <w:ilvl w:val="0"/>
          <w:numId w:val="13"/>
        </w:numPr>
      </w:pPr>
      <w:r>
        <w:t xml:space="preserve">DO TAKE A PHOTOS OF THE </w:t>
      </w:r>
      <w:bookmarkStart w:id="7" w:name="_GoBack"/>
      <w:bookmarkEnd w:id="7"/>
      <w:r>
        <w:t xml:space="preserve">GARAGE </w:t>
      </w:r>
    </w:p>
    <w:bookmarkEnd w:id="5"/>
    <w:p w14:paraId="25C8602F" w14:textId="77777777" w:rsidR="004E1FFB" w:rsidRPr="00763FDC" w:rsidRDefault="004E1FFB" w:rsidP="00313DAA">
      <w:pPr>
        <w:pStyle w:val="ListParagraph"/>
        <w:ind w:left="630"/>
      </w:pPr>
    </w:p>
    <w:bookmarkEnd w:id="0"/>
    <w:p w14:paraId="754D05DC" w14:textId="2C384A46" w:rsidR="00AB296D" w:rsidRPr="00AB296D" w:rsidRDefault="000215AF" w:rsidP="00AB296D">
      <w:pPr>
        <w:pStyle w:val="ListParagraph"/>
        <w:ind w:left="630"/>
      </w:pPr>
      <w:r>
        <w:t xml:space="preserve"> </w:t>
      </w:r>
    </w:p>
    <w:p w14:paraId="34244467" w14:textId="3FD57F47" w:rsidR="009E75FE" w:rsidRPr="009E75FE" w:rsidRDefault="009E75FE" w:rsidP="009E75FE">
      <w:pPr>
        <w:rPr>
          <w:b/>
          <w:bCs/>
        </w:rPr>
      </w:pPr>
      <w:r w:rsidRPr="009E75FE">
        <w:rPr>
          <w:b/>
          <w:bCs/>
        </w:rPr>
        <w:t xml:space="preserve">NOTES FOR </w:t>
      </w:r>
      <w:r>
        <w:rPr>
          <w:b/>
          <w:bCs/>
        </w:rPr>
        <w:t>GAS</w:t>
      </w:r>
      <w:r w:rsidRPr="009E75FE">
        <w:rPr>
          <w:b/>
          <w:bCs/>
        </w:rPr>
        <w:t xml:space="preserve"> TEAM</w:t>
      </w:r>
    </w:p>
    <w:p w14:paraId="035F2BDF" w14:textId="77777777" w:rsidR="008230B6" w:rsidRDefault="008230B6" w:rsidP="008230B6">
      <w:pPr>
        <w:pStyle w:val="ListParagraph"/>
        <w:numPr>
          <w:ilvl w:val="0"/>
          <w:numId w:val="19"/>
        </w:numPr>
      </w:pPr>
      <w:r w:rsidRPr="00081E1B">
        <w:rPr>
          <w:b/>
        </w:rPr>
        <w:t>Heating Controls:</w:t>
      </w:r>
      <w:r>
        <w:t xml:space="preserve"> Kindly take landscape photo of all radiators without TRV’S with visible both ends.</w:t>
      </w:r>
    </w:p>
    <w:p w14:paraId="010414A1" w14:textId="091901DA" w:rsidR="008230B6" w:rsidRPr="00454494" w:rsidRDefault="008230B6" w:rsidP="008230B6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</w:rPr>
      </w:pPr>
      <w:r w:rsidRPr="00081E1B">
        <w:rPr>
          <w:b/>
        </w:rPr>
        <w:t>Heating Controls:</w:t>
      </w:r>
      <w:r>
        <w:t xml:space="preserve"> Install TTZC of all the Bedrooms on Radiators.</w:t>
      </w:r>
    </w:p>
    <w:p w14:paraId="373C1F7A" w14:textId="650B7321" w:rsidR="00454494" w:rsidRDefault="00454494" w:rsidP="00454494">
      <w:pPr>
        <w:spacing w:after="0" w:line="240" w:lineRule="auto"/>
        <w:rPr>
          <w:b/>
          <w:bCs/>
        </w:rPr>
      </w:pPr>
    </w:p>
    <w:p w14:paraId="034CB78C" w14:textId="77777777" w:rsidR="001576FF" w:rsidRDefault="001576FF" w:rsidP="00454494">
      <w:pPr>
        <w:spacing w:after="0" w:line="240" w:lineRule="auto"/>
        <w:rPr>
          <w:b/>
          <w:bCs/>
        </w:rPr>
      </w:pPr>
    </w:p>
    <w:p w14:paraId="70890F93" w14:textId="3F8E9EC9" w:rsidR="00454494" w:rsidRDefault="00454494" w:rsidP="00454494">
      <w:pPr>
        <w:spacing w:after="0" w:line="240" w:lineRule="auto"/>
        <w:rPr>
          <w:b/>
          <w:bCs/>
        </w:rPr>
      </w:pPr>
      <w:r>
        <w:rPr>
          <w:b/>
          <w:bCs/>
        </w:rPr>
        <w:t>OFFICE TEAM</w:t>
      </w:r>
    </w:p>
    <w:p w14:paraId="5D6E5378" w14:textId="3A4B3879" w:rsidR="00454494" w:rsidRDefault="00454494" w:rsidP="0045449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b/>
          <w:bCs/>
        </w:rPr>
      </w:pPr>
      <w:r w:rsidRPr="00C66CE4">
        <w:rPr>
          <w:b/>
          <w:bCs/>
        </w:rPr>
        <w:t>please get land registr</w:t>
      </w:r>
      <w:r>
        <w:rPr>
          <w:b/>
          <w:bCs/>
        </w:rPr>
        <w:t>y</w:t>
      </w:r>
    </w:p>
    <w:p w14:paraId="10A4691D" w14:textId="4D532269" w:rsidR="008230B6" w:rsidRPr="00B8271D" w:rsidRDefault="00B8271D" w:rsidP="00B8271D">
      <w:pPr>
        <w:ind w:left="360"/>
        <w:rPr>
          <w:b/>
          <w:bCs/>
        </w:rPr>
      </w:pPr>
      <w:r w:rsidRPr="00B8271D">
        <w:rPr>
          <w:b/>
          <w:bCs/>
        </w:rPr>
        <w:t>•</w:t>
      </w:r>
      <w:r w:rsidRPr="00B8271D">
        <w:rPr>
          <w:b/>
          <w:bCs/>
        </w:rPr>
        <w:tab/>
        <w:t xml:space="preserve"> </w:t>
      </w:r>
      <w:r w:rsidRPr="00B8271D">
        <w:rPr>
          <w:b/>
          <w:bCs/>
          <w:highlight w:val="cyan"/>
        </w:rPr>
        <w:t>Proof address and benefit provided us but not full pictures. please get Proof address and benefit full pictures.</w:t>
      </w:r>
    </w:p>
    <w:p w14:paraId="43206090" w14:textId="77777777" w:rsidR="008230B6" w:rsidRDefault="008230B6" w:rsidP="00F9293B">
      <w:pPr>
        <w:rPr>
          <w:b/>
          <w:bCs/>
        </w:rPr>
      </w:pPr>
    </w:p>
    <w:p w14:paraId="4C7C33A0" w14:textId="77777777" w:rsidR="008230B6" w:rsidRDefault="008230B6" w:rsidP="00F9293B">
      <w:pPr>
        <w:rPr>
          <w:b/>
          <w:bCs/>
        </w:rPr>
      </w:pPr>
    </w:p>
    <w:p w14:paraId="30D3D173" w14:textId="77777777" w:rsidR="002C2576" w:rsidRDefault="002C2576" w:rsidP="00F9293B">
      <w:pPr>
        <w:rPr>
          <w:b/>
          <w:bCs/>
        </w:rPr>
      </w:pP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43D7E"/>
    <w:multiLevelType w:val="hybridMultilevel"/>
    <w:tmpl w:val="AEF20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445DA"/>
    <w:multiLevelType w:val="hybridMultilevel"/>
    <w:tmpl w:val="DAE8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8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  <w:num w:numId="15">
    <w:abstractNumId w:val="16"/>
  </w:num>
  <w:num w:numId="16">
    <w:abstractNumId w:val="3"/>
  </w:num>
  <w:num w:numId="17">
    <w:abstractNumId w:val="6"/>
  </w:num>
  <w:num w:numId="18">
    <w:abstractNumId w:val="19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B51A0"/>
    <w:rsid w:val="000C6E62"/>
    <w:rsid w:val="00137F4F"/>
    <w:rsid w:val="0014280F"/>
    <w:rsid w:val="001576FF"/>
    <w:rsid w:val="00163D9F"/>
    <w:rsid w:val="001C4435"/>
    <w:rsid w:val="001D425A"/>
    <w:rsid w:val="00231C28"/>
    <w:rsid w:val="00235F3B"/>
    <w:rsid w:val="00244B63"/>
    <w:rsid w:val="00261D4B"/>
    <w:rsid w:val="0027746C"/>
    <w:rsid w:val="002A589E"/>
    <w:rsid w:val="002B06F3"/>
    <w:rsid w:val="002B58D4"/>
    <w:rsid w:val="002C2576"/>
    <w:rsid w:val="002D5040"/>
    <w:rsid w:val="00313DAA"/>
    <w:rsid w:val="003255C8"/>
    <w:rsid w:val="003553CC"/>
    <w:rsid w:val="003569DE"/>
    <w:rsid w:val="00376F15"/>
    <w:rsid w:val="003A32EF"/>
    <w:rsid w:val="003C443F"/>
    <w:rsid w:val="00454494"/>
    <w:rsid w:val="00455FCF"/>
    <w:rsid w:val="004602DB"/>
    <w:rsid w:val="00465229"/>
    <w:rsid w:val="004A7F51"/>
    <w:rsid w:val="004E1FFB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230B6"/>
    <w:rsid w:val="0082664E"/>
    <w:rsid w:val="00835B34"/>
    <w:rsid w:val="008458F2"/>
    <w:rsid w:val="008A354A"/>
    <w:rsid w:val="008B70EC"/>
    <w:rsid w:val="008C4326"/>
    <w:rsid w:val="008E42C0"/>
    <w:rsid w:val="00907B85"/>
    <w:rsid w:val="009173CF"/>
    <w:rsid w:val="0093155F"/>
    <w:rsid w:val="00941F5F"/>
    <w:rsid w:val="009E75FE"/>
    <w:rsid w:val="00A245EB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8271D"/>
    <w:rsid w:val="00B92856"/>
    <w:rsid w:val="00BA2200"/>
    <w:rsid w:val="00BB0214"/>
    <w:rsid w:val="00BF22D8"/>
    <w:rsid w:val="00C36775"/>
    <w:rsid w:val="00C901E3"/>
    <w:rsid w:val="00CB1521"/>
    <w:rsid w:val="00CD3C04"/>
    <w:rsid w:val="00CE46D5"/>
    <w:rsid w:val="00D21953"/>
    <w:rsid w:val="00D84637"/>
    <w:rsid w:val="00DB4D9F"/>
    <w:rsid w:val="00DF5B15"/>
    <w:rsid w:val="00E317D9"/>
    <w:rsid w:val="00E341AE"/>
    <w:rsid w:val="00E36AE0"/>
    <w:rsid w:val="00E607A8"/>
    <w:rsid w:val="00E95B59"/>
    <w:rsid w:val="00EB7235"/>
    <w:rsid w:val="00EC6456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pro-tech</cp:lastModifiedBy>
  <cp:revision>8</cp:revision>
  <dcterms:created xsi:type="dcterms:W3CDTF">2024-08-01T12:56:00Z</dcterms:created>
  <dcterms:modified xsi:type="dcterms:W3CDTF">2024-08-08T10:32:00Z</dcterms:modified>
</cp:coreProperties>
</file>