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58B50EDB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907631" w:rsidRPr="00907631">
        <w:rPr>
          <w:b/>
          <w:color w:val="4472C4" w:themeColor="accent1"/>
          <w:sz w:val="28"/>
          <w:szCs w:val="28"/>
          <w:u w:val="single"/>
        </w:rPr>
        <w:t xml:space="preserve">38 </w:t>
      </w:r>
      <w:proofErr w:type="spellStart"/>
      <w:r w:rsidR="00907631" w:rsidRPr="00907631">
        <w:rPr>
          <w:b/>
          <w:color w:val="4472C4" w:themeColor="accent1"/>
          <w:sz w:val="28"/>
          <w:szCs w:val="28"/>
          <w:u w:val="single"/>
        </w:rPr>
        <w:t>Elmham</w:t>
      </w:r>
      <w:proofErr w:type="spellEnd"/>
      <w:r w:rsidR="00907631" w:rsidRPr="00907631">
        <w:rPr>
          <w:b/>
          <w:color w:val="4472C4" w:themeColor="accent1"/>
          <w:sz w:val="28"/>
          <w:szCs w:val="28"/>
          <w:u w:val="single"/>
        </w:rPr>
        <w:t xml:space="preserve"> Road, S9 4PR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D810368" w:rsidR="007C055E" w:rsidRDefault="00907631" w:rsidP="008458F2">
            <w:r>
              <w:t>E-48 (Exp Aug 2025)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2484DEB8" w:rsidR="007C055E" w:rsidRDefault="00EC6456" w:rsidP="000B51A0">
            <w:r>
              <w:t>D</w:t>
            </w:r>
            <w:r w:rsidR="00010211">
              <w:t>-</w:t>
            </w:r>
            <w:r w:rsidR="00907631">
              <w:t>58</w:t>
            </w:r>
            <w:r w:rsidR="00DF5B15">
              <w:t xml:space="preserve"> (000</w:t>
            </w:r>
            <w:r w:rsidR="00907631">
              <w:t>419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EBCE636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907631">
              <w:t>0</w:t>
            </w:r>
            <w:r w:rsidR="00A422D9">
              <w:t xml:space="preserve"> </w:t>
            </w:r>
            <w:r w:rsidR="00DF5B15">
              <w:t>(000</w:t>
            </w:r>
            <w:r w:rsidR="00907631">
              <w:t>420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2945FB16" w:rsidR="009E75FE" w:rsidRDefault="00907631" w:rsidP="007C055E">
            <w:r>
              <w:t>118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21459FD" w:rsidR="009E75FE" w:rsidRDefault="00EC6456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1EEFF874" w:rsidR="009E75FE" w:rsidRDefault="00CE46D5" w:rsidP="00081E1B">
            <w:r>
              <w:t>Yes,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68DACB3C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907631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693B4F1F" w:rsidR="00EC6456" w:rsidRPr="00CE46D5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="00907631">
        <w:rPr>
          <w:bCs/>
        </w:rPr>
        <w:t xml:space="preserve">There is an extractor fan in the kitchen. please check is in working condition if not then </w:t>
      </w:r>
      <w:r w:rsidR="00907631" w:rsidRPr="00CE46D5">
        <w:rPr>
          <w:bCs/>
        </w:rPr>
        <w:t>install</w:t>
      </w:r>
      <w:r w:rsidR="00907631">
        <w:rPr>
          <w:b/>
          <w:bCs/>
        </w:rPr>
        <w:t xml:space="preserve"> </w:t>
      </w:r>
      <w:r w:rsidR="00907631">
        <w:rPr>
          <w:bCs/>
        </w:rPr>
        <w:t>it</w:t>
      </w:r>
      <w:r w:rsidR="00567740">
        <w:t>.</w:t>
      </w:r>
    </w:p>
    <w:p w14:paraId="30AFED56" w14:textId="69C40A4B" w:rsidR="00CE46D5" w:rsidRPr="00907631" w:rsidRDefault="00CE46D5" w:rsidP="0090763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Toile</w:t>
      </w:r>
      <w:r w:rsidRPr="00CE46D5">
        <w:rPr>
          <w:b/>
        </w:rPr>
        <w:t>t</w:t>
      </w:r>
      <w:r w:rsidR="00907631" w:rsidRPr="00907631">
        <w:rPr>
          <w:b/>
        </w:rPr>
        <w:t xml:space="preserve"> </w:t>
      </w:r>
      <w:r w:rsidR="00907631">
        <w:rPr>
          <w:b/>
        </w:rPr>
        <w:t>and Bath</w:t>
      </w:r>
      <w:r w:rsidR="00907631" w:rsidRPr="00CE46D5">
        <w:rPr>
          <w:b/>
        </w:rPr>
        <w:t>:</w:t>
      </w:r>
      <w:r w:rsidR="00907631" w:rsidRPr="00CE46D5">
        <w:rPr>
          <w:bCs/>
        </w:rPr>
        <w:t xml:space="preserve"> </w:t>
      </w:r>
      <w:r w:rsidR="00907631">
        <w:rPr>
          <w:bCs/>
        </w:rPr>
        <w:t xml:space="preserve">There is an extractor fan. please check is in working condition if not then </w:t>
      </w:r>
      <w:r w:rsidR="00907631" w:rsidRPr="00CE46D5">
        <w:rPr>
          <w:bCs/>
        </w:rPr>
        <w:t>install</w:t>
      </w:r>
      <w:r w:rsidR="00907631">
        <w:rPr>
          <w:b/>
          <w:bCs/>
        </w:rPr>
        <w:t xml:space="preserve"> </w:t>
      </w:r>
      <w:r w:rsidR="00907631">
        <w:rPr>
          <w:bCs/>
        </w:rPr>
        <w:t>it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20CBD975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48AA60A0" w14:textId="4B49B311" w:rsidR="00907631" w:rsidRPr="0064727B" w:rsidRDefault="00907631" w:rsidP="00907631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4"/>
    <w:p w14:paraId="6FC80476" w14:textId="4B8DB5C4" w:rsidR="004E1FFB" w:rsidRDefault="004E1FFB" w:rsidP="004E1FFB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1682FB8B" w14:textId="50652AE7" w:rsidR="00B349EE" w:rsidRPr="00B349EE" w:rsidRDefault="00B349EE" w:rsidP="00B349EE">
      <w:pPr>
        <w:pStyle w:val="ListParagraph"/>
        <w:numPr>
          <w:ilvl w:val="0"/>
          <w:numId w:val="13"/>
        </w:numPr>
        <w:spacing w:line="256" w:lineRule="auto"/>
        <w:rPr>
          <w:highlight w:val="yellow"/>
        </w:rPr>
      </w:pPr>
      <w:bookmarkStart w:id="5" w:name="_Hlk172565168"/>
      <w:r>
        <w:rPr>
          <w:b/>
          <w:highlight w:val="yellow"/>
        </w:rPr>
        <w:t>Height evidence: Bring height evidence, placed all on the floor (each floor).</w:t>
      </w:r>
      <w:bookmarkEnd w:id="5"/>
    </w:p>
    <w:bookmarkEnd w:id="0"/>
    <w:p w14:paraId="754D05DC" w14:textId="39854694" w:rsidR="00AB296D" w:rsidRPr="00AB296D" w:rsidRDefault="00AB296D" w:rsidP="00907631"/>
    <w:p w14:paraId="7CC4AA62" w14:textId="3B52DB0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2437F4FE" w:rsidR="00DB4D9F" w:rsidRPr="00907631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11BE83ED" w14:textId="052154F6" w:rsidR="00907631" w:rsidRDefault="00907631" w:rsidP="009904E7">
      <w:pPr>
        <w:pStyle w:val="ListParagraph"/>
        <w:numPr>
          <w:ilvl w:val="0"/>
          <w:numId w:val="8"/>
        </w:numPr>
        <w:rPr>
          <w:b/>
          <w:bCs/>
        </w:rPr>
      </w:pPr>
      <w:bookmarkStart w:id="6" w:name="_Hlk170744537"/>
      <w:r w:rsidRPr="00C22B36">
        <w:rPr>
          <w:b/>
          <w:bCs/>
        </w:rPr>
        <w:t xml:space="preserve">please get land registry </w:t>
      </w:r>
      <w:bookmarkEnd w:id="6"/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  <w:bookmarkStart w:id="7" w:name="_GoBack"/>
      <w:bookmarkEnd w:id="7"/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32FA"/>
    <w:rsid w:val="000C6E62"/>
    <w:rsid w:val="00137F4F"/>
    <w:rsid w:val="0014280F"/>
    <w:rsid w:val="00163D9F"/>
    <w:rsid w:val="001C4435"/>
    <w:rsid w:val="001D425A"/>
    <w:rsid w:val="001F164F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631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349EE"/>
    <w:rsid w:val="00B41D7E"/>
    <w:rsid w:val="00B63121"/>
    <w:rsid w:val="00B667BB"/>
    <w:rsid w:val="00B81FD3"/>
    <w:rsid w:val="00B92856"/>
    <w:rsid w:val="00BA2200"/>
    <w:rsid w:val="00BB0214"/>
    <w:rsid w:val="00BF22D8"/>
    <w:rsid w:val="00C22B36"/>
    <w:rsid w:val="00C36775"/>
    <w:rsid w:val="00C429E8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6</cp:revision>
  <dcterms:created xsi:type="dcterms:W3CDTF">2024-08-01T14:12:00Z</dcterms:created>
  <dcterms:modified xsi:type="dcterms:W3CDTF">2024-08-05T11:32:00Z</dcterms:modified>
</cp:coreProperties>
</file>