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D062DA">
        <w:rPr>
          <w:rFonts w:ascii="Calibri" w:eastAsia="Calibri" w:hAnsi="Calibri" w:cs="Calibri"/>
        </w:rPr>
        <w:t>32 A</w:t>
      </w:r>
      <w:r w:rsidR="00D062DA" w:rsidRPr="00D062DA">
        <w:rPr>
          <w:rFonts w:ascii="Calibri" w:eastAsia="Calibri" w:hAnsi="Calibri" w:cs="Calibri"/>
        </w:rPr>
        <w:t>squith road, dn5 0ns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752"/>
        <w:gridCol w:w="5983"/>
        <w:gridCol w:w="1399"/>
      </w:tblGrid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D062DA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912262" w:rsidRDefault="00D062DA" w:rsidP="009D0C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78m2, </w:t>
            </w:r>
            <w:r w:rsidRPr="009D0CAE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Mid-terrace house</w:t>
            </w:r>
            <w:r>
              <w:rPr>
                <w:rFonts w:ascii="Calibri" w:eastAsia="Calibri" w:hAnsi="Calibri" w:cs="Calibri"/>
              </w:rPr>
              <w:t>, EPC expiry 2024 Solid Wall NI (A), Cavity wall I (G) Roof P 200mm I (G) Roof F I (A) , HC programmer, TRVs and bypass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C957C7" w:rsidRDefault="00D062DA" w:rsidP="00C957C7">
            <w:pPr>
              <w:rPr>
                <w:bCs/>
                <w:color w:val="000000" w:themeColor="text1"/>
              </w:rPr>
            </w:pPr>
            <w:r w:rsidRPr="00C957C7">
              <w:rPr>
                <w:color w:val="000000" w:themeColor="text1"/>
              </w:rPr>
              <w:t>NONE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Discrepancies and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Remedials</w:t>
            </w:r>
            <w:proofErr w:type="spellEnd"/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C957C7" w:rsidRDefault="00D062DA" w:rsidP="00C957C7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t>EPC says 20</w:t>
            </w:r>
            <w:r w:rsidRPr="001B467E">
              <w:t xml:space="preserve">0mm insulation in the loft but we kept according to loft pictures 100mm insulation  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076C2A" w:rsidRDefault="00D062DA" w:rsidP="00C957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POO is </w:t>
            </w:r>
            <w:proofErr w:type="spellStart"/>
            <w:r>
              <w:t>misssing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2363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N-A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39545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earth, street view, </w:t>
            </w:r>
            <w:proofErr w:type="spellStart"/>
            <w:r>
              <w:rPr>
                <w:rFonts w:ascii="Calibri" w:eastAsia="Calibri" w:hAnsi="Calibri" w:cs="Calibri"/>
              </w:rPr>
              <w:t>zoopla</w:t>
            </w:r>
            <w:proofErr w:type="spellEnd"/>
            <w:r>
              <w:rPr>
                <w:rFonts w:ascii="Calibri" w:eastAsia="Calibri" w:hAnsi="Calibri" w:cs="Calibri"/>
              </w:rPr>
              <w:t xml:space="preserve">  ( no photos )all checked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Project Good to go in GBIS </w:t>
            </w:r>
            <w:r>
              <w:rPr>
                <w:rFonts w:ascii="Calibri" w:eastAsia="Calibri" w:hAnsi="Calibri" w:cs="Calibri"/>
              </w:rPr>
              <w:t>because of following reasons:</w:t>
            </w:r>
          </w:p>
          <w:p w:rsidR="00D062DA" w:rsidRPr="0039545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Pre-Rating issue, E-60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C957C7" w:rsidRDefault="00D062DA" w:rsidP="00C957C7">
            <w:pPr>
              <w:rPr>
                <w:bCs/>
                <w:highlight w:val="yellow"/>
              </w:rPr>
            </w:pPr>
            <w:r w:rsidRPr="00C957C7">
              <w:rPr>
                <w:bCs/>
              </w:rPr>
              <w:t>NONE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934833" w:rsidRDefault="00D062DA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t>I do Authorize</w:t>
            </w:r>
            <w:r w:rsidRPr="008F0023">
              <w:t xml:space="preserve"> this project to move forward.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F464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Pr="00934833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Abbas</w:t>
            </w:r>
            <w:proofErr w:type="spellEnd"/>
          </w:p>
        </w:tc>
      </w:tr>
      <w:tr w:rsidR="00D062DA" w:rsidTr="00D062DA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62DA" w:rsidTr="00D062DA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DA" w:rsidRDefault="00D062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3628"/>
    <w:multiLevelType w:val="hybridMultilevel"/>
    <w:tmpl w:val="D2E8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37C7F"/>
    <w:multiLevelType w:val="hybridMultilevel"/>
    <w:tmpl w:val="CDA60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D74C9"/>
    <w:multiLevelType w:val="hybridMultilevel"/>
    <w:tmpl w:val="2A8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572F"/>
    <w:rsid w:val="00076C2A"/>
    <w:rsid w:val="001C49F2"/>
    <w:rsid w:val="00236379"/>
    <w:rsid w:val="00316B95"/>
    <w:rsid w:val="0039545A"/>
    <w:rsid w:val="003E56AE"/>
    <w:rsid w:val="00562ED5"/>
    <w:rsid w:val="007B5C83"/>
    <w:rsid w:val="007E56ED"/>
    <w:rsid w:val="00903E9E"/>
    <w:rsid w:val="00912262"/>
    <w:rsid w:val="00934833"/>
    <w:rsid w:val="009D0CAE"/>
    <w:rsid w:val="00A2572F"/>
    <w:rsid w:val="00BE35F6"/>
    <w:rsid w:val="00C957C7"/>
    <w:rsid w:val="00D06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79"/>
    <w:pPr>
      <w:ind w:left="720"/>
      <w:contextualSpacing/>
    </w:pPr>
    <w:rPr>
      <w:rFonts w:eastAsiaTheme="minorHAnsi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ARHAAN COMPUTERS</cp:lastModifiedBy>
  <cp:revision>2</cp:revision>
  <dcterms:created xsi:type="dcterms:W3CDTF">2024-09-05T11:31:00Z</dcterms:created>
  <dcterms:modified xsi:type="dcterms:W3CDTF">2024-09-05T11:31:00Z</dcterms:modified>
</cp:coreProperties>
</file>