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B000245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9B50B4" w:rsidRPr="009B50B4">
        <w:rPr>
          <w:b/>
          <w:color w:val="4472C4" w:themeColor="accent1"/>
          <w:sz w:val="28"/>
          <w:szCs w:val="28"/>
          <w:u w:val="single"/>
        </w:rPr>
        <w:t>17 PREMIER STREET M16 9wb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03104924" w:rsidR="007C055E" w:rsidRDefault="009B50B4" w:rsidP="008458F2">
            <w:r>
              <w:t xml:space="preserve">D </w:t>
            </w:r>
            <w:r w:rsidR="00010211">
              <w:t>-</w:t>
            </w:r>
            <w:r>
              <w:t>65</w:t>
            </w:r>
            <w:r w:rsidR="008B70EC">
              <w:t xml:space="preserve"> </w:t>
            </w:r>
            <w:r w:rsidR="00010211">
              <w:t>(EXP-</w:t>
            </w:r>
            <w:r w:rsidR="00B667BB">
              <w:t xml:space="preserve"> </w:t>
            </w:r>
            <w:r w:rsidR="00010211">
              <w:t xml:space="preserve"> </w:t>
            </w:r>
            <w:r>
              <w:t>January 2025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19380C60" w:rsidR="007C055E" w:rsidRDefault="00E82E02" w:rsidP="000B51A0">
            <w:r>
              <w:t>D</w:t>
            </w:r>
            <w:r w:rsidR="009B50B4">
              <w:t>61</w:t>
            </w:r>
            <w:r w:rsidR="00010211">
              <w:t>-</w:t>
            </w:r>
            <w:r w:rsidR="00DF5B15">
              <w:t xml:space="preserve"> (000</w:t>
            </w:r>
            <w:r w:rsidR="00EC6456">
              <w:t>2</w:t>
            </w:r>
            <w:r w:rsidR="009B50B4">
              <w:t>75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35CCB58D" w:rsidR="007C055E" w:rsidRDefault="00E82E02" w:rsidP="007C055E">
            <w:r>
              <w:t>D</w:t>
            </w:r>
            <w:r w:rsidR="00010211">
              <w:t>6</w:t>
            </w:r>
            <w:r w:rsidR="009B50B4">
              <w:t>2</w:t>
            </w:r>
            <w:r>
              <w:t>-</w:t>
            </w:r>
            <w:r w:rsidR="00DF5B15">
              <w:t>(000</w:t>
            </w:r>
            <w:r w:rsidR="00B667BB">
              <w:t>2</w:t>
            </w:r>
            <w:r w:rsidR="009B50B4">
              <w:t>76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D3535C6" w:rsidR="009E75FE" w:rsidRDefault="001E3F57" w:rsidP="007C055E">
            <w:r>
              <w:t>8</w:t>
            </w:r>
            <w:r w:rsidR="009B50B4">
              <w:t>8</w:t>
            </w:r>
            <w:r w:rsidR="00DF5B15" w:rsidRPr="00DF5B15">
              <w:t>m²</w:t>
            </w:r>
          </w:p>
        </w:tc>
      </w:tr>
    </w:tbl>
    <w:p w14:paraId="5B12B9E0" w14:textId="2288911C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6C339C76" w14:textId="77777777" w:rsidR="00D45F4E" w:rsidRDefault="00D45F4E" w:rsidP="000B51A0">
      <w:pPr>
        <w:spacing w:after="0" w:line="240" w:lineRule="auto"/>
        <w:rPr>
          <w:b/>
          <w:bCs/>
        </w:rPr>
      </w:pPr>
    </w:p>
    <w:p w14:paraId="0FF4FAF0" w14:textId="141C89B0" w:rsidR="00231C28" w:rsidRPr="001E3F57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</w:t>
      </w:r>
      <w:r w:rsidR="001E3F57">
        <w:rPr>
          <w:b/>
        </w:rPr>
        <w:t>OFT</w:t>
      </w:r>
      <w:r w:rsidR="00D45F4E">
        <w:rPr>
          <w:b/>
        </w:rPr>
        <w:t xml:space="preserve"> </w:t>
      </w:r>
      <w:bookmarkStart w:id="0" w:name="_GoBack"/>
      <w:bookmarkEnd w:id="0"/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52154BF" w:rsidR="009E75FE" w:rsidRDefault="009B50B4" w:rsidP="007C055E">
            <w:r>
              <w:t>10</w:t>
            </w:r>
            <w:r w:rsidR="00E82E02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CFB4663" w:rsidR="009E75FE" w:rsidRDefault="00CD3C04" w:rsidP="007C055E">
            <w:r>
              <w:t>3</w:t>
            </w:r>
            <w:r w:rsidR="009B50B4">
              <w:t>0</w:t>
            </w:r>
            <w:r>
              <w:t>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A01F3EC" w:rsidR="009E75FE" w:rsidRDefault="008D1FA2" w:rsidP="00081E1B">
            <w:r>
              <w:t>YES,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50BCE74A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>
              <w:t>white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5B171B7B" w:rsidR="00EC6456" w:rsidRPr="009B50B4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8D1FA2">
        <w:t>. If not</w:t>
      </w:r>
      <w:r w:rsidR="00567740">
        <w:t xml:space="preserve"> then install</w:t>
      </w:r>
      <w:r w:rsidR="00D8165E">
        <w:t xml:space="preserve"> extractor fan</w:t>
      </w:r>
      <w:r w:rsidR="00567740">
        <w:t>.</w:t>
      </w:r>
    </w:p>
    <w:p w14:paraId="2086295C" w14:textId="6664FD2F" w:rsidR="009B50B4" w:rsidRPr="000215AF" w:rsidRDefault="009B50B4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Bathroom Extractor fan:</w:t>
      </w:r>
      <w:r>
        <w:rPr>
          <w:b/>
          <w:bCs/>
        </w:rPr>
        <w:t xml:space="preserve"> </w:t>
      </w:r>
      <w:r w:rsidRPr="009B50B4">
        <w:t>Please bring outer photo of the extractor fan in bathroom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2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34419466" w14:textId="02BBDE31" w:rsidR="001C4435" w:rsidRDefault="001C4435" w:rsidP="008D1FA2">
      <w:pPr>
        <w:pStyle w:val="ListParagraph"/>
        <w:numPr>
          <w:ilvl w:val="0"/>
          <w:numId w:val="13"/>
        </w:numPr>
      </w:pPr>
      <w:bookmarkStart w:id="3" w:name="_Hlk169178425"/>
      <w:bookmarkEnd w:id="2"/>
      <w:r w:rsidRPr="00CF7B15">
        <w:rPr>
          <w:b/>
          <w:bCs/>
        </w:rPr>
        <w:t>Elevation Photos:</w:t>
      </w:r>
      <w:r w:rsidR="008D1FA2">
        <w:rPr>
          <w:b/>
          <w:bCs/>
        </w:rPr>
        <w:t xml:space="preserve"> </w:t>
      </w:r>
      <w:r w:rsidR="008D1FA2">
        <w:t>take proper elevation photos after installation of trickle vents and extractor fan in day light. (Dark photos are not accepted)</w:t>
      </w:r>
    </w:p>
    <w:p w14:paraId="7C479E17" w14:textId="59AD2BC0" w:rsidR="00CB7378" w:rsidRPr="00CB7378" w:rsidRDefault="00CB7378" w:rsidP="00CB7378">
      <w:pPr>
        <w:pStyle w:val="ListParagraph"/>
        <w:numPr>
          <w:ilvl w:val="0"/>
          <w:numId w:val="13"/>
        </w:numPr>
        <w:rPr>
          <w:b/>
          <w:highlight w:val="yellow"/>
        </w:rPr>
      </w:pPr>
      <w:bookmarkStart w:id="4" w:name="_Hlk166256376"/>
      <w:r w:rsidRPr="00CB7378">
        <w:rPr>
          <w:b/>
          <w:highlight w:val="yellow"/>
        </w:rPr>
        <w:t xml:space="preserve">Wall (thickness, type, insulation): when you drill a hole in BATH for extractor fan. please take evidence of wall thickness, type and insulation. </w:t>
      </w:r>
      <w:bookmarkEnd w:id="4"/>
    </w:p>
    <w:bookmarkEnd w:id="3"/>
    <w:p w14:paraId="3DD349F2" w14:textId="1EE0DF04" w:rsidR="000215AF" w:rsidRDefault="000215AF" w:rsidP="009B50B4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>ata plate is not</w:t>
      </w:r>
      <w:r w:rsidR="008D1FA2">
        <w:t xml:space="preserve"> </w:t>
      </w:r>
      <w:r w:rsidR="00D8165E">
        <w:t>P</w:t>
      </w:r>
      <w:r w:rsidR="008D1FA2">
        <w:t>rovide</w:t>
      </w:r>
      <w:r w:rsidRPr="000215AF">
        <w:t xml:space="preserve"> of the boiler so please </w:t>
      </w:r>
      <w:r w:rsidR="008D1FA2">
        <w:t>take</w:t>
      </w:r>
      <w:r w:rsidRPr="000215AF">
        <w:t xml:space="preserve"> a photo of data plate.</w:t>
      </w:r>
    </w:p>
    <w:p w14:paraId="7FF63CFA" w14:textId="6EDFBD34" w:rsidR="00CB7378" w:rsidRDefault="000215AF" w:rsidP="00CB7378">
      <w:pPr>
        <w:pStyle w:val="ListParagraph"/>
        <w:numPr>
          <w:ilvl w:val="0"/>
          <w:numId w:val="13"/>
        </w:numPr>
      </w:pPr>
      <w:r w:rsidRPr="00CB7378">
        <w:rPr>
          <w:b/>
        </w:rPr>
        <w:t>Measurement:</w:t>
      </w:r>
      <w:r>
        <w:t xml:space="preserve"> retake measurement from </w:t>
      </w:r>
      <w:r w:rsidR="00CB7378">
        <w:t>main entrance door</w:t>
      </w:r>
      <w:r>
        <w:t xml:space="preserve"> and also from back extension</w:t>
      </w:r>
      <w:r w:rsidR="00CB7378">
        <w:t xml:space="preserve"> </w:t>
      </w:r>
    </w:p>
    <w:p w14:paraId="2E0C0E2B" w14:textId="6677E1CE" w:rsidR="00CB7378" w:rsidRPr="00763FDC" w:rsidRDefault="00CB7378" w:rsidP="00763FDC">
      <w:pPr>
        <w:pStyle w:val="ListParagraph"/>
        <w:numPr>
          <w:ilvl w:val="0"/>
          <w:numId w:val="13"/>
        </w:numPr>
      </w:pPr>
      <w:r w:rsidRPr="00CB7378">
        <w:rPr>
          <w:b/>
        </w:rPr>
        <w:t>Loft:</w:t>
      </w:r>
      <w:r>
        <w:t xml:space="preserve"> bring the photos of the loft with</w:t>
      </w:r>
      <w:r w:rsidR="009B50B4">
        <w:t xml:space="preserve"> 100mm insulation</w:t>
      </w:r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55A728AC" w14:textId="77777777" w:rsidR="00CB7378" w:rsidRPr="00CB7378" w:rsidRDefault="00CB7378" w:rsidP="00CB7378">
      <w:pPr>
        <w:pStyle w:val="ListParagraph"/>
        <w:ind w:left="630"/>
      </w:pPr>
    </w:p>
    <w:p w14:paraId="7CC4AA62" w14:textId="621DE7A8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0EE2F88C" w14:textId="17B9AE76" w:rsidR="003A32EF" w:rsidRDefault="00053101" w:rsidP="00624D1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1E7BD30C" w14:textId="49E5FED7" w:rsidR="00E82E02" w:rsidRPr="00E82E02" w:rsidRDefault="00E82E02" w:rsidP="00E82E02">
      <w:pPr>
        <w:rPr>
          <w:b/>
          <w:highlight w:val="yellow"/>
        </w:rPr>
      </w:pPr>
    </w:p>
    <w:p w14:paraId="176E69DB" w14:textId="2C67574B" w:rsidR="00E82E02" w:rsidRPr="00E82E02" w:rsidRDefault="00E82E02" w:rsidP="00E82E02">
      <w:pPr>
        <w:rPr>
          <w:b/>
        </w:rPr>
      </w:pPr>
      <w:r w:rsidRPr="00E82E02">
        <w:rPr>
          <w:b/>
        </w:rPr>
        <w:t>NOTES FOR SUBMISSION TEAM</w:t>
      </w:r>
    </w:p>
    <w:p w14:paraId="138CA6C6" w14:textId="2BDADEA6" w:rsidR="00E82E02" w:rsidRPr="00E82E02" w:rsidRDefault="00E82E02" w:rsidP="00E82E02">
      <w:pPr>
        <w:pStyle w:val="ListParagraph"/>
        <w:numPr>
          <w:ilvl w:val="0"/>
          <w:numId w:val="22"/>
        </w:numPr>
        <w:rPr>
          <w:bCs/>
          <w:highlight w:val="yellow"/>
        </w:rPr>
      </w:pPr>
      <w:r w:rsidRPr="00E82E02">
        <w:rPr>
          <w:bCs/>
          <w:highlight w:val="yellow"/>
        </w:rPr>
        <w:t>DO YOUR BEST</w:t>
      </w:r>
    </w:p>
    <w:p w14:paraId="4966A66E" w14:textId="77777777" w:rsidR="00F129A5" w:rsidRPr="00F129A5" w:rsidRDefault="00F129A5" w:rsidP="00F129A5">
      <w:pPr>
        <w:pStyle w:val="ListParagraph"/>
        <w:rPr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2FC"/>
    <w:multiLevelType w:val="hybridMultilevel"/>
    <w:tmpl w:val="48706C9E"/>
    <w:lvl w:ilvl="0" w:tplc="87B47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3607"/>
    <w:multiLevelType w:val="hybridMultilevel"/>
    <w:tmpl w:val="FBE65F04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53D49"/>
    <w:multiLevelType w:val="hybridMultilevel"/>
    <w:tmpl w:val="CF023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65A43"/>
    <w:multiLevelType w:val="hybridMultilevel"/>
    <w:tmpl w:val="086685BC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D74C9"/>
    <w:multiLevelType w:val="hybridMultilevel"/>
    <w:tmpl w:val="30D48B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14"/>
  </w:num>
  <w:num w:numId="12">
    <w:abstractNumId w:val="1"/>
  </w:num>
  <w:num w:numId="13">
    <w:abstractNumId w:val="17"/>
  </w:num>
  <w:num w:numId="14">
    <w:abstractNumId w:val="16"/>
  </w:num>
  <w:num w:numId="15">
    <w:abstractNumId w:val="19"/>
  </w:num>
  <w:num w:numId="16">
    <w:abstractNumId w:val="4"/>
  </w:num>
  <w:num w:numId="17">
    <w:abstractNumId w:val="8"/>
  </w:num>
  <w:num w:numId="18">
    <w:abstractNumId w:val="21"/>
  </w:num>
  <w:num w:numId="19">
    <w:abstractNumId w:val="7"/>
  </w:num>
  <w:num w:numId="20">
    <w:abstractNumId w:val="2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054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1E3F57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74E35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D1FA2"/>
    <w:rsid w:val="008E42C0"/>
    <w:rsid w:val="00907B85"/>
    <w:rsid w:val="009173CF"/>
    <w:rsid w:val="0093155F"/>
    <w:rsid w:val="00941F5F"/>
    <w:rsid w:val="009B50B4"/>
    <w:rsid w:val="009E75FE"/>
    <w:rsid w:val="00A1792E"/>
    <w:rsid w:val="00A245EB"/>
    <w:rsid w:val="00A40850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B7378"/>
    <w:rsid w:val="00CD3C04"/>
    <w:rsid w:val="00D21953"/>
    <w:rsid w:val="00D45F4E"/>
    <w:rsid w:val="00D8165E"/>
    <w:rsid w:val="00D84637"/>
    <w:rsid w:val="00DB4D9F"/>
    <w:rsid w:val="00DF5B15"/>
    <w:rsid w:val="00E317D9"/>
    <w:rsid w:val="00E341AE"/>
    <w:rsid w:val="00E36AE0"/>
    <w:rsid w:val="00E607A8"/>
    <w:rsid w:val="00E82E02"/>
    <w:rsid w:val="00E95B59"/>
    <w:rsid w:val="00EB7235"/>
    <w:rsid w:val="00EC6456"/>
    <w:rsid w:val="00F129A5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9</cp:revision>
  <dcterms:created xsi:type="dcterms:W3CDTF">2024-06-13T09:09:00Z</dcterms:created>
  <dcterms:modified xsi:type="dcterms:W3CDTF">2024-07-01T15:03:00Z</dcterms:modified>
</cp:coreProperties>
</file>