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E61" w:rsidRDefault="001F5505" w:rsidP="001F5505">
      <w:r>
        <w:rPr>
          <w:noProof/>
        </w:rPr>
        <w:drawing>
          <wp:inline distT="0" distB="0" distL="0" distR="0">
            <wp:extent cx="5943600" cy="331077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505" w:rsidRDefault="001F5505" w:rsidP="001F5505">
      <w:r>
        <w:rPr>
          <w:noProof/>
        </w:rPr>
        <w:drawing>
          <wp:inline distT="0" distB="0" distL="0" distR="0">
            <wp:extent cx="5943600" cy="333502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505" w:rsidRDefault="001F5505" w:rsidP="001F5505">
      <w:r>
        <w:rPr>
          <w:noProof/>
        </w:rPr>
        <w:lastRenderedPageBreak/>
        <w:drawing>
          <wp:inline distT="0" distB="0" distL="0" distR="0">
            <wp:extent cx="5943600" cy="3350268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505" w:rsidRDefault="00873D02" w:rsidP="001F5505">
      <w:r>
        <w:rPr>
          <w:noProof/>
        </w:rPr>
        <w:drawing>
          <wp:inline distT="0" distB="0" distL="0" distR="0">
            <wp:extent cx="5943600" cy="3687778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02" w:rsidRDefault="00873D02" w:rsidP="001F5505">
      <w:r>
        <w:rPr>
          <w:noProof/>
        </w:rPr>
        <w:lastRenderedPageBreak/>
        <w:drawing>
          <wp:inline distT="0" distB="0" distL="0" distR="0">
            <wp:extent cx="5943600" cy="3310027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02" w:rsidRDefault="00873D02" w:rsidP="001F5505">
      <w:r>
        <w:rPr>
          <w:noProof/>
        </w:rPr>
        <w:drawing>
          <wp:inline distT="0" distB="0" distL="0" distR="0">
            <wp:extent cx="5943600" cy="3361162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02" w:rsidRDefault="00873D02" w:rsidP="001F5505">
      <w:r>
        <w:rPr>
          <w:noProof/>
        </w:rPr>
        <w:lastRenderedPageBreak/>
        <w:drawing>
          <wp:inline distT="0" distB="0" distL="0" distR="0">
            <wp:extent cx="5943600" cy="3331029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02" w:rsidRDefault="00873D02" w:rsidP="001F5505">
      <w:r>
        <w:rPr>
          <w:noProof/>
        </w:rPr>
        <w:drawing>
          <wp:inline distT="0" distB="0" distL="0" distR="0">
            <wp:extent cx="5943600" cy="317077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02" w:rsidRDefault="00873D02" w:rsidP="001F5505"/>
    <w:p w:rsidR="00873D02" w:rsidRDefault="00873D02" w:rsidP="001F5505">
      <w:r>
        <w:rPr>
          <w:noProof/>
        </w:rPr>
        <w:lastRenderedPageBreak/>
        <w:drawing>
          <wp:inline distT="0" distB="0" distL="0" distR="0">
            <wp:extent cx="5943600" cy="3209544"/>
            <wp:effectExtent l="19050" t="0" r="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5D1" w:rsidRDefault="001C75D1" w:rsidP="001F5505">
      <w:r>
        <w:rPr>
          <w:noProof/>
        </w:rPr>
        <w:drawing>
          <wp:inline distT="0" distB="0" distL="0" distR="0">
            <wp:extent cx="5943600" cy="2713844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5D1" w:rsidRDefault="001C75D1" w:rsidP="001F5505">
      <w:r>
        <w:t>Langsmith:-- for audating monatring etc</w:t>
      </w:r>
    </w:p>
    <w:p w:rsidR="001C75D1" w:rsidRDefault="001C75D1" w:rsidP="001F5505">
      <w:r>
        <w:rPr>
          <w:noProof/>
        </w:rPr>
        <w:lastRenderedPageBreak/>
        <w:drawing>
          <wp:inline distT="0" distB="0" distL="0" distR="0">
            <wp:extent cx="5943600" cy="3308937"/>
            <wp:effectExtent l="1905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5D1" w:rsidRDefault="001C75D1" w:rsidP="001F5505">
      <w:r>
        <w:rPr>
          <w:noProof/>
        </w:rPr>
        <w:drawing>
          <wp:inline distT="0" distB="0" distL="0" distR="0">
            <wp:extent cx="5943600" cy="3159988"/>
            <wp:effectExtent l="19050" t="0" r="0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21F" w:rsidRDefault="0059621F" w:rsidP="001F5505"/>
    <w:p w:rsidR="001C75D1" w:rsidRDefault="001C75D1" w:rsidP="001F5505"/>
    <w:p w:rsidR="00873D02" w:rsidRPr="001F5505" w:rsidRDefault="00873D02" w:rsidP="001F5505"/>
    <w:sectPr w:rsidR="00873D02" w:rsidRPr="001F5505" w:rsidSect="00913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C12CF"/>
    <w:rsid w:val="001C75D1"/>
    <w:rsid w:val="001F5505"/>
    <w:rsid w:val="00261669"/>
    <w:rsid w:val="002F38BE"/>
    <w:rsid w:val="00390AA4"/>
    <w:rsid w:val="0059621F"/>
    <w:rsid w:val="00873D02"/>
    <w:rsid w:val="008C37C7"/>
    <w:rsid w:val="009131BF"/>
    <w:rsid w:val="009F7E61"/>
    <w:rsid w:val="00C0669C"/>
    <w:rsid w:val="00D17F42"/>
    <w:rsid w:val="00DC20B0"/>
    <w:rsid w:val="00FC1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1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4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20B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2026-03-19T15:10:00Z</dcterms:created>
  <dcterms:modified xsi:type="dcterms:W3CDTF">2026-03-29T09:01:00Z</dcterms:modified>
</cp:coreProperties>
</file>