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3DB2" w:rsidRDefault="002D103B">
      <w:r>
        <w:t xml:space="preserve">WPL TASK </w:t>
      </w:r>
    </w:p>
    <w:p w:rsidR="002D103B" w:rsidRDefault="002D103B"/>
    <w:p w:rsidR="002D103B" w:rsidRDefault="002D103B">
      <w:r>
        <w:t>MARKSHEET</w:t>
      </w:r>
    </w:p>
    <w:p w:rsidR="002D103B" w:rsidRDefault="002D103B"/>
    <w:p w:rsidR="002D103B" w:rsidRDefault="002D103B"/>
    <w:p w:rsidR="002D103B" w:rsidRDefault="002D103B">
      <w:r w:rsidRPr="002D103B">
        <w:drawing>
          <wp:inline distT="0" distB="0" distL="0" distR="0" wp14:anchorId="62C7D9E4" wp14:editId="1AE57569">
            <wp:extent cx="5943600" cy="4572000"/>
            <wp:effectExtent l="0" t="0" r="0" b="0"/>
            <wp:docPr id="175306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639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03B" w:rsidRDefault="002D103B">
      <w:r w:rsidRPr="002D103B">
        <w:lastRenderedPageBreak/>
        <w:drawing>
          <wp:inline distT="0" distB="0" distL="0" distR="0" wp14:anchorId="599D7B9C" wp14:editId="7D466336">
            <wp:extent cx="5943600" cy="4702810"/>
            <wp:effectExtent l="0" t="0" r="0" b="2540"/>
            <wp:docPr id="162674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45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03B" w:rsidRDefault="002D103B"/>
    <w:p w:rsidR="002D103B" w:rsidRDefault="002D103B">
      <w:r w:rsidRPr="002D103B">
        <w:lastRenderedPageBreak/>
        <w:drawing>
          <wp:inline distT="0" distB="0" distL="0" distR="0" wp14:anchorId="7ACCD8ED" wp14:editId="7A454E41">
            <wp:extent cx="4915586" cy="5068007"/>
            <wp:effectExtent l="0" t="0" r="0" b="0"/>
            <wp:docPr id="167286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61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03B" w:rsidRDefault="002D103B">
      <w:r w:rsidRPr="002D103B">
        <w:lastRenderedPageBreak/>
        <w:drawing>
          <wp:inline distT="0" distB="0" distL="0" distR="0" wp14:anchorId="08DD098B" wp14:editId="3E456E9A">
            <wp:extent cx="5943600" cy="5046980"/>
            <wp:effectExtent l="0" t="0" r="0" b="1270"/>
            <wp:docPr id="107007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75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03B" w:rsidRDefault="002D103B"/>
    <w:p w:rsidR="002D103B" w:rsidRDefault="002D103B">
      <w:r w:rsidRPr="002D103B">
        <w:lastRenderedPageBreak/>
        <w:drawing>
          <wp:inline distT="0" distB="0" distL="0" distR="0" wp14:anchorId="46839762" wp14:editId="65C5F348">
            <wp:extent cx="5943600" cy="3103880"/>
            <wp:effectExtent l="0" t="0" r="0" b="1270"/>
            <wp:docPr id="179854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47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03B" w:rsidRDefault="002D103B"/>
    <w:p w:rsidR="002D103B" w:rsidRDefault="002D103B">
      <w:r w:rsidRPr="002D103B">
        <w:drawing>
          <wp:inline distT="0" distB="0" distL="0" distR="0" wp14:anchorId="14425270" wp14:editId="01C1B011">
            <wp:extent cx="5943600" cy="2510790"/>
            <wp:effectExtent l="0" t="0" r="0" b="3810"/>
            <wp:docPr id="79325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53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10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03B"/>
    <w:rsid w:val="002D103B"/>
    <w:rsid w:val="00513DB2"/>
    <w:rsid w:val="00C1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F65AF"/>
  <w15:chartTrackingRefBased/>
  <w15:docId w15:val="{77088A7E-7469-4A5E-A90D-1BAE84E8D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0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0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0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0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0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0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0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</dc:creator>
  <cp:keywords/>
  <dc:description/>
  <cp:lastModifiedBy>HUSSAIN</cp:lastModifiedBy>
  <cp:revision>1</cp:revision>
  <dcterms:created xsi:type="dcterms:W3CDTF">2025-10-22T08:45:00Z</dcterms:created>
  <dcterms:modified xsi:type="dcterms:W3CDTF">2025-10-22T08:52:00Z</dcterms:modified>
</cp:coreProperties>
</file>