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DB2" w:rsidRP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91E2F"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 w:rsidRPr="00B91E2F">
        <w:rPr>
          <w:rFonts w:ascii="Times New Roman" w:hAnsi="Times New Roman" w:cs="Times New Roman"/>
          <w:b/>
          <w:bCs/>
          <w:sz w:val="28"/>
          <w:szCs w:val="28"/>
        </w:rPr>
        <w:t xml:space="preserve"> WEB PROGRAMMING LANGUAGE</w:t>
      </w:r>
    </w:p>
    <w:p w:rsidR="00B91E2F" w:rsidRP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1E2F">
        <w:rPr>
          <w:rFonts w:ascii="Times New Roman" w:hAnsi="Times New Roman" w:cs="Times New Roman"/>
          <w:b/>
          <w:bCs/>
          <w:sz w:val="28"/>
          <w:szCs w:val="28"/>
        </w:rPr>
        <w:t>PBL</w:t>
      </w:r>
    </w:p>
    <w:p w:rsidR="00B91E2F" w:rsidRP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91E2F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B91E2F">
        <w:rPr>
          <w:rFonts w:ascii="Times New Roman" w:hAnsi="Times New Roman" w:cs="Times New Roman"/>
          <w:b/>
          <w:bCs/>
          <w:sz w:val="28"/>
          <w:szCs w:val="28"/>
        </w:rPr>
        <w:t xml:space="preserve"> KHIZER ALAM</w:t>
      </w:r>
    </w:p>
    <w:p w:rsidR="00B91E2F" w:rsidRP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91E2F">
        <w:rPr>
          <w:rFonts w:ascii="Times New Roman" w:hAnsi="Times New Roman" w:cs="Times New Roman"/>
          <w:b/>
          <w:bCs/>
          <w:sz w:val="28"/>
          <w:szCs w:val="28"/>
        </w:rPr>
        <w:t>ID :</w:t>
      </w:r>
      <w:proofErr w:type="gramEnd"/>
      <w:r w:rsidRPr="00B91E2F">
        <w:rPr>
          <w:rFonts w:ascii="Times New Roman" w:hAnsi="Times New Roman" w:cs="Times New Roman"/>
          <w:b/>
          <w:bCs/>
          <w:sz w:val="28"/>
          <w:szCs w:val="28"/>
        </w:rPr>
        <w:t xml:space="preserve"> IU04-0321-0519</w:t>
      </w:r>
    </w:p>
    <w:p w:rsidR="00B91E2F" w:rsidRP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1E2F">
        <w:rPr>
          <w:rFonts w:ascii="Times New Roman" w:hAnsi="Times New Roman" w:cs="Times New Roman"/>
          <w:b/>
          <w:bCs/>
          <w:sz w:val="28"/>
          <w:szCs w:val="28"/>
        </w:rPr>
        <w:t>SQL INJECTION</w:t>
      </w: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connection.php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isset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btn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)){</w:t>
      </w:r>
      <w:proofErr w:type="gram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'email'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$course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pos'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tabs>
          <w:tab w:val="left" w:pos="183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ab/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   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INSERT INTO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stutbl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(</w:t>
      </w:r>
      <w:proofErr w:type="spellStart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firstname,lastname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,</w:t>
      </w:r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email,pos</w:t>
      </w:r>
      <w:proofErr w:type="spellEnd"/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)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VALUES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(?,?,?,?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)"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    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ssss</w:t>
      </w:r>
      <w:proofErr w:type="spellEnd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gramEnd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course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location:display.php</w:t>
      </w:r>
      <w:proofErr w:type="spellEnd"/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}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&lt;!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doctype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"container my-5"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method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"post"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"form-control mb-2"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"First Name"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"form-control mb-2"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"Last Name"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"email"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"email"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"form-control mb-2"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"Email"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"form-control mb-2"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"Program"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"submit"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btn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btn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btn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-primary"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Submit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lastRenderedPageBreak/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connection.php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</w:t>
      </w:r>
      <w:proofErr w:type="gramEnd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Home.php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Add Student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table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F44747"/>
          <w:sz w:val="21"/>
          <w:szCs w:val="21"/>
          <w:lang w:val="en-PK" w:eastAsia="en-PK"/>
        </w:rPr>
        <w:t>border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"1"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ID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First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Last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Email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Program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Action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th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stutbl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$result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result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$result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fetch_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assoc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()){</w:t>
      </w:r>
      <w:proofErr w:type="gram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"&lt;tr&gt;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['id'</w:t>
      </w:r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]}&lt;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/td&gt;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firstname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]}&lt;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/td&gt;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lastname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]}&lt;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/td&gt;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['email'</w:t>
      </w:r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]}&lt;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/td&gt;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pos'</w:t>
      </w:r>
      <w:proofErr w:type="spellEnd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]}&lt;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/td&gt;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&lt;td&gt;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&lt;a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href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='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update.php?updateid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={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['id']}'&gt;Update&lt;/a&gt; |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&lt;a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href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='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delete.php?deleteid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={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['id']}'&gt;Delete&lt;/a&gt;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&lt;/td&gt;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&lt;/tr&gt;"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}</w:t>
      </w:r>
    </w:p>
    <w:p w:rsidR="00B91E2F" w:rsidRPr="00B91E2F" w:rsidRDefault="00B91E2F" w:rsidP="00B91E2F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table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lastRenderedPageBreak/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connection.php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studid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$_GET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updateid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stutbl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WHERE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</w:t>
      </w:r>
      <w:proofErr w:type="spellEnd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proofErr w:type="gramEnd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studid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get_result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fetch_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assoc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isset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btn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)){</w:t>
      </w:r>
      <w:proofErr w:type="gram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Pr="00B91E2F" w:rsidRDefault="00B91E2F" w:rsidP="00B91E2F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table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connection.php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studid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$_GET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updateid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SELECT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stutbl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WHERE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</w:t>
      </w:r>
      <w:proofErr w:type="spellEnd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proofErr w:type="gramEnd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studid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get_result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()-&gt;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fetch_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assoc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isset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btn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)){</w:t>
      </w:r>
      <w:proofErr w:type="gram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'email'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$course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$_POST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pos'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$up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   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UPDATE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stutbl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SET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firstname</w:t>
      </w:r>
      <w:proofErr w:type="spellEnd"/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?,</w:t>
      </w:r>
      <w:proofErr w:type="spellStart"/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lastname</w:t>
      </w:r>
      <w:proofErr w:type="spellEnd"/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?,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email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?,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pos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?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WHERE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?"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    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$up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ssssi</w:t>
      </w:r>
      <w:proofErr w:type="spellEnd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$email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$course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proofErr w:type="gramEnd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studid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$up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location:display.php</w:t>
      </w:r>
      <w:proofErr w:type="spellEnd"/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lastRenderedPageBreak/>
        <w:t>}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method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"post"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firstname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</w:t>
      </w:r>
      <w:proofErr w:type="gramEnd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lastname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</w:t>
      </w:r>
      <w:proofErr w:type="gramEnd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"email"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'email'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</w:t>
      </w:r>
      <w:proofErr w:type="gramEnd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"pos"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value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echo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$row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pos'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</w:t>
      </w:r>
      <w:proofErr w:type="gramStart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;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</w:t>
      </w:r>
      <w:proofErr w:type="gramEnd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proofErr w:type="spellEnd"/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btn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B91E2F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Update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B91E2F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include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connection.php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studid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$_GET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[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deleteid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];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prepare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DELETE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FROM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stutbl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WHERE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id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?"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bind_param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</w:t>
      </w:r>
      <w:proofErr w:type="spellEnd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proofErr w:type="gramEnd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studid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stmt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gramStart"/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execute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header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proofErr w:type="spellStart"/>
      <w:proofErr w:type="gram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location:display.php</w:t>
      </w:r>
      <w:proofErr w:type="spellEnd"/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&lt;?</w:t>
      </w:r>
      <w:proofErr w:type="spellStart"/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php</w:t>
      </w:r>
      <w:proofErr w:type="spell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= </w:t>
      </w: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new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 </w:t>
      </w:r>
      <w:proofErr w:type="spellStart"/>
      <w:r w:rsidRPr="00B91E2F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mysqli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"localhost"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"root"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,</w:t>
      </w:r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studentdb</w:t>
      </w:r>
      <w:proofErr w:type="spell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$conn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-&gt;</w:t>
      </w:r>
      <w:proofErr w:type="spell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connect_</w:t>
      </w:r>
      <w:proofErr w:type="gramStart"/>
      <w:r w:rsidRPr="00B91E2F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error</w:t>
      </w:r>
      <w:proofErr w:type="spellEnd"/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){</w:t>
      </w:r>
      <w:proofErr w:type="gramEnd"/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 xml:space="preserve">    </w:t>
      </w:r>
      <w:proofErr w:type="gramStart"/>
      <w:r w:rsidRPr="00B91E2F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die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(</w:t>
      </w:r>
      <w:proofErr w:type="gramEnd"/>
      <w:r w:rsidRPr="00B91E2F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"Connection Failed"</w:t>
      </w: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);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}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B91E2F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?&gt;</w:t>
      </w:r>
    </w:p>
    <w:p w:rsidR="00B91E2F" w:rsidRPr="00B91E2F" w:rsidRDefault="00B91E2F" w:rsidP="00B91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:rsidR="00B91E2F" w:rsidRPr="00B91E2F" w:rsidRDefault="00B91E2F" w:rsidP="00B91E2F">
      <w:pPr>
        <w:spacing w:after="200" w:line="276" w:lineRule="auto"/>
        <w:jc w:val="center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775">
        <w:rPr>
          <w:b/>
          <w:bCs/>
          <w:noProof/>
          <w:u w:val="single"/>
        </w:rPr>
        <w:lastRenderedPageBreak/>
        <w:drawing>
          <wp:inline distT="0" distB="0" distL="0" distR="0" wp14:anchorId="156F168F" wp14:editId="61C132AE">
            <wp:extent cx="5731510" cy="2236881"/>
            <wp:effectExtent l="0" t="0" r="2540" b="0"/>
            <wp:docPr id="6947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3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91E2F" w:rsidRPr="00B91E2F" w:rsidRDefault="00B91E2F" w:rsidP="00B91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6775">
        <w:rPr>
          <w:b/>
          <w:bCs/>
          <w:noProof/>
          <w:u w:val="single"/>
        </w:rPr>
        <w:drawing>
          <wp:inline distT="0" distB="0" distL="0" distR="0" wp14:anchorId="745A2FE1" wp14:editId="42EBB955">
            <wp:extent cx="5731510" cy="2568770"/>
            <wp:effectExtent l="0" t="0" r="2540" b="3175"/>
            <wp:docPr id="67947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06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E2F" w:rsidRPr="00B91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2F"/>
    <w:rsid w:val="003C5EEB"/>
    <w:rsid w:val="00513DB2"/>
    <w:rsid w:val="00B9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33C6"/>
  <w15:chartTrackingRefBased/>
  <w15:docId w15:val="{58EA5807-922A-44B0-A032-3AE68AAF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KHIZER ALAM</dc:creator>
  <cp:keywords/>
  <dc:description/>
  <cp:lastModifiedBy>KHIZER ALAM</cp:lastModifiedBy>
  <cp:revision>1</cp:revision>
  <dcterms:created xsi:type="dcterms:W3CDTF">2026-01-16T18:45:00Z</dcterms:created>
  <dcterms:modified xsi:type="dcterms:W3CDTF">2026-01-16T18:51:00Z</dcterms:modified>
</cp:coreProperties>
</file>