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89" w:rsidRDefault="00DE0089" w:rsidP="00DE0089">
      <w:pPr>
        <w:pStyle w:val="Heading1"/>
        <w:rPr>
          <w:b/>
        </w:rPr>
      </w:pPr>
      <w:r w:rsidRPr="00DE0089">
        <w:rPr>
          <w:b/>
        </w:rPr>
        <w:t>Question 1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number: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"number: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 is prime"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"number: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 is not prime"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Default="00DE0089" w:rsidP="00DE0089">
      <w:r>
        <w:rPr>
          <w:noProof/>
        </w:rPr>
        <w:drawing>
          <wp:inline distT="0" distB="0" distL="0" distR="0" wp14:anchorId="40EA3123" wp14:editId="50D42552">
            <wp:extent cx="45529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>
      <w:pPr>
        <w:pStyle w:val="Heading1"/>
        <w:rPr>
          <w:b/>
        </w:rPr>
      </w:pPr>
      <w:r w:rsidRPr="00DE0089">
        <w:rPr>
          <w:b/>
        </w:rPr>
        <w:lastRenderedPageBreak/>
        <w:t>Question 2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mth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eng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sci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students: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    //input individual marks for each student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math marks: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mth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eng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science marks: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sci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calc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and average marks for each and grade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mth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eng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sci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"student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"math grade: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mth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eng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"science grade: 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sci</w:t>
      </w:r>
      <w:proofErr w:type="spellEnd"/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"total marks: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"average marks: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Default="00DE0089" w:rsidP="00DE0089">
      <w:r>
        <w:rPr>
          <w:noProof/>
        </w:rPr>
        <w:lastRenderedPageBreak/>
        <w:drawing>
          <wp:inline distT="0" distB="0" distL="0" distR="0" wp14:anchorId="41F1E137" wp14:editId="5E266A25">
            <wp:extent cx="520065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/>
    <w:p w:rsidR="00DE0089" w:rsidRDefault="00DE0089" w:rsidP="00DE0089">
      <w:pPr>
        <w:pStyle w:val="Heading1"/>
        <w:rPr>
          <w:b/>
        </w:rPr>
      </w:pPr>
      <w:r w:rsidRPr="00DE0089">
        <w:rPr>
          <w:b/>
        </w:rPr>
        <w:lastRenderedPageBreak/>
        <w:t>Question 3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number of array elements: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element: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"enter target: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"no pair found"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Default="00DE0089" w:rsidP="00DE0089">
      <w:r>
        <w:rPr>
          <w:noProof/>
        </w:rPr>
        <w:drawing>
          <wp:inline distT="0" distB="0" distL="0" distR="0" wp14:anchorId="6F37B199" wp14:editId="642FB231">
            <wp:extent cx="40100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9" w:rsidRDefault="00DE0089" w:rsidP="00DE0089"/>
    <w:p w:rsidR="00DE0089" w:rsidRDefault="00DE0089" w:rsidP="00DE0089">
      <w:pPr>
        <w:pStyle w:val="Heading1"/>
        <w:rPr>
          <w:b/>
        </w:rPr>
      </w:pPr>
      <w:r w:rsidRPr="00DE0089">
        <w:rPr>
          <w:b/>
        </w:rPr>
        <w:lastRenderedPageBreak/>
        <w:t>Question 4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9)=[0,1,2,3,4,5,6,7,8];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xlength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=j-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[j]&lt;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ylength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[j]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ylength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area=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xlength</w:t>
      </w:r>
      <w:proofErr w:type="spellEnd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 w:rsidRPr="00DE0089">
        <w:rPr>
          <w:rFonts w:ascii="Consolas" w:eastAsia="Times New Roman" w:hAnsi="Consolas" w:cs="Times New Roman"/>
          <w:color w:val="6A9955"/>
          <w:sz w:val="21"/>
          <w:szCs w:val="21"/>
        </w:rPr>
        <w:t>ylength</w:t>
      </w:r>
      <w:proofErr w:type="spell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xlen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ylen</w:t>
      </w:r>
      <w:proofErr w:type="gram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max_area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00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xlen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ylen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ylen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xlen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ylen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max_area</w:t>
      </w:r>
      <w:proofErr w:type="spellEnd"/>
      <w:r w:rsidRPr="00DE00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E0089">
        <w:rPr>
          <w:rFonts w:ascii="Consolas" w:eastAsia="Times New Roman" w:hAnsi="Consolas" w:cs="Times New Roman"/>
          <w:color w:val="CE9178"/>
          <w:sz w:val="21"/>
          <w:szCs w:val="21"/>
        </w:rPr>
        <w:t>"max area is: "</w:t>
      </w:r>
      <w:r w:rsidRPr="00DE00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E0089">
        <w:rPr>
          <w:rFonts w:ascii="Consolas" w:eastAsia="Times New Roman" w:hAnsi="Consolas" w:cs="Times New Roman"/>
          <w:color w:val="9CDCFE"/>
          <w:sz w:val="21"/>
          <w:szCs w:val="21"/>
        </w:rPr>
        <w:t>max_area</w:t>
      </w:r>
      <w:proofErr w:type="spellEnd"/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0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0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089" w:rsidRPr="00DE0089" w:rsidRDefault="00DE0089" w:rsidP="00DE0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00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0089" w:rsidRPr="00DE0089" w:rsidRDefault="004F3DBF" w:rsidP="00DE0089">
      <w:r>
        <w:rPr>
          <w:noProof/>
        </w:rPr>
        <w:lastRenderedPageBreak/>
        <w:drawing>
          <wp:inline distT="0" distB="0" distL="0" distR="0" wp14:anchorId="7F529DF5" wp14:editId="43253ADB">
            <wp:extent cx="5229225" cy="534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089" w:rsidRPr="00DE0089" w:rsidRDefault="00DE0089" w:rsidP="00DE0089"/>
    <w:sectPr w:rsidR="00DE0089" w:rsidRPr="00DE0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89"/>
    <w:rsid w:val="004F3DBF"/>
    <w:rsid w:val="00D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AE13"/>
  <w15:chartTrackingRefBased/>
  <w15:docId w15:val="{71CF1182-3B83-4151-9634-F676F9A1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Khizer.Sheikh.</dc:creator>
  <cp:keywords/>
  <dc:description/>
  <cp:lastModifiedBy>Muhammad Khizer.Sheikh.</cp:lastModifiedBy>
  <cp:revision>1</cp:revision>
  <dcterms:created xsi:type="dcterms:W3CDTF">2025-01-20T05:26:00Z</dcterms:created>
  <dcterms:modified xsi:type="dcterms:W3CDTF">2025-01-20T05:41:00Z</dcterms:modified>
</cp:coreProperties>
</file>