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137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137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fork, fork2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644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644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0728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5</Pages>
  <Words>2</Words>
  <Characters>10</Characters>
  <CharactersWithSpaces>16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2026-02-16T14:22:33Z</dcterms:created>
  <dc:creator/>
  <dc:description/>
  <dc:language>en-US</dc:language>
  <cp:lastModifiedBy/>
  <dcterms:modified xsi:type="dcterms:W3CDTF">2026-02-16T15:15:20Z</dcterms:modified>
  <cp:revision>1</cp:revision>
  <dc:subject/>
  <dc:title/>
</cp:coreProperties>
</file>