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06EA" w:rsidRDefault="00A85D4A">
      <w:pPr>
        <w:pStyle w:val="a8"/>
        <w:spacing w:beforeAutospacing="0" w:afterAutospacing="0"/>
        <w:jc w:val="center"/>
        <w:rPr>
          <w:sz w:val="22"/>
        </w:rPr>
      </w:pPr>
      <w:r>
        <w:rPr>
          <w:color w:val="000000"/>
          <w:szCs w:val="28"/>
        </w:rPr>
        <w:t>Министерство науки и высшего образования Российской Федерации</w:t>
      </w:r>
    </w:p>
    <w:p w:rsidR="005E06EA" w:rsidRDefault="00A85D4A">
      <w:pPr>
        <w:pStyle w:val="a8"/>
        <w:spacing w:beforeAutospacing="0" w:afterAutospacing="0"/>
        <w:jc w:val="center"/>
        <w:rPr>
          <w:sz w:val="22"/>
        </w:rPr>
      </w:pPr>
      <w:r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:rsidR="005E06EA" w:rsidRDefault="00A85D4A">
      <w:pPr>
        <w:pStyle w:val="a8"/>
        <w:spacing w:beforeAutospacing="0" w:afterAutospacing="0"/>
        <w:jc w:val="center"/>
        <w:rPr>
          <w:color w:val="00000A"/>
          <w:szCs w:val="28"/>
        </w:rPr>
      </w:pPr>
      <w:r>
        <w:rPr>
          <w:color w:val="00000A"/>
          <w:szCs w:val="28"/>
        </w:rPr>
        <w:t>«</w:t>
      </w:r>
      <w:r>
        <w:rPr>
          <w:b/>
          <w:color w:val="00000A"/>
          <w:szCs w:val="28"/>
        </w:rPr>
        <w:t>Национальный исследовательский университет ИТМО</w:t>
      </w:r>
      <w:r>
        <w:rPr>
          <w:color w:val="00000A"/>
          <w:szCs w:val="28"/>
        </w:rPr>
        <w:t>»</w:t>
      </w:r>
    </w:p>
    <w:p w:rsidR="005E06EA" w:rsidRDefault="005E06EA">
      <w:pPr>
        <w:pStyle w:val="a8"/>
        <w:spacing w:beforeAutospacing="0" w:afterAutospacing="0"/>
        <w:jc w:val="center"/>
        <w:rPr>
          <w:sz w:val="22"/>
        </w:rPr>
      </w:pPr>
    </w:p>
    <w:p w:rsidR="005E06EA" w:rsidRDefault="00A85D4A">
      <w:pPr>
        <w:pStyle w:val="a8"/>
        <w:spacing w:beforeAutospacing="0" w:afterAutospacing="0"/>
        <w:jc w:val="center"/>
        <w:rPr>
          <w:sz w:val="22"/>
        </w:rPr>
      </w:pPr>
      <w:r>
        <w:rPr>
          <w:color w:val="00000A"/>
          <w:szCs w:val="28"/>
        </w:rPr>
        <w:t>Факультет Программной инженерии и компьютерной техники</w:t>
      </w:r>
    </w:p>
    <w:p w:rsidR="005E06EA" w:rsidRDefault="00A85D4A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5E06EA" w:rsidRDefault="00A85D4A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5E06EA" w:rsidRDefault="00A85D4A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5E06EA" w:rsidRDefault="005E06EA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5E06EA" w:rsidRDefault="005E06EA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5E06EA" w:rsidRDefault="00A85D4A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>
        <w:rPr>
          <w:rFonts w:ascii="Times New Roman" w:eastAsia="Times New Roman" w:hAnsi="Times New Roman" w:cs="Times New Roman"/>
          <w:sz w:val="32"/>
          <w:szCs w:val="36"/>
        </w:rPr>
        <w:t xml:space="preserve">Лабораторная работа </w:t>
      </w:r>
      <w:r>
        <w:rPr>
          <w:rFonts w:ascii="Times New Roman" w:eastAsia="Times New Roman" w:hAnsi="Times New Roman" w:cs="Times New Roman"/>
          <w:b/>
          <w:sz w:val="32"/>
          <w:szCs w:val="36"/>
        </w:rPr>
        <w:t>№2</w:t>
      </w:r>
      <w:r>
        <w:rPr>
          <w:rFonts w:ascii="Times New Roman" w:eastAsia="Times New Roman" w:hAnsi="Times New Roman" w:cs="Times New Roman"/>
          <w:sz w:val="32"/>
          <w:szCs w:val="36"/>
        </w:rPr>
        <w:t xml:space="preserve"> </w:t>
      </w:r>
    </w:p>
    <w:p w:rsidR="005E06EA" w:rsidRDefault="00A85D4A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>
        <w:rPr>
          <w:rFonts w:ascii="Times New Roman" w:eastAsia="Times New Roman" w:hAnsi="Times New Roman" w:cs="Times New Roman"/>
          <w:sz w:val="32"/>
          <w:szCs w:val="36"/>
        </w:rPr>
        <w:t>по дисциплине «Основы программной инженерии»</w:t>
      </w:r>
    </w:p>
    <w:p w:rsidR="005E06EA" w:rsidRDefault="00A85D4A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Вариант: </w:t>
      </w:r>
      <w:r w:rsidR="00716BC7" w:rsidRPr="00716BC7">
        <w:rPr>
          <w:rFonts w:ascii="Times New Roman" w:eastAsia="Times New Roman" w:hAnsi="Times New Roman" w:cs="Times New Roman"/>
          <w:b/>
          <w:sz w:val="36"/>
          <w:szCs w:val="36"/>
        </w:rPr>
        <w:t>210517</w:t>
      </w:r>
    </w:p>
    <w:p w:rsidR="005E06EA" w:rsidRDefault="005E06EA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5E06EA" w:rsidRDefault="005E06EA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5E06EA" w:rsidRPr="00716BC7" w:rsidRDefault="00A85D4A">
      <w:pPr>
        <w:pStyle w:val="Standard"/>
        <w:jc w:val="right"/>
        <w:rPr>
          <w:rFonts w:ascii="Times New Roman" w:hAnsi="Times New Roman" w:cs="Times New Roman"/>
          <w:lang w:val="ru-RU"/>
        </w:rPr>
      </w:pPr>
      <w:r w:rsidRPr="00716BC7">
        <w:rPr>
          <w:rFonts w:ascii="Times New Roman" w:hAnsi="Times New Roman" w:cs="Times New Roman"/>
          <w:b/>
          <w:lang w:val="ru-RU"/>
        </w:rPr>
        <w:t>Преподаватель:</w:t>
      </w:r>
      <w:r w:rsidRPr="00716BC7">
        <w:rPr>
          <w:rFonts w:ascii="Times New Roman" w:hAnsi="Times New Roman" w:cs="Times New Roman"/>
          <w:lang w:val="ru-RU"/>
        </w:rPr>
        <w:t xml:space="preserve"> </w:t>
      </w:r>
      <w:r w:rsidRPr="00716BC7">
        <w:rPr>
          <w:rFonts w:ascii="Times New Roman" w:hAnsi="Times New Roman" w:cs="Times New Roman"/>
          <w:lang w:val="ru-RU"/>
        </w:rPr>
        <w:br/>
      </w:r>
      <w:r w:rsidR="00716BC7">
        <w:rPr>
          <w:rFonts w:ascii="Times New Roman" w:hAnsi="Times New Roman" w:cs="Times New Roman"/>
          <w:lang w:val="ru-RU"/>
        </w:rPr>
        <w:t>Осипов</w:t>
      </w:r>
      <w:r w:rsidR="00716BC7" w:rsidRPr="006F0020">
        <w:rPr>
          <w:rFonts w:ascii="Times New Roman" w:hAnsi="Times New Roman" w:cs="Times New Roman"/>
          <w:lang w:val="ru-RU"/>
        </w:rPr>
        <w:t xml:space="preserve"> Святослав</w:t>
      </w:r>
      <w:r w:rsidR="00716BC7">
        <w:rPr>
          <w:rFonts w:ascii="Times New Roman" w:hAnsi="Times New Roman" w:cs="Times New Roman"/>
          <w:lang w:val="ru-RU"/>
        </w:rPr>
        <w:t xml:space="preserve"> Владимирович</w:t>
      </w:r>
    </w:p>
    <w:p w:rsidR="005E06EA" w:rsidRPr="00716BC7" w:rsidRDefault="005E06EA">
      <w:pPr>
        <w:pStyle w:val="Standard"/>
        <w:jc w:val="right"/>
        <w:rPr>
          <w:rFonts w:ascii="Times New Roman" w:hAnsi="Times New Roman" w:cs="Times New Roman"/>
          <w:lang w:val="ru-RU"/>
        </w:rPr>
      </w:pPr>
    </w:p>
    <w:p w:rsidR="005E06EA" w:rsidRPr="00716BC7" w:rsidRDefault="00A85D4A">
      <w:pPr>
        <w:pStyle w:val="Standard"/>
        <w:jc w:val="right"/>
        <w:rPr>
          <w:rFonts w:ascii="Times New Roman" w:hAnsi="Times New Roman" w:cs="Times New Roman"/>
          <w:lang w:val="ru-RU"/>
        </w:rPr>
      </w:pPr>
      <w:r w:rsidRPr="00716BC7">
        <w:rPr>
          <w:rFonts w:ascii="Times New Roman" w:hAnsi="Times New Roman" w:cs="Times New Roman"/>
          <w:b/>
          <w:lang w:val="ru-RU"/>
        </w:rPr>
        <w:t>Выполнил:</w:t>
      </w:r>
    </w:p>
    <w:p w:rsidR="00716BC7" w:rsidRPr="006F0020" w:rsidRDefault="00716BC7" w:rsidP="00716BC7">
      <w:pPr>
        <w:pStyle w:val="Standard"/>
        <w:jc w:val="right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Хижниченко Мария Александровна</w:t>
      </w:r>
    </w:p>
    <w:p w:rsidR="005E06EA" w:rsidRPr="00716BC7" w:rsidRDefault="00716BC7" w:rsidP="00716BC7">
      <w:pPr>
        <w:pStyle w:val="Standard"/>
        <w:jc w:val="right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b/>
          <w:lang w:val="ru-RU"/>
        </w:rPr>
        <w:t>Группа:</w:t>
      </w:r>
      <w:r w:rsidRPr="006F0020">
        <w:rPr>
          <w:rFonts w:ascii="Times New Roman" w:hAnsi="Times New Roman" w:cs="Times New Roman"/>
          <w:lang w:val="ru-RU"/>
        </w:rPr>
        <w:t xml:space="preserve"> Р3221</w:t>
      </w:r>
    </w:p>
    <w:p w:rsidR="005E06EA" w:rsidRDefault="005E06EA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5E06EA" w:rsidRDefault="005E06EA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5E06EA" w:rsidRDefault="005E06EA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5E06EA" w:rsidRDefault="005E06EA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5E06EA" w:rsidRDefault="005E06EA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5E06EA" w:rsidRDefault="005E06EA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5E06EA" w:rsidRDefault="005E06EA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5E06EA" w:rsidRDefault="005E06EA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5E06EA" w:rsidRDefault="005E06EA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5E06EA" w:rsidRDefault="00A85D4A" w:rsidP="00526750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Санкт-Петербург, 2025</w:t>
      </w:r>
    </w:p>
    <w:p w:rsidR="00716BC7" w:rsidRPr="00716BC7" w:rsidRDefault="00A85D4A" w:rsidP="00716BC7">
      <w:pPr>
        <w:pStyle w:val="1"/>
        <w:numPr>
          <w:ilvl w:val="0"/>
          <w:numId w:val="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1.  Задание</w:t>
      </w:r>
    </w:p>
    <w:p w:rsidR="005E06EA" w:rsidRDefault="005E06EA">
      <w:pPr>
        <w:pStyle w:val="a0"/>
      </w:pPr>
    </w:p>
    <w:p w:rsidR="00716BC7" w:rsidRDefault="00716BC7">
      <w:pPr>
        <w:pStyle w:val="1"/>
      </w:pPr>
      <w:r w:rsidRPr="00716BC7">
        <w:rPr>
          <w:noProof/>
        </w:rPr>
        <w:drawing>
          <wp:inline distT="0" distB="0" distL="0" distR="0" wp14:anchorId="165651A4" wp14:editId="6393467E">
            <wp:extent cx="6120130" cy="2154555"/>
            <wp:effectExtent l="0" t="0" r="0" b="0"/>
            <wp:docPr id="2146118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18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6EA" w:rsidRDefault="00A85D4A">
      <w:pPr>
        <w:pStyle w:val="1"/>
      </w:pPr>
      <w:r>
        <w:t>2. Реализация с помощью Git</w:t>
      </w:r>
    </w:p>
    <w:p w:rsidR="005E06EA" w:rsidRDefault="005E06EA">
      <w:pPr>
        <w:pStyle w:val="a0"/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5E06EA" w:rsidRPr="00526750">
        <w:trPr>
          <w:trHeight w:val="4020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750" w:rsidRDefault="00526750" w:rsidP="00526750">
            <w:pPr>
              <w:pStyle w:val="TableContents"/>
            </w:pPr>
            <w:r>
              <w:t># Настройка: удаляем папку src, создаем её заново и инициализируем Git-репозиторий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src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mkdir src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cd src</w:t>
            </w:r>
          </w:p>
          <w:p w:rsidR="00526750" w:rsidRDefault="00526750" w:rsidP="00526750">
            <w:pPr>
              <w:pStyle w:val="TableContents"/>
            </w:pPr>
            <w:r>
              <w:t>git init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пользователя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user.name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user.email red@mail.com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echo "-- switched to Red User"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Default="00526750" w:rsidP="00526750">
            <w:pPr>
              <w:pStyle w:val="TableContents"/>
            </w:pPr>
            <w:r>
              <w:t># Коммит 0: создаем первый коммит от пользователя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../commits/r0/*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"Revision r0"</w:t>
            </w:r>
          </w:p>
          <w:p w:rsidR="00526750" w:rsidRDefault="00526750" w:rsidP="00526750">
            <w:pPr>
              <w:pStyle w:val="TableContents"/>
            </w:pPr>
            <w:r>
              <w:t>echo "-- Commit r0"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Коммит 1: создаем коммит от пользователя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../commits/r1/*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"Revision r1"</w:t>
            </w:r>
          </w:p>
          <w:p w:rsidR="00526750" w:rsidRDefault="00526750" w:rsidP="00526750">
            <w:pPr>
              <w:pStyle w:val="TableContents"/>
            </w:pPr>
            <w:r>
              <w:t>echo "-- Commit r1"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Создание ветки branch1 и переключение на неё</w:t>
            </w:r>
          </w:p>
          <w:p w:rsidR="00526750" w:rsidRDefault="00526750" w:rsidP="00526750">
            <w:pPr>
              <w:pStyle w:val="TableContents"/>
            </w:pPr>
            <w:r>
              <w:t>git checkout -b branch1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Коммит 2: создаем коммит от пользователя Red в ветке branch1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../commits/r2/*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lastRenderedPageBreak/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"Revision r2"</w:t>
            </w:r>
          </w:p>
          <w:p w:rsidR="00526750" w:rsidRDefault="00526750" w:rsidP="00526750">
            <w:pPr>
              <w:pStyle w:val="TableContents"/>
            </w:pPr>
            <w:r>
              <w:t>echo "-- Commit r2"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Коммит 3: создаем коммит от пользователя Red в ветке branch1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../commits/r3/*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"Revision r3"</w:t>
            </w:r>
          </w:p>
          <w:p w:rsidR="00526750" w:rsidRDefault="00526750" w:rsidP="00526750">
            <w:pPr>
              <w:pStyle w:val="TableContents"/>
            </w:pPr>
            <w:r>
              <w:t>echo "-- Commit r3"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Создание ветки branch2 и переключение на неё</w:t>
            </w:r>
          </w:p>
          <w:p w:rsidR="00526750" w:rsidRDefault="00526750" w:rsidP="00526750">
            <w:pPr>
              <w:pStyle w:val="TableContents"/>
            </w:pPr>
            <w:r>
              <w:t>git checkout -b branch2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пользователя 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user.name 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user.email blue@mail.com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echo "-- switched to Blue User"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Default="00526750" w:rsidP="00526750">
            <w:pPr>
              <w:pStyle w:val="TableContents"/>
            </w:pPr>
            <w:r>
              <w:t># Коммит 4: создаем коммит от пользователя Blue в ветке branch2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../commits/r4/*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"Revision r4"</w:t>
            </w:r>
          </w:p>
          <w:p w:rsidR="00526750" w:rsidRDefault="00526750" w:rsidP="00526750">
            <w:pPr>
              <w:pStyle w:val="TableContents"/>
            </w:pPr>
            <w:r>
              <w:t>echo "-- Commit r4"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Коммит 5: создаем коммит от пользователя Blue в ветке branch2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../commits/r5/*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"Revision r5"</w:t>
            </w:r>
          </w:p>
          <w:p w:rsidR="00526750" w:rsidRDefault="00526750" w:rsidP="00526750">
            <w:pPr>
              <w:pStyle w:val="TableContents"/>
            </w:pPr>
            <w:r>
              <w:t>echo "-- Commit r5"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Создание ветки branch3 и переключение на неё</w:t>
            </w:r>
          </w:p>
          <w:p w:rsidR="00526750" w:rsidRDefault="00526750" w:rsidP="00526750">
            <w:pPr>
              <w:pStyle w:val="TableContents"/>
            </w:pPr>
            <w:r>
              <w:t>git checkout -b branch3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пользователя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user.name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user.email red@mail.com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echo "-- switched to Red User"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Default="00526750" w:rsidP="00526750">
            <w:pPr>
              <w:pStyle w:val="TableContents"/>
            </w:pPr>
            <w:r>
              <w:t># Коммит 6: создаем коммит от пользователя Red в ветке branch3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../commits/r6/*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"Revision r6"</w:t>
            </w:r>
          </w:p>
          <w:p w:rsidR="00526750" w:rsidRDefault="00526750" w:rsidP="00526750">
            <w:pPr>
              <w:pStyle w:val="TableContents"/>
            </w:pPr>
            <w:r>
              <w:t>echo "-- Commit r6"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Создание ветки branch4 и переключение на неё</w:t>
            </w:r>
          </w:p>
          <w:p w:rsidR="00526750" w:rsidRDefault="00526750" w:rsidP="00526750">
            <w:pPr>
              <w:pStyle w:val="TableContents"/>
            </w:pPr>
            <w:r>
              <w:t>git checkout -b branch4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пользователя 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lastRenderedPageBreak/>
              <w:t>git config --local user.name 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user.email blue@mail.com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echo "-- switched to Blue User"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Default="00526750" w:rsidP="00526750">
            <w:pPr>
              <w:pStyle w:val="TableContents"/>
            </w:pPr>
            <w:r>
              <w:t># Коммит 7: создаем коммит от пользователя Blue в ветке branch4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../commits/r7/*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"Revision r7"</w:t>
            </w:r>
          </w:p>
          <w:p w:rsidR="00526750" w:rsidRDefault="00526750" w:rsidP="00526750">
            <w:pPr>
              <w:pStyle w:val="TableContents"/>
            </w:pPr>
            <w:r>
              <w:t>echo "-- Commit r7"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пользователя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user.name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user.email red@mail.com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echo "-- switched to Red User"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Default="00526750" w:rsidP="00526750">
            <w:pPr>
              <w:pStyle w:val="TableContents"/>
            </w:pPr>
            <w:r>
              <w:t># Переключение на ветку master</w:t>
            </w:r>
          </w:p>
          <w:p w:rsidR="00526750" w:rsidRDefault="00526750" w:rsidP="00526750">
            <w:pPr>
              <w:pStyle w:val="TableContents"/>
            </w:pPr>
            <w:r>
              <w:t>git checkout master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Коммит 8: создаем коммит от пользователя Red в ветке master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../commits/r8/*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"Revision r8"</w:t>
            </w:r>
          </w:p>
          <w:p w:rsidR="00526750" w:rsidRDefault="00526750" w:rsidP="00526750">
            <w:pPr>
              <w:pStyle w:val="TableContents"/>
            </w:pPr>
            <w:r>
              <w:t>echo "-- Commit r8"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пользователя 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user.name 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user.email blue@mail.com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echo "-- switched to Blue User"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Default="00526750" w:rsidP="00526750">
            <w:pPr>
              <w:pStyle w:val="TableContents"/>
            </w:pPr>
            <w:r>
              <w:t># Переключение на ветку branch4</w:t>
            </w:r>
          </w:p>
          <w:p w:rsidR="00526750" w:rsidRDefault="00526750" w:rsidP="00526750">
            <w:pPr>
              <w:pStyle w:val="TableContents"/>
            </w:pPr>
            <w:r>
              <w:t>git checkout branch4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Коммит 9: создаем коммит от пользователя Blue в ветке branch4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../commits/r9/*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"Revision r9"</w:t>
            </w:r>
          </w:p>
          <w:p w:rsidR="00526750" w:rsidRDefault="00526750" w:rsidP="00526750">
            <w:pPr>
              <w:pStyle w:val="TableContents"/>
            </w:pPr>
            <w:r>
              <w:t>echo "-- Commit r9"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пользователя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user.name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user.email red@mail.com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echo "-- switched to Red User"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Default="00526750" w:rsidP="00526750">
            <w:pPr>
              <w:pStyle w:val="TableContents"/>
            </w:pPr>
            <w:r>
              <w:t># Переключение на ветку branch3</w:t>
            </w:r>
          </w:p>
          <w:p w:rsidR="00526750" w:rsidRDefault="00526750" w:rsidP="00526750">
            <w:pPr>
              <w:pStyle w:val="TableContents"/>
            </w:pPr>
            <w:r>
              <w:t>git checkout branch3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Коммит 10: создаем коммит от пользователя Red в ветке branch3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../commits/r10/*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lastRenderedPageBreak/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"Revision r10"</w:t>
            </w:r>
          </w:p>
          <w:p w:rsidR="00526750" w:rsidRDefault="00526750" w:rsidP="00526750">
            <w:pPr>
              <w:pStyle w:val="TableContents"/>
            </w:pPr>
            <w:r>
              <w:t>echo "-- Commit r10"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ветку master</w:t>
            </w:r>
          </w:p>
          <w:p w:rsidR="00526750" w:rsidRDefault="00526750" w:rsidP="00526750">
            <w:pPr>
              <w:pStyle w:val="TableContents"/>
            </w:pPr>
            <w:r>
              <w:t>git checkout master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Коммит 11: создаем коммит от пользователя Red в ветке master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../commits/r11/*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"Revision r11"</w:t>
            </w:r>
          </w:p>
          <w:p w:rsidR="00526750" w:rsidRDefault="00526750" w:rsidP="00526750">
            <w:pPr>
              <w:pStyle w:val="TableContents"/>
            </w:pPr>
            <w:r>
              <w:t>echo "-- Commit r11"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ветку branch1</w:t>
            </w:r>
          </w:p>
          <w:p w:rsidR="00526750" w:rsidRDefault="00526750" w:rsidP="00526750">
            <w:pPr>
              <w:pStyle w:val="TableContents"/>
            </w:pPr>
            <w:r>
              <w:t>git checkout branch1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Коммит 12: создаем коммит от пользователя Red в ветке branch1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../commits/r12/*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"Revision r12"</w:t>
            </w:r>
          </w:p>
          <w:p w:rsidR="00526750" w:rsidRDefault="00526750" w:rsidP="00526750">
            <w:pPr>
              <w:pStyle w:val="TableContents"/>
            </w:pPr>
            <w:r>
              <w:t>echo "-- Commit r12"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ветку branch2</w:t>
            </w:r>
          </w:p>
          <w:p w:rsidR="00526750" w:rsidRDefault="00526750" w:rsidP="00526750">
            <w:pPr>
              <w:pStyle w:val="TableContents"/>
            </w:pPr>
            <w:r>
              <w:t>git checkout branch2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пользователя 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user.name 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user.email blue@mail.com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echo "-- switched to Blue User"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Default="00526750" w:rsidP="00526750">
            <w:pPr>
              <w:pStyle w:val="TableContents"/>
            </w:pPr>
            <w:r>
              <w:t># Слияние ветки branch1 в branch2 (без автоматического создания коммита)</w:t>
            </w:r>
          </w:p>
          <w:p w:rsidR="00526750" w:rsidRDefault="00526750" w:rsidP="00526750">
            <w:pPr>
              <w:pStyle w:val="TableContents"/>
            </w:pPr>
            <w:r>
              <w:t># Либо ручками решаем конфликт - либо принимаем стратегию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merge branch1 --no-commit --strategy=ours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Default="00526750" w:rsidP="00526750">
            <w:pPr>
              <w:pStyle w:val="TableContents"/>
            </w:pPr>
            <w:r>
              <w:t># Коммит 13: создаем коммит слияния от пользователя 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"Merge branch1 into brunch2"</w:t>
            </w:r>
          </w:p>
          <w:p w:rsidR="00526750" w:rsidRDefault="00526750" w:rsidP="00526750">
            <w:pPr>
              <w:pStyle w:val="TableContents"/>
            </w:pPr>
            <w:r>
              <w:t>echo "-- Commit r13"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ветку master</w:t>
            </w:r>
          </w:p>
          <w:p w:rsidR="00526750" w:rsidRDefault="00526750" w:rsidP="00526750">
            <w:pPr>
              <w:pStyle w:val="TableContents"/>
            </w:pPr>
            <w:r>
              <w:t>git checkout master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пользователя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user.name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user.email red@mail.com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echo "-- switched to Red User"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Default="00526750" w:rsidP="00526750">
            <w:pPr>
              <w:pStyle w:val="TableContents"/>
            </w:pPr>
            <w:r>
              <w:t># Коммит 14: создаем коммит от пользователя Red в ветке master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../commits/r14/*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lastRenderedPageBreak/>
              <w:t>git commit --allow-empty -m "Revision r14"</w:t>
            </w:r>
          </w:p>
          <w:p w:rsidR="00526750" w:rsidRDefault="00526750" w:rsidP="00526750">
            <w:pPr>
              <w:pStyle w:val="TableContents"/>
            </w:pPr>
            <w:r>
              <w:t>echo "-- Commit r14"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пользователя 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user.name 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user.email blue@mail.com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echo "-- switched to Blue User"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Default="00526750" w:rsidP="00526750">
            <w:pPr>
              <w:pStyle w:val="TableContents"/>
            </w:pPr>
            <w:r>
              <w:t># Переключение на ветку branch2</w:t>
            </w:r>
          </w:p>
          <w:p w:rsidR="00526750" w:rsidRDefault="00526750" w:rsidP="00526750">
            <w:pPr>
              <w:pStyle w:val="TableContents"/>
            </w:pPr>
            <w:r>
              <w:t>git checkout branch2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Коммит 15: создаем коммит от пользователя Blue в ветке branch2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../commits/r15/*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"Revision r15"</w:t>
            </w:r>
          </w:p>
          <w:p w:rsidR="00526750" w:rsidRDefault="00526750" w:rsidP="00526750">
            <w:pPr>
              <w:pStyle w:val="TableContents"/>
            </w:pPr>
            <w:r>
              <w:t>echo "-- Commit r15"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пользователя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user.name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user.email red@mail.com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echo "-- switched to Red User"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Default="00526750" w:rsidP="00526750">
            <w:pPr>
              <w:pStyle w:val="TableContents"/>
            </w:pPr>
            <w:r>
              <w:t># Переключение на ветку master</w:t>
            </w:r>
          </w:p>
          <w:p w:rsidR="00526750" w:rsidRDefault="00526750" w:rsidP="00526750">
            <w:pPr>
              <w:pStyle w:val="TableContents"/>
            </w:pPr>
            <w:r>
              <w:t>git checkout master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Слияние ветки branch2 в master (без автоматического создания коммита)</w:t>
            </w:r>
          </w:p>
          <w:p w:rsidR="00526750" w:rsidRDefault="00526750" w:rsidP="00526750">
            <w:pPr>
              <w:pStyle w:val="TableContents"/>
            </w:pPr>
            <w:r>
              <w:t># Либо ручками решаем конфликт - либо принимаем стратегию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merge branch2 --no-commit --strategy=ours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Default="00526750" w:rsidP="00526750">
            <w:pPr>
              <w:pStyle w:val="TableContents"/>
            </w:pPr>
            <w:r>
              <w:t># Коммит 16: создаем коммит слияния от пользователя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"Merge branch2 into master"</w:t>
            </w:r>
          </w:p>
          <w:p w:rsidR="00526750" w:rsidRDefault="00526750" w:rsidP="00526750">
            <w:pPr>
              <w:pStyle w:val="TableContents"/>
            </w:pPr>
            <w:r>
              <w:t>echo "-- Commit r16"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ветку branch3</w:t>
            </w:r>
          </w:p>
          <w:p w:rsidR="00526750" w:rsidRDefault="00526750" w:rsidP="00526750">
            <w:pPr>
              <w:pStyle w:val="TableContents"/>
            </w:pPr>
            <w:r>
              <w:t>git checkout branch3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Коммит 17: создаем коммит от пользователя Red в ветке branch3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../commits/r17/*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"Revision r17"</w:t>
            </w:r>
          </w:p>
          <w:p w:rsidR="00526750" w:rsidRDefault="00526750" w:rsidP="00526750">
            <w:pPr>
              <w:pStyle w:val="TableContents"/>
            </w:pPr>
            <w:r>
              <w:t>echo "-- Commit r17"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Коммит 18: создаем коммит от пользователя Red в ветке branch3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../commits/r18/*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"Revision r18"</w:t>
            </w:r>
          </w:p>
          <w:p w:rsidR="00526750" w:rsidRDefault="00526750" w:rsidP="00526750">
            <w:pPr>
              <w:pStyle w:val="TableContents"/>
            </w:pPr>
            <w:r>
              <w:t>echo "-- Commit r18"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ветку branch4</w:t>
            </w:r>
          </w:p>
          <w:p w:rsidR="00526750" w:rsidRDefault="00526750" w:rsidP="00526750">
            <w:pPr>
              <w:pStyle w:val="TableContents"/>
            </w:pPr>
            <w:r>
              <w:lastRenderedPageBreak/>
              <w:t>git checkout branch4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пользователя 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user.name 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user.email blue@mail.com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echo "-- switched to Blue User"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Default="00526750" w:rsidP="00526750">
            <w:pPr>
              <w:pStyle w:val="TableContents"/>
            </w:pPr>
            <w:r>
              <w:t># Слияние ветки branch3 в branch4 (без автоматического создания коммита)</w:t>
            </w:r>
          </w:p>
          <w:p w:rsidR="00526750" w:rsidRDefault="00526750" w:rsidP="00526750">
            <w:pPr>
              <w:pStyle w:val="TableContents"/>
            </w:pPr>
            <w:r>
              <w:t># Либо ручками решаем конфликт - либо принимаем стратегию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merge branch3 --no-commit --strategy=ours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Default="00526750" w:rsidP="00526750">
            <w:pPr>
              <w:pStyle w:val="TableContents"/>
            </w:pPr>
            <w:r>
              <w:t># Коммит 19: создаем коммит слияния от пользователя 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"Merge branch3 into branch4"</w:t>
            </w:r>
          </w:p>
          <w:p w:rsidR="00526750" w:rsidRDefault="00526750" w:rsidP="00526750">
            <w:pPr>
              <w:pStyle w:val="TableContents"/>
            </w:pPr>
            <w:r>
              <w:t>echo "-- Commit r19"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Переключение на пользователя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user.name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config --local user.email red@mail.com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echo "-- switched to Red User"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Default="00526750" w:rsidP="00526750">
            <w:pPr>
              <w:pStyle w:val="TableContents"/>
            </w:pPr>
            <w:r>
              <w:t># Переключение на ветку master</w:t>
            </w:r>
          </w:p>
          <w:p w:rsidR="00526750" w:rsidRDefault="00526750" w:rsidP="00526750">
            <w:pPr>
              <w:pStyle w:val="TableContents"/>
            </w:pPr>
            <w:r>
              <w:t>git checkout master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Слияние ветки branch4 в master (без автоматического создания коммита)</w:t>
            </w:r>
          </w:p>
          <w:p w:rsidR="00526750" w:rsidRDefault="00526750" w:rsidP="00526750">
            <w:pPr>
              <w:pStyle w:val="TableContents"/>
            </w:pPr>
            <w:r>
              <w:t># Либо ручками решаем конфликт - либо принимаем стратегию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merge branch4 --no-commit --strategy=ours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Default="00526750" w:rsidP="00526750">
            <w:pPr>
              <w:pStyle w:val="TableContents"/>
            </w:pPr>
            <w:r>
              <w:t># Коммит 20: создаем коммит слияния от пользователя 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"Merge branch4 into master"</w:t>
            </w:r>
          </w:p>
          <w:p w:rsidR="00526750" w:rsidRDefault="00526750" w:rsidP="00526750">
            <w:pPr>
              <w:pStyle w:val="TableContents"/>
            </w:pPr>
            <w:r>
              <w:t>echo "-- Commit r20"</w:t>
            </w:r>
          </w:p>
          <w:p w:rsidR="00526750" w:rsidRDefault="00526750" w:rsidP="00526750">
            <w:pPr>
              <w:pStyle w:val="TableContents"/>
            </w:pPr>
          </w:p>
          <w:p w:rsidR="00526750" w:rsidRDefault="00526750" w:rsidP="00526750">
            <w:pPr>
              <w:pStyle w:val="TableContents"/>
            </w:pPr>
            <w:r>
              <w:t># Коммит 21: создаем коммит от пользователя Red в ветке master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*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cp -r ../commits/r21/*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add 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commit --allow-empty -m "Revision r21"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echo "-- Commit r21"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# </w:t>
            </w:r>
            <w:r>
              <w:t>Вывод</w:t>
            </w:r>
            <w:r w:rsidRPr="00526750">
              <w:rPr>
                <w:lang w:val="en-US"/>
              </w:rPr>
              <w:t xml:space="preserve"> </w:t>
            </w:r>
            <w:r>
              <w:t>графа</w:t>
            </w:r>
            <w:r w:rsidRPr="00526750">
              <w:rPr>
                <w:lang w:val="en-US"/>
              </w:rPr>
              <w:t xml:space="preserve"> </w:t>
            </w:r>
            <w:r>
              <w:t>коммитов</w:t>
            </w:r>
          </w:p>
          <w:p w:rsidR="005E06EA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git log --graph --abbrev-commit --decorate --format=format:'%C(bold blue)%h%C(reset) - %C(bold cyan)%an%C(reset) %C(bold green)(%ar)%C(reset) %C(white)%s%C(reset) %C(bold yellow)%d%C(reset)' --all</w:t>
            </w:r>
          </w:p>
        </w:tc>
      </w:tr>
    </w:tbl>
    <w:p w:rsidR="005E06EA" w:rsidRPr="00716BC7" w:rsidRDefault="005E06EA">
      <w:pPr>
        <w:pStyle w:val="a0"/>
        <w:rPr>
          <w:lang w:val="en-US"/>
        </w:rPr>
      </w:pPr>
    </w:p>
    <w:p w:rsidR="005E06EA" w:rsidRPr="00716BC7" w:rsidRDefault="005E06EA">
      <w:pPr>
        <w:pStyle w:val="a0"/>
        <w:rPr>
          <w:lang w:val="en-US"/>
        </w:rPr>
      </w:pPr>
    </w:p>
    <w:p w:rsidR="005E06EA" w:rsidRDefault="00A85D4A">
      <w:pPr>
        <w:pStyle w:val="1"/>
      </w:pPr>
      <w:r>
        <w:t>3. Реализация с помощью S</w:t>
      </w:r>
      <w:r w:rsidR="00526750">
        <w:rPr>
          <w:lang w:val="en-US"/>
        </w:rPr>
        <w:t>vn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5E06EA" w:rsidRPr="00526750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# Variables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REPO_URL="file://$(pwd)/svn/repo"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COMMITS="../../commits"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CURRENT_USER="red"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# Functions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red() {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    CURRENT_USER="red"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    echo "-- switched to Red"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}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blue() {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    CURRENT_USER="blue"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    echo "-- switched to Blue"</w:t>
            </w:r>
          </w:p>
          <w:p w:rsidR="00526750" w:rsidRPr="00526750" w:rsidRDefault="00526750" w:rsidP="00526750">
            <w:pPr>
              <w:pStyle w:val="TableContents"/>
            </w:pPr>
            <w:r w:rsidRPr="00526750">
              <w:t>}</w:t>
            </w:r>
          </w:p>
          <w:p w:rsidR="00526750" w:rsidRPr="00526750" w:rsidRDefault="00526750" w:rsidP="00526750">
            <w:pPr>
              <w:pStyle w:val="TableContents"/>
            </w:pPr>
          </w:p>
          <w:p w:rsidR="00526750" w:rsidRPr="00526750" w:rsidRDefault="00526750" w:rsidP="00526750">
            <w:pPr>
              <w:pStyle w:val="TableContents"/>
            </w:pPr>
            <w:r w:rsidRPr="00526750">
              <w:rPr>
                <w:lang w:val="en-US"/>
              </w:rPr>
              <w:t>commit</w:t>
            </w:r>
            <w:r w:rsidRPr="00526750">
              <w:t>() {</w:t>
            </w:r>
          </w:p>
          <w:p w:rsidR="00526750" w:rsidRPr="00526750" w:rsidRDefault="00526750" w:rsidP="00526750">
            <w:pPr>
              <w:pStyle w:val="TableContents"/>
            </w:pPr>
            <w:r w:rsidRPr="00526750">
              <w:t xml:space="preserve">    </w:t>
            </w:r>
            <w:r w:rsidRPr="00526750">
              <w:tab/>
              <w:t># Проверяем, есть ли файлы в текущей директории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tab/>
            </w:r>
            <w:r w:rsidRPr="00526750">
              <w:rPr>
                <w:lang w:val="en-US"/>
              </w:rPr>
              <w:t>if compgen -G "./*" &gt; /dev/null; then</w:t>
            </w:r>
          </w:p>
          <w:p w:rsidR="00526750" w:rsidRPr="00526750" w:rsidRDefault="00526750" w:rsidP="00526750">
            <w:pPr>
              <w:pStyle w:val="TableContents"/>
            </w:pPr>
            <w:r w:rsidRPr="00526750">
              <w:rPr>
                <w:lang w:val="en-US"/>
              </w:rPr>
              <w:t xml:space="preserve">    </w:t>
            </w:r>
            <w:r w:rsidRPr="00526750">
              <w:rPr>
                <w:lang w:val="en-US"/>
              </w:rPr>
              <w:tab/>
            </w:r>
            <w:r w:rsidRPr="00526750">
              <w:t># Если файлы существуют, удаляем их все из репозитория</w:t>
            </w:r>
          </w:p>
          <w:p w:rsidR="00526750" w:rsidRPr="00526750" w:rsidRDefault="00526750" w:rsidP="00526750">
            <w:pPr>
              <w:pStyle w:val="TableContents"/>
            </w:pPr>
            <w:r w:rsidRPr="00526750">
              <w:t xml:space="preserve">    </w:t>
            </w:r>
            <w:r w:rsidRPr="00526750">
              <w:tab/>
            </w:r>
            <w:r w:rsidRPr="00526750">
              <w:tab/>
            </w:r>
            <w:r w:rsidRPr="00526750">
              <w:rPr>
                <w:lang w:val="en-US"/>
              </w:rPr>
              <w:t>svn</w:t>
            </w:r>
            <w:r w:rsidRPr="00526750">
              <w:t xml:space="preserve"> </w:t>
            </w:r>
            <w:r w:rsidRPr="00526750">
              <w:rPr>
                <w:lang w:val="en-US"/>
              </w:rPr>
              <w:t>rm</w:t>
            </w:r>
            <w:r w:rsidRPr="00526750">
              <w:t xml:space="preserve"> --</w:t>
            </w:r>
            <w:r w:rsidRPr="00526750">
              <w:rPr>
                <w:lang w:val="en-US"/>
              </w:rPr>
              <w:t>force</w:t>
            </w:r>
            <w:r w:rsidRPr="00526750">
              <w:t xml:space="preserve"> ./*</w:t>
            </w:r>
          </w:p>
          <w:p w:rsidR="00526750" w:rsidRPr="00526750" w:rsidRDefault="00526750" w:rsidP="00526750">
            <w:pPr>
              <w:pStyle w:val="TableContents"/>
            </w:pPr>
            <w:r w:rsidRPr="00526750">
              <w:tab/>
            </w:r>
            <w:r w:rsidRPr="00526750">
              <w:rPr>
                <w:lang w:val="en-US"/>
              </w:rPr>
              <w:t>fi</w:t>
            </w:r>
          </w:p>
          <w:p w:rsidR="00526750" w:rsidRPr="00526750" w:rsidRDefault="00526750" w:rsidP="00526750">
            <w:pPr>
              <w:pStyle w:val="TableContents"/>
            </w:pPr>
          </w:p>
          <w:p w:rsidR="00526750" w:rsidRPr="00526750" w:rsidRDefault="00526750" w:rsidP="00526750">
            <w:pPr>
              <w:pStyle w:val="TableContents"/>
            </w:pPr>
            <w:r w:rsidRPr="00526750">
              <w:tab/>
              <w:t># Копируем все файлы из папки с коммитами</w:t>
            </w:r>
          </w:p>
          <w:p w:rsidR="00526750" w:rsidRPr="00526750" w:rsidRDefault="00526750" w:rsidP="00526750">
            <w:pPr>
              <w:pStyle w:val="TableContents"/>
            </w:pPr>
            <w:r w:rsidRPr="00526750">
              <w:tab/>
            </w:r>
            <w:r w:rsidRPr="00526750">
              <w:rPr>
                <w:lang w:val="en-US"/>
              </w:rPr>
              <w:t>cp</w:t>
            </w:r>
            <w:r w:rsidRPr="00526750">
              <w:t xml:space="preserve"> -</w:t>
            </w:r>
            <w:r w:rsidRPr="00526750">
              <w:rPr>
                <w:lang w:val="en-US"/>
              </w:rPr>
              <w:t>r</w:t>
            </w:r>
            <w:r w:rsidRPr="00526750">
              <w:t xml:space="preserve"> $</w:t>
            </w:r>
            <w:r w:rsidRPr="00526750">
              <w:rPr>
                <w:lang w:val="en-US"/>
              </w:rPr>
              <w:t>COMMITS</w:t>
            </w:r>
            <w:r w:rsidRPr="00526750">
              <w:t>/</w:t>
            </w:r>
            <w:r w:rsidRPr="00526750">
              <w:rPr>
                <w:lang w:val="en-US"/>
              </w:rPr>
              <w:t>r</w:t>
            </w:r>
            <w:r w:rsidRPr="00526750">
              <w:t>$1/* .</w:t>
            </w:r>
          </w:p>
          <w:p w:rsidR="00526750" w:rsidRPr="00526750" w:rsidRDefault="00526750" w:rsidP="00526750">
            <w:pPr>
              <w:pStyle w:val="TableContents"/>
            </w:pPr>
          </w:p>
          <w:p w:rsidR="00526750" w:rsidRPr="00526750" w:rsidRDefault="00526750" w:rsidP="00526750">
            <w:pPr>
              <w:pStyle w:val="TableContents"/>
            </w:pPr>
            <w:r w:rsidRPr="00526750">
              <w:tab/>
              <w:t># Добавляем все новые файлы в репозиторий</w:t>
            </w:r>
          </w:p>
          <w:p w:rsidR="00526750" w:rsidRPr="00526750" w:rsidRDefault="00526750" w:rsidP="00526750">
            <w:pPr>
              <w:pStyle w:val="TableContents"/>
            </w:pPr>
            <w:r w:rsidRPr="00526750">
              <w:tab/>
            </w:r>
            <w:r w:rsidRPr="00526750">
              <w:rPr>
                <w:lang w:val="en-US"/>
              </w:rPr>
              <w:t>svn</w:t>
            </w:r>
            <w:r w:rsidRPr="00526750">
              <w:t xml:space="preserve"> </w:t>
            </w:r>
            <w:r w:rsidRPr="00526750">
              <w:rPr>
                <w:lang w:val="en-US"/>
              </w:rPr>
              <w:t>add</w:t>
            </w:r>
            <w:r w:rsidRPr="00526750">
              <w:t xml:space="preserve"> --</w:t>
            </w:r>
            <w:r w:rsidRPr="00526750">
              <w:rPr>
                <w:lang w:val="en-US"/>
              </w:rPr>
              <w:t>force</w:t>
            </w:r>
            <w:r w:rsidRPr="00526750">
              <w:t xml:space="preserve"> .</w:t>
            </w:r>
          </w:p>
          <w:p w:rsidR="00526750" w:rsidRPr="00526750" w:rsidRDefault="00526750" w:rsidP="00526750">
            <w:pPr>
              <w:pStyle w:val="TableContents"/>
            </w:pPr>
            <w:r w:rsidRPr="00526750">
              <w:tab/>
              <w:t># Выполняем коммит изменений с сообщением "</w:t>
            </w:r>
            <w:r w:rsidRPr="00526750">
              <w:rPr>
                <w:lang w:val="en-US"/>
              </w:rPr>
              <w:t>rX</w:t>
            </w:r>
            <w:r w:rsidRPr="00526750">
              <w:t xml:space="preserve">", где </w:t>
            </w:r>
            <w:r w:rsidRPr="00526750">
              <w:rPr>
                <w:lang w:val="en-US"/>
              </w:rPr>
              <w:t>X</w:t>
            </w:r>
            <w:r w:rsidRPr="00526750">
              <w:t xml:space="preserve"> — номер коммита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tab/>
            </w:r>
            <w:r w:rsidRPr="00526750">
              <w:rPr>
                <w:lang w:val="en-US"/>
              </w:rPr>
              <w:t>svn commit -m "r$1" --username $CURRENT_USER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</w:pPr>
            <w:r w:rsidRPr="00526750">
              <w:rPr>
                <w:lang w:val="en-US"/>
              </w:rPr>
              <w:tab/>
            </w:r>
            <w:r w:rsidRPr="00526750">
              <w:t># Выводим сообщение о том, что коммит выполнен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tab/>
            </w:r>
            <w:r w:rsidRPr="00526750">
              <w:rPr>
                <w:lang w:val="en-US"/>
              </w:rPr>
              <w:t>echo "-- Commit r$1"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}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branch_from_trunk() {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    svn copy $REPO_URL/trunk $REPO_URL/branches/branch"$1" -m "Add branch branch$1" --username $CURRENT_USER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    echo "Branch $1 from trunk created"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}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branch() {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    svn copy $REPO_URL/branches/branch"$1" $REPO_URL/branches/branch"$2" -m "Add branch branch$2" --username $CURRENT_USER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    switch $2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    echo "New branch $2 from $1 created"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}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switch() {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    svn switch $REPO_URL/branches/branch"$1"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    echo "Switched to branch$1"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}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merge() {</w:t>
            </w:r>
          </w:p>
          <w:p w:rsidR="00526750" w:rsidRPr="00526750" w:rsidRDefault="00526750" w:rsidP="00526750">
            <w:pPr>
              <w:pStyle w:val="TableContents"/>
            </w:pPr>
            <w:r w:rsidRPr="00526750">
              <w:rPr>
                <w:lang w:val="en-US"/>
              </w:rPr>
              <w:t xml:space="preserve">    </w:t>
            </w:r>
            <w:r w:rsidRPr="00526750">
              <w:t># Обновляем рабочую копию до последней ревизии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t xml:space="preserve">    </w:t>
            </w:r>
            <w:r w:rsidRPr="00526750">
              <w:rPr>
                <w:lang w:val="en-US"/>
              </w:rPr>
              <w:t>svn update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lastRenderedPageBreak/>
              <w:t xml:space="preserve">    # Выполняем слияние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    svn merge --accept working --non-interactive $REPO_URL/branches/branch"$1"</w:t>
            </w:r>
          </w:p>
          <w:p w:rsidR="00526750" w:rsidRPr="00526750" w:rsidRDefault="00526750" w:rsidP="00526750">
            <w:pPr>
              <w:pStyle w:val="TableContents"/>
            </w:pPr>
            <w:r w:rsidRPr="00526750">
              <w:rPr>
                <w:lang w:val="en-US"/>
              </w:rPr>
              <w:t xml:space="preserve">    </w:t>
            </w:r>
            <w:r w:rsidRPr="00526750">
              <w:t># Разрешаем возможные конфликты</w:t>
            </w:r>
          </w:p>
          <w:p w:rsidR="00526750" w:rsidRPr="00526750" w:rsidRDefault="00526750" w:rsidP="00526750">
            <w:pPr>
              <w:pStyle w:val="TableContents"/>
            </w:pPr>
            <w:r w:rsidRPr="00526750">
              <w:t xml:space="preserve">    </w:t>
            </w:r>
            <w:r w:rsidRPr="00526750">
              <w:rPr>
                <w:lang w:val="en-US"/>
              </w:rPr>
              <w:t>svn</w:t>
            </w:r>
            <w:r w:rsidRPr="00526750">
              <w:t xml:space="preserve"> </w:t>
            </w:r>
            <w:r w:rsidRPr="00526750">
              <w:rPr>
                <w:lang w:val="en-US"/>
              </w:rPr>
              <w:t>resolved</w:t>
            </w:r>
            <w:r w:rsidRPr="00526750">
              <w:t xml:space="preserve"> . --</w:t>
            </w:r>
            <w:r w:rsidRPr="00526750">
              <w:rPr>
                <w:lang w:val="en-US"/>
              </w:rPr>
              <w:t>recursive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t xml:space="preserve">    </w:t>
            </w:r>
            <w:r w:rsidRPr="00526750">
              <w:rPr>
                <w:lang w:val="en-US"/>
              </w:rPr>
              <w:t># Коммитим изменения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    svn commit -m "Merge branch$1 into current branch" --username $CURRENT_USER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    echo "Merge from branch$1 to current branch completed"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}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show_log() {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    echo "--- SVN Log ---"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    svn log --verbose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 xml:space="preserve">    echo "---------------"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}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# Init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rm -rf svn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mkdir svn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cd svn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echo $REPO_URL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svnadmin create repo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cd repo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svn mkdir $REPO_URL/trunk $REPO_URL/branches -m "Init file structure"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cd ..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# Create working directory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mkdir wc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svn checkout $REPO_URL/trunk wc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cd wc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# Commits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0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1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branch_from_trunk 1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2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3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branch 1 2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4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5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branch 2 3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6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branch 3 4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lastRenderedPageBreak/>
              <w:t>commit 7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svn switch $REPO_URL/trunk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8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switch 4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9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switch 3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10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svn switch $REPO_URL/trunk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11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switch 1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12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switch 2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merge 1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13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15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svn switch $REPO_URL/trunk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merge 2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16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switch 3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17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18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blue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switch 2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merge 3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19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red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svn switch $REPO_URL/trunk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merge 4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20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commit 21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show_log</w:t>
            </w:r>
          </w:p>
          <w:p w:rsidR="00526750" w:rsidRPr="00526750" w:rsidRDefault="00526750" w:rsidP="00526750">
            <w:pPr>
              <w:pStyle w:val="TableContents"/>
              <w:rPr>
                <w:lang w:val="en-US"/>
              </w:rPr>
            </w:pPr>
          </w:p>
          <w:p w:rsidR="005E06EA" w:rsidRPr="00716BC7" w:rsidRDefault="00526750" w:rsidP="00526750">
            <w:pPr>
              <w:pStyle w:val="TableContents"/>
              <w:rPr>
                <w:lang w:val="en-US"/>
              </w:rPr>
            </w:pPr>
            <w:r w:rsidRPr="00526750">
              <w:rPr>
                <w:lang w:val="en-US"/>
              </w:rPr>
              <w:t>cd ..</w:t>
            </w:r>
          </w:p>
        </w:tc>
      </w:tr>
    </w:tbl>
    <w:p w:rsidR="005E06EA" w:rsidRDefault="00A85D4A" w:rsidP="0075383C">
      <w:pPr>
        <w:pStyle w:val="1"/>
        <w:numPr>
          <w:ilvl w:val="0"/>
          <w:numId w:val="0"/>
        </w:numPr>
        <w:spacing w:before="0"/>
      </w:pPr>
      <w:r>
        <w:lastRenderedPageBreak/>
        <w:t>Вывод</w:t>
      </w:r>
    </w:p>
    <w:p w:rsidR="005E06EA" w:rsidRDefault="00A85D4A">
      <w:pPr>
        <w:pStyle w:val="a0"/>
      </w:pPr>
      <w:r>
        <w:t>В ходе выполнения лабораторной работы я улучшил</w:t>
      </w:r>
      <w:r w:rsidR="00526750">
        <w:t>а</w:t>
      </w:r>
      <w:r>
        <w:t xml:space="preserve"> свои навыки владения системой контроля версий Git, а также познакомил</w:t>
      </w:r>
      <w:r w:rsidR="00526750">
        <w:t>а</w:t>
      </w:r>
      <w:r>
        <w:t>с</w:t>
      </w:r>
      <w:r w:rsidR="00526750">
        <w:t>ь</w:t>
      </w:r>
      <w:r>
        <w:t xml:space="preserve"> с Subversion. Во время выполнения были созданы репозитории, загружены начальные ревизии файлов, а так же выполнены операции над исходным кодом в соответсвие с блок схемой.</w:t>
      </w:r>
    </w:p>
    <w:sectPr w:rsidR="005E06E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altName w:val="Courier New"/>
    <w:charset w:val="01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00FE2"/>
    <w:multiLevelType w:val="multilevel"/>
    <w:tmpl w:val="EBDE65A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1DB3132"/>
    <w:multiLevelType w:val="multilevel"/>
    <w:tmpl w:val="130C0EB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99390304">
    <w:abstractNumId w:val="0"/>
  </w:num>
  <w:num w:numId="2" w16cid:durableId="183447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06EA"/>
    <w:rsid w:val="00526750"/>
    <w:rsid w:val="005E06EA"/>
    <w:rsid w:val="00716BC7"/>
    <w:rsid w:val="0075383C"/>
    <w:rsid w:val="009C00E9"/>
    <w:rsid w:val="00A85D4A"/>
    <w:rsid w:val="00BE3C3F"/>
    <w:rsid w:val="00EA2348"/>
    <w:rsid w:val="00F0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B549B"/>
  <w15:docId w15:val="{A0D87654-28DA-4978-AE9E-0351EA4A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FreeSans" w:hAnsi="Liberation Serif" w:cs="Free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a7">
    <w:name w:val="TOC Heading"/>
    <w:basedOn w:val="a6"/>
    <w:qFormat/>
  </w:style>
  <w:style w:type="paragraph" w:styleId="a8">
    <w:name w:val="Normal (Web)"/>
    <w:basedOn w:val="a"/>
    <w:qFormat/>
    <w:pPr>
      <w:spacing w:beforeAutospacing="1" w:afterAutospacing="1"/>
    </w:pPr>
    <w:rPr>
      <w:rFonts w:ascii="Times New Roman" w:eastAsia="Times New Roman" w:hAnsi="Times New Roman" w:cs="Times New Roman"/>
      <w:kern w:val="0"/>
    </w:rPr>
  </w:style>
  <w:style w:type="paragraph" w:customStyle="1" w:styleId="Standard">
    <w:name w:val="Standard"/>
    <w:qFormat/>
    <w:rPr>
      <w:rFonts w:eastAsia="NSimSun" w:cs="Lucida Sans"/>
      <w:kern w:val="0"/>
      <w:lang w:val="en-US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Pages>11</Pages>
  <Words>1610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 Maria</dc:creator>
  <cp:keywords/>
  <dc:description/>
  <cp:lastModifiedBy>Kh Maria</cp:lastModifiedBy>
  <cp:revision>3</cp:revision>
  <dcterms:created xsi:type="dcterms:W3CDTF">2025-03-28T20:11:00Z</dcterms:created>
  <dcterms:modified xsi:type="dcterms:W3CDTF">2025-04-02T10:50:00Z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2025-03-16T14:22:29Z</dcterms:created>
  <dc:creator/>
  <dc:description/>
  <dc:language>ru-RU</dc:language>
  <cp:lastModifiedBy/>
  <dcterms:modified xsi:type="dcterms:W3CDTF">2025-03-17T10:52:38Z</dcterms:modified>
  <cp:revision>5</cp:revision>
  <dc:subject/>
  <dc:title/>
</cp:coreProperties>
</file>