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EFDC" w14:textId="77777777" w:rsidR="00715AC9" w:rsidRDefault="00104F03">
      <w:pPr>
        <w:pStyle w:val="a4"/>
      </w:pPr>
      <w:r>
        <w:t>Отчет по лабораторной работе №4</w:t>
      </w:r>
    </w:p>
    <w:p w14:paraId="69639B51" w14:textId="77777777" w:rsidR="00715AC9" w:rsidRDefault="00104F03">
      <w:pPr>
        <w:pStyle w:val="a5"/>
      </w:pPr>
      <w:r>
        <w:t>Дискреционное разграничение прав в Linux. Расширенные атрибуты</w:t>
      </w:r>
    </w:p>
    <w:p w14:paraId="2D4A6ECF" w14:textId="59314049" w:rsidR="00715AC9" w:rsidRDefault="0019379E">
      <w:pPr>
        <w:pStyle w:val="Author"/>
      </w:pPr>
      <w:r>
        <w:t>Хизриева Рисалат Махачевна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76393929"/>
        <w:docPartObj>
          <w:docPartGallery w:val="Table of Contents"/>
          <w:docPartUnique/>
        </w:docPartObj>
      </w:sdtPr>
      <w:sdtEndPr/>
      <w:sdtContent>
        <w:p w14:paraId="1B89C2C2" w14:textId="77777777" w:rsidR="00715AC9" w:rsidRDefault="00104F03">
          <w:pPr>
            <w:pStyle w:val="ae"/>
          </w:pPr>
          <w:r>
            <w:t>Содержание</w:t>
          </w:r>
        </w:p>
        <w:p w14:paraId="4AC3BBFA" w14:textId="76003EB9" w:rsidR="00FA5977" w:rsidRDefault="00104F03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5558301" w:history="1">
            <w:r w:rsidR="00FA5977" w:rsidRPr="00ED202C">
              <w:rPr>
                <w:rStyle w:val="ad"/>
                <w:noProof/>
              </w:rPr>
              <w:t>Цель работы</w:t>
            </w:r>
            <w:r w:rsidR="00FA5977">
              <w:rPr>
                <w:noProof/>
                <w:webHidden/>
              </w:rPr>
              <w:tab/>
            </w:r>
            <w:r w:rsidR="00FA5977">
              <w:rPr>
                <w:noProof/>
                <w:webHidden/>
              </w:rPr>
              <w:fldChar w:fldCharType="begin"/>
            </w:r>
            <w:r w:rsidR="00FA5977">
              <w:rPr>
                <w:noProof/>
                <w:webHidden/>
              </w:rPr>
              <w:instrText xml:space="preserve"> PAGEREF _Toc115558301 \h </w:instrText>
            </w:r>
            <w:r w:rsidR="00FA5977">
              <w:rPr>
                <w:noProof/>
                <w:webHidden/>
              </w:rPr>
            </w:r>
            <w:r w:rsidR="00FA5977">
              <w:rPr>
                <w:noProof/>
                <w:webHidden/>
              </w:rPr>
              <w:fldChar w:fldCharType="separate"/>
            </w:r>
            <w:r w:rsidR="00013E78">
              <w:rPr>
                <w:noProof/>
                <w:webHidden/>
              </w:rPr>
              <w:t>1</w:t>
            </w:r>
            <w:r w:rsidR="00FA5977">
              <w:rPr>
                <w:noProof/>
                <w:webHidden/>
              </w:rPr>
              <w:fldChar w:fldCharType="end"/>
            </w:r>
          </w:hyperlink>
        </w:p>
        <w:p w14:paraId="520F5550" w14:textId="20399405" w:rsidR="00FA5977" w:rsidRDefault="00FA5977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5558302" w:history="1">
            <w:r w:rsidRPr="00ED202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E7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C2B1" w14:textId="2C71684B" w:rsidR="00FA5977" w:rsidRDefault="00FA5977">
          <w:pPr>
            <w:pStyle w:val="10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5558303" w:history="1">
            <w:r w:rsidRPr="00ED202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_Toc115558303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E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FBD3" w14:textId="4F61D7F7" w:rsidR="00715AC9" w:rsidRDefault="00104F03">
          <w:r>
            <w:fldChar w:fldCharType="end"/>
          </w:r>
        </w:p>
      </w:sdtContent>
    </w:sdt>
    <w:p w14:paraId="69BDC22A" w14:textId="77777777" w:rsidR="00715AC9" w:rsidRDefault="00104F03">
      <w:pPr>
        <w:pStyle w:val="1"/>
      </w:pPr>
      <w:bookmarkStart w:id="0" w:name="цель-работы"/>
      <w:bookmarkStart w:id="1" w:name="_Toc115558301"/>
      <w:r>
        <w:t>Цель работы</w:t>
      </w:r>
      <w:bookmarkEnd w:id="1"/>
    </w:p>
    <w:p w14:paraId="2FCEB068" w14:textId="77777777" w:rsidR="00715AC9" w:rsidRDefault="00104F03">
      <w:pPr>
        <w:pStyle w:val="FirstParagraph"/>
      </w:pPr>
      <w:r>
        <w:t>Цель лабораторной работы №4 - получение практических навыков работы в консоли с расширенными атрибутами файлов.</w:t>
      </w:r>
    </w:p>
    <w:p w14:paraId="275255E2" w14:textId="77777777" w:rsidR="00715AC9" w:rsidRDefault="00104F03">
      <w:pPr>
        <w:pStyle w:val="1"/>
      </w:pPr>
      <w:bookmarkStart w:id="2" w:name="выполнение-лабораторной-работы"/>
      <w:bookmarkStart w:id="3" w:name="_Toc115558302"/>
      <w:bookmarkEnd w:id="0"/>
      <w:r>
        <w:t>Выполнение лабораторной работы</w:t>
      </w:r>
      <w:bookmarkEnd w:id="3"/>
    </w:p>
    <w:p w14:paraId="1CB57940" w14:textId="77777777" w:rsidR="00715AC9" w:rsidRDefault="00104F03">
      <w:pPr>
        <w:pStyle w:val="Compact"/>
        <w:numPr>
          <w:ilvl w:val="0"/>
          <w:numId w:val="2"/>
        </w:numPr>
      </w:pPr>
      <w:r>
        <w:t>От имени пользователя guest определила расширенные атрибуты файла /home/guest/dir1/file1 командой lsattr /home/guest/dir1/file1.</w:t>
      </w:r>
    </w:p>
    <w:p w14:paraId="78F93DED" w14:textId="5A258F65" w:rsidR="00715AC9" w:rsidRDefault="0019379E" w:rsidP="000F775A">
      <w:pPr>
        <w:pStyle w:val="CaptionedFigure"/>
        <w:jc w:val="center"/>
      </w:pPr>
      <w:r>
        <w:rPr>
          <w:noProof/>
        </w:rPr>
        <w:drawing>
          <wp:inline distT="0" distB="0" distL="0" distR="0" wp14:anchorId="11E07250" wp14:editId="0972A644">
            <wp:extent cx="4275492" cy="35945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74" cy="36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99759" w14:textId="77777777" w:rsidR="00715AC9" w:rsidRPr="0019379E" w:rsidRDefault="00104F03" w:rsidP="000F775A">
      <w:pPr>
        <w:pStyle w:val="ImageCaption"/>
        <w:jc w:val="center"/>
        <w:rPr>
          <w:lang w:val="en-US"/>
        </w:rPr>
      </w:pPr>
      <w:r>
        <w:t>Расширенные</w:t>
      </w:r>
      <w:r w:rsidRPr="0019379E">
        <w:rPr>
          <w:lang w:val="en-US"/>
        </w:rPr>
        <w:t xml:space="preserve"> </w:t>
      </w:r>
      <w:r>
        <w:t>атрибуты</w:t>
      </w:r>
      <w:r w:rsidRPr="0019379E">
        <w:rPr>
          <w:lang w:val="en-US"/>
        </w:rPr>
        <w:t xml:space="preserve"> </w:t>
      </w:r>
      <w:r>
        <w:t>файла</w:t>
      </w:r>
      <w:r w:rsidRPr="0019379E">
        <w:rPr>
          <w:lang w:val="en-US"/>
        </w:rPr>
        <w:t xml:space="preserve"> /home/guest/dir1/file1</w:t>
      </w:r>
    </w:p>
    <w:p w14:paraId="2CBFFAB0" w14:textId="77777777" w:rsidR="00715AC9" w:rsidRDefault="00104F03">
      <w:pPr>
        <w:pStyle w:val="Compact"/>
        <w:numPr>
          <w:ilvl w:val="0"/>
          <w:numId w:val="3"/>
        </w:numPr>
      </w:pPr>
      <w:r>
        <w:lastRenderedPageBreak/>
        <w:t xml:space="preserve">Установила командой </w:t>
      </w:r>
      <w:proofErr w:type="spellStart"/>
      <w:r>
        <w:t>chmod</w:t>
      </w:r>
      <w:proofErr w:type="spellEnd"/>
      <w:r>
        <w:t xml:space="preserve"> 600 file1 на файл file1 права, разрешающие чтение и запись для владельца файла. Попробовала установить на файл /home/guest/dir1/file1 расширенный атрибут a от имени пользователя guest с помощью команды chattr +a /home/guest/dir1/file1. В ответ был получен отказ от выполнения операции.</w:t>
      </w:r>
    </w:p>
    <w:p w14:paraId="5C01051B" w14:textId="57A41BF1" w:rsidR="00715AC9" w:rsidRDefault="0019379E" w:rsidP="000F775A">
      <w:pPr>
        <w:pStyle w:val="CaptionedFigure"/>
        <w:jc w:val="center"/>
      </w:pPr>
      <w:r>
        <w:rPr>
          <w:noProof/>
        </w:rPr>
        <w:drawing>
          <wp:inline distT="0" distB="0" distL="0" distR="0" wp14:anchorId="7A8A84D6" wp14:editId="56AF97D2">
            <wp:extent cx="3846786" cy="32341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29" cy="326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CE7A" w14:textId="77777777" w:rsidR="00715AC9" w:rsidRDefault="00104F03" w:rsidP="000F775A">
      <w:pPr>
        <w:pStyle w:val="ImageCaption"/>
        <w:jc w:val="center"/>
      </w:pPr>
      <w:r>
        <w:t>Установка прав и расширенных атрибутов на файл file1</w:t>
      </w:r>
    </w:p>
    <w:p w14:paraId="2E56E6DA" w14:textId="77777777" w:rsidR="00715AC9" w:rsidRDefault="00104F03">
      <w:pPr>
        <w:pStyle w:val="Compact"/>
        <w:numPr>
          <w:ilvl w:val="0"/>
          <w:numId w:val="4"/>
        </w:numPr>
      </w:pPr>
      <w:r>
        <w:t>Зашла в другом окне консоли с правами администратора и попровала установить расширенный атрибут a на файл /home/guest/dir1/file1 от имени суперпользователя с помощью команды chattr +a /home/guest/dir1/file1.</w:t>
      </w:r>
    </w:p>
    <w:p w14:paraId="56E30C71" w14:textId="44AEB75B" w:rsidR="00715AC9" w:rsidRDefault="0019379E" w:rsidP="000F775A">
      <w:pPr>
        <w:pStyle w:val="CaptionedFigure"/>
        <w:jc w:val="center"/>
      </w:pPr>
      <w:r>
        <w:rPr>
          <w:noProof/>
        </w:rPr>
        <w:drawing>
          <wp:inline distT="0" distB="0" distL="0" distR="0" wp14:anchorId="0564049C" wp14:editId="542613BF">
            <wp:extent cx="6151880" cy="15288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40"/>
                    <a:stretch/>
                  </pic:blipFill>
                  <pic:spPr bwMode="auto">
                    <a:xfrm>
                      <a:off x="0" y="0"/>
                      <a:ext cx="6151880" cy="152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11D52" w14:textId="77777777" w:rsidR="00715AC9" w:rsidRDefault="00104F03" w:rsidP="000F775A">
      <w:pPr>
        <w:pStyle w:val="ImageCaption"/>
        <w:jc w:val="center"/>
      </w:pPr>
      <w:r>
        <w:t>Установка расширенных атрибутов на файл file1 от имени суперпользователя</w:t>
      </w:r>
    </w:p>
    <w:p w14:paraId="2BAEBD90" w14:textId="77777777" w:rsidR="00715AC9" w:rsidRDefault="00104F03">
      <w:pPr>
        <w:pStyle w:val="Compact"/>
        <w:numPr>
          <w:ilvl w:val="0"/>
          <w:numId w:val="5"/>
        </w:numPr>
      </w:pPr>
      <w:r>
        <w:t>От пользователя guest проверила правильность установления атрибута с помощью команды lsattr /home/guest/dir1/file1.</w:t>
      </w:r>
    </w:p>
    <w:p w14:paraId="69AB10EE" w14:textId="667C577F" w:rsidR="00715AC9" w:rsidRDefault="0019379E" w:rsidP="000F775A">
      <w:pPr>
        <w:pStyle w:val="CaptionedFigure"/>
        <w:jc w:val="center"/>
      </w:pPr>
      <w:r>
        <w:rPr>
          <w:noProof/>
        </w:rPr>
        <w:drawing>
          <wp:inline distT="0" distB="0" distL="0" distR="0" wp14:anchorId="6ABA99C7" wp14:editId="60307472">
            <wp:extent cx="6151059" cy="5998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85" b="58416"/>
                    <a:stretch/>
                  </pic:blipFill>
                  <pic:spPr bwMode="auto">
                    <a:xfrm>
                      <a:off x="0" y="0"/>
                      <a:ext cx="6151880" cy="59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56F92" w14:textId="77777777" w:rsidR="00715AC9" w:rsidRDefault="00104F03" w:rsidP="000F775A">
      <w:pPr>
        <w:pStyle w:val="ImageCaption"/>
        <w:jc w:val="center"/>
      </w:pPr>
      <w:r>
        <w:t>Расширенные атрибуты файла file1</w:t>
      </w:r>
    </w:p>
    <w:p w14:paraId="65863091" w14:textId="77777777" w:rsidR="00715AC9" w:rsidRDefault="00104F03">
      <w:pPr>
        <w:pStyle w:val="Compact"/>
        <w:numPr>
          <w:ilvl w:val="0"/>
          <w:numId w:val="6"/>
        </w:numPr>
      </w:pPr>
      <w:r>
        <w:lastRenderedPageBreak/>
        <w:t xml:space="preserve">Выполнила дозапись в файл file1 слова «test» командой </w:t>
      </w:r>
      <w:proofErr w:type="gramStart"/>
      <w:r>
        <w:t>echo &gt;</w:t>
      </w:r>
      <w:proofErr w:type="gramEnd"/>
      <w:r>
        <w:t>&gt; “test” /home/guest/dir1/file1. После этого выполнила чтение файла file1 командой cat /home/guest/dir1/file1. Убедилась, что слово test было успешно записано в file1.</w:t>
      </w:r>
    </w:p>
    <w:p w14:paraId="68022688" w14:textId="0673930D" w:rsidR="00715AC9" w:rsidRDefault="0019379E" w:rsidP="000F775A">
      <w:pPr>
        <w:pStyle w:val="CaptionedFigure"/>
        <w:jc w:val="center"/>
      </w:pPr>
      <w:r>
        <w:rPr>
          <w:noProof/>
        </w:rPr>
        <w:drawing>
          <wp:inline distT="0" distB="0" distL="0" distR="0" wp14:anchorId="59330DDA" wp14:editId="2B3F46FF">
            <wp:extent cx="4908550" cy="8192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100"/>
                    <a:stretch/>
                  </pic:blipFill>
                  <pic:spPr bwMode="auto">
                    <a:xfrm>
                      <a:off x="0" y="0"/>
                      <a:ext cx="4908550" cy="81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D12E9" w14:textId="77777777" w:rsidR="00715AC9" w:rsidRDefault="00104F03" w:rsidP="000F775A">
      <w:pPr>
        <w:pStyle w:val="ImageCaption"/>
        <w:jc w:val="center"/>
      </w:pPr>
      <w:r>
        <w:t>Дозапись в файл file1 слова «test»</w:t>
      </w:r>
    </w:p>
    <w:p w14:paraId="001B56E1" w14:textId="77777777" w:rsidR="00715AC9" w:rsidRDefault="00104F03">
      <w:pPr>
        <w:pStyle w:val="Compact"/>
        <w:numPr>
          <w:ilvl w:val="0"/>
          <w:numId w:val="7"/>
        </w:numPr>
      </w:pPr>
      <w:r>
        <w:t>Попробовала удалить и переименовать файл file1. В обоих случаях был получен отказ от выполнения операции.</w:t>
      </w:r>
    </w:p>
    <w:p w14:paraId="33E0AE3C" w14:textId="446DA184" w:rsidR="00715AC9" w:rsidRDefault="0019379E" w:rsidP="000F775A">
      <w:pPr>
        <w:pStyle w:val="CaptionedFigure"/>
        <w:jc w:val="center"/>
      </w:pPr>
      <w:r>
        <w:rPr>
          <w:noProof/>
        </w:rPr>
        <w:drawing>
          <wp:inline distT="0" distB="0" distL="0" distR="0" wp14:anchorId="6EBA85AD" wp14:editId="107A71D5">
            <wp:extent cx="5713095" cy="10458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90BFD" w14:textId="77777777" w:rsidR="00715AC9" w:rsidRDefault="00104F03" w:rsidP="000F775A">
      <w:pPr>
        <w:pStyle w:val="ImageCaption"/>
        <w:jc w:val="center"/>
      </w:pPr>
      <w:r>
        <w:t>Удаление и переименование файла file1</w:t>
      </w:r>
    </w:p>
    <w:p w14:paraId="1D9DC91F" w14:textId="77777777" w:rsidR="00715AC9" w:rsidRDefault="00104F03">
      <w:pPr>
        <w:pStyle w:val="Compact"/>
        <w:numPr>
          <w:ilvl w:val="0"/>
          <w:numId w:val="8"/>
        </w:numPr>
      </w:pPr>
      <w:r>
        <w:t>Попробовала с помощью команды chmod 000 file1 установить на файл file1 права, запрещающие чтение и запись для владельца файла. При выполнении команды был получен отказ от выполнения операции.</w:t>
      </w:r>
    </w:p>
    <w:p w14:paraId="4939666E" w14:textId="0AE6C846" w:rsidR="00715AC9" w:rsidRDefault="0019379E" w:rsidP="000F775A">
      <w:pPr>
        <w:pStyle w:val="CaptionedFigure"/>
        <w:jc w:val="center"/>
      </w:pPr>
      <w:r>
        <w:rPr>
          <w:noProof/>
        </w:rPr>
        <w:drawing>
          <wp:inline distT="0" distB="0" distL="0" distR="0" wp14:anchorId="23D2D1BD" wp14:editId="2A2676F6">
            <wp:extent cx="4125475" cy="34684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00" cy="347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B5E55" w14:textId="20AE92F6" w:rsidR="00715AC9" w:rsidRDefault="00104F03" w:rsidP="000F775A">
      <w:pPr>
        <w:pStyle w:val="ImageCaption"/>
        <w:jc w:val="center"/>
      </w:pPr>
      <w:r>
        <w:t>Установка на файл file1 прав, запрещающих чтение и запись для владельца файла</w:t>
      </w:r>
    </w:p>
    <w:p w14:paraId="6448A7CE" w14:textId="525A6BC4" w:rsidR="000F775A" w:rsidRDefault="000F775A" w:rsidP="000F775A">
      <w:pPr>
        <w:pStyle w:val="ImageCaption"/>
        <w:jc w:val="center"/>
      </w:pPr>
    </w:p>
    <w:p w14:paraId="37992BF4" w14:textId="77777777" w:rsidR="000F775A" w:rsidRDefault="000F775A" w:rsidP="000F775A">
      <w:pPr>
        <w:pStyle w:val="ImageCaption"/>
        <w:jc w:val="center"/>
      </w:pPr>
    </w:p>
    <w:p w14:paraId="46FEAA96" w14:textId="77777777" w:rsidR="00715AC9" w:rsidRDefault="00104F03">
      <w:pPr>
        <w:pStyle w:val="Compact"/>
        <w:numPr>
          <w:ilvl w:val="0"/>
          <w:numId w:val="9"/>
        </w:numPr>
      </w:pPr>
      <w:r>
        <w:lastRenderedPageBreak/>
        <w:t>Сняла расширенный атрибут a с файла /home/guest/dirl/file1 от имени суперпользователя командой chattr -a /home/guest/dir1/file1.</w:t>
      </w:r>
    </w:p>
    <w:p w14:paraId="32E30FD0" w14:textId="7EAB179F" w:rsidR="00715AC9" w:rsidRDefault="0019379E" w:rsidP="000F775A">
      <w:pPr>
        <w:pStyle w:val="CaptionedFigure"/>
        <w:jc w:val="center"/>
      </w:pPr>
      <w:r>
        <w:rPr>
          <w:noProof/>
        </w:rPr>
        <w:drawing>
          <wp:inline distT="0" distB="0" distL="0" distR="0" wp14:anchorId="209C8C5E" wp14:editId="6CF3A453">
            <wp:extent cx="3844192" cy="323193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982" cy="323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77CD" w14:textId="77777777" w:rsidR="00715AC9" w:rsidRDefault="00104F03" w:rsidP="000F775A">
      <w:pPr>
        <w:pStyle w:val="ImageCaption"/>
        <w:jc w:val="center"/>
      </w:pPr>
      <w:r>
        <w:t>Снятие расширенного атрибута a от имени ползователя guest и от имени суперпользователя</w:t>
      </w:r>
    </w:p>
    <w:p w14:paraId="4A1ADA20" w14:textId="77777777" w:rsidR="00715AC9" w:rsidRDefault="00104F03">
      <w:pPr>
        <w:pStyle w:val="a0"/>
      </w:pPr>
      <w:r>
        <w:t>После повторила операции, которые ранее не удалось выполнить. Все операции были выполнены успешно.</w:t>
      </w:r>
    </w:p>
    <w:p w14:paraId="032ED1A0" w14:textId="14E2BD3F" w:rsidR="00715AC9" w:rsidRDefault="0019379E" w:rsidP="000F775A">
      <w:pPr>
        <w:pStyle w:val="CaptionedFigure"/>
        <w:jc w:val="center"/>
      </w:pPr>
      <w:r>
        <w:rPr>
          <w:noProof/>
        </w:rPr>
        <w:drawing>
          <wp:inline distT="0" distB="0" distL="0" distR="0" wp14:anchorId="5BB1AC23" wp14:editId="31E6B377">
            <wp:extent cx="4125475" cy="34684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91" cy="347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8BFE" w14:textId="77777777" w:rsidR="00715AC9" w:rsidRDefault="00104F03" w:rsidP="000F775A">
      <w:pPr>
        <w:pStyle w:val="ImageCaption"/>
        <w:jc w:val="center"/>
      </w:pPr>
      <w:r>
        <w:t>Переименование и удаление файла file1</w:t>
      </w:r>
    </w:p>
    <w:p w14:paraId="0F1F6BE8" w14:textId="77777777" w:rsidR="00715AC9" w:rsidRDefault="00104F03">
      <w:pPr>
        <w:pStyle w:val="1"/>
      </w:pPr>
      <w:bookmarkStart w:id="4" w:name="вывод"/>
      <w:bookmarkStart w:id="5" w:name="_Toc115558303"/>
      <w:bookmarkEnd w:id="2"/>
      <w:r>
        <w:lastRenderedPageBreak/>
        <w:t>Вывод</w:t>
      </w:r>
      <w:bookmarkEnd w:id="5"/>
    </w:p>
    <w:p w14:paraId="437B6512" w14:textId="77777777" w:rsidR="00715AC9" w:rsidRDefault="00104F03">
      <w:pPr>
        <w:pStyle w:val="FirstParagraph"/>
      </w:pPr>
      <w:r>
        <w:t>В ходе выполнения лабораторной работы были получены практические навыки работы в консоли с расширенными атрибутами файлов.</w:t>
      </w:r>
      <w:bookmarkEnd w:id="4"/>
    </w:p>
    <w:sectPr w:rsidR="00715AC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BEED3" w14:textId="77777777" w:rsidR="003E6A1F" w:rsidRDefault="003E6A1F">
      <w:pPr>
        <w:spacing w:after="0"/>
      </w:pPr>
      <w:r>
        <w:separator/>
      </w:r>
    </w:p>
  </w:endnote>
  <w:endnote w:type="continuationSeparator" w:id="0">
    <w:p w14:paraId="00BC7313" w14:textId="77777777" w:rsidR="003E6A1F" w:rsidRDefault="003E6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3606" w14:textId="77777777" w:rsidR="003E6A1F" w:rsidRDefault="003E6A1F">
      <w:r>
        <w:separator/>
      </w:r>
    </w:p>
  </w:footnote>
  <w:footnote w:type="continuationSeparator" w:id="0">
    <w:p w14:paraId="58548F58" w14:textId="77777777" w:rsidR="003E6A1F" w:rsidRDefault="003E6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5F8F3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67A1AD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AF44F9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8AD2284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C498950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A17212A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53987A5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6E52B62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A144225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27D6A778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AC9"/>
    <w:rsid w:val="00013E78"/>
    <w:rsid w:val="000F775A"/>
    <w:rsid w:val="00104F03"/>
    <w:rsid w:val="0019379E"/>
    <w:rsid w:val="002D31DE"/>
    <w:rsid w:val="003E6A1F"/>
    <w:rsid w:val="00715AC9"/>
    <w:rsid w:val="007E1139"/>
    <w:rsid w:val="008118FE"/>
    <w:rsid w:val="00863D95"/>
    <w:rsid w:val="008A6CDA"/>
    <w:rsid w:val="00A15355"/>
    <w:rsid w:val="00E72522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BBFA"/>
  <w15:docId w15:val="{158BC691-974F-4F0E-8F69-646F8DF3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9379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Поленикова Анна Алексеевна</dc:creator>
  <cp:keywords/>
  <cp:lastModifiedBy>Хизриева Рисалат Махачевна</cp:lastModifiedBy>
  <cp:revision>13</cp:revision>
  <cp:lastPrinted>2022-10-01T20:11:00Z</cp:lastPrinted>
  <dcterms:created xsi:type="dcterms:W3CDTF">2021-10-30T14:44:00Z</dcterms:created>
  <dcterms:modified xsi:type="dcterms:W3CDTF">2022-10-01T20:11:00Z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Расширенные атрибуты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