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정답 및 풀이 — 문제 12 (최소 2레벨 게이트)</w:t>
      </w:r>
    </w:p>
    <w:p>
      <w:pPr>
        <w:spacing w:after="5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디지털논리회로 Chapter 3 유형 | 2026학년도 1학기</w:t>
      </w:r>
    </w:p>
    <w:p>
      <w:pPr>
        <w:pBdr>
          <w:bottom w:val="single" w:color="2c3e50" w:sz="6"/>
        </w:pBdr>
        <w:spacing w:after="280"/>
      </w:pPr>
    </w:p>
    <w:p>
      <w:pPr>
        <w:spacing w:before="200" w:after="200"/>
      </w:pPr>
      <w:r>
        <w:rPr>
          <w:rFonts w:ascii="Arial" w:cs="Arial" w:eastAsia="Arial" w:hAnsi="Arial"/>
          <w:b/>
          <w:bCs/>
          <w:color w:val="1a252f"/>
          <w:sz w:val="28"/>
          <w:szCs w:val="28"/>
        </w:rPr>
        <w:t xml:space="preserve">12a.  F, G 함수 회로</w:t>
      </w:r>
    </w:p>
    <w:p>
      <w:pPr>
        <w:spacing w:after="6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함수: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F = A'C + BD' + AB'D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G = A'B + CD + A'CD'</w:t>
      </w:r>
    </w:p>
    <w:p>
      <w:pPr>
        <w:spacing w:after="12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공유 가능한 게이트 분석: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 게이트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AND1: A'C  (입력: A',C)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AND2: BD'  (입력: B,D')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AND3: AB'D (입력: A,B',D)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OR_F: 3-input OR → F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 게이트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AND4: A'B  (입력: A',B)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AND5: CD   (입력: C,D)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AND6: A'CD' (입력: A',C,D')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OR_G: 3-input OR → G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공유 게이트: A'는 F의 AND1, AND3(보수만)과 G의 AND4, AND6에서 공통 입력으로 사용 (NOT 게이트 1개 공유)</w:t>
            </w:r>
          </w:p>
        </w:tc>
      </w:tr>
    </w:tbl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게이트 수 계산:</w:t>
      </w:r>
    </w:p>
    <w:p>
      <w:pPr>
        <w:spacing w:after="6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NOT 게이트: A'(1개), B'(1개), D'(1개) = 3개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AND 게이트: 6개 (F용 3개, G용 3개)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OR 게이트: 2개 (OR_F, OR_G)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합계: 11게이트</w:t>
      </w:r>
    </w:p>
    <w:p>
      <w:pPr>
        <w:spacing w:after="6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입력 수: AND1(2)+AND2(2)+AND3(3)+AND4(2)+AND5(2)+AND6(3)+OR_F(3)+OR_G(3) = 20입력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정답: 11게이트, 20입력</w:t>
            </w:r>
          </w:p>
        </w:tc>
      </w:tr>
    </w:tbl>
    <w:p>
      <w:pPr>
        <w:pBdr>
          <w:bottom w:val="single" w:color="2c3e50" w:sz="6"/>
        </w:pBdr>
        <w:spacing w:after="280"/>
      </w:pPr>
    </w:p>
    <w:p>
      <w:pPr>
        <w:spacing w:before="200" w:after="200"/>
      </w:pPr>
      <w:r>
        <w:rPr>
          <w:rFonts w:ascii="Arial" w:cs="Arial" w:eastAsia="Arial" w:hAnsi="Arial"/>
          <w:b/>
          <w:bCs/>
          <w:color w:val="1a252f"/>
          <w:sz w:val="28"/>
          <w:szCs w:val="28"/>
        </w:rPr>
        <w:t xml:space="preserve">12b.  F, G, H 함수 회로</w:t>
      </w:r>
    </w:p>
    <w:p>
      <w:pPr>
        <w:spacing w:after="6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함수: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F = P'QR' + PQ'R + PQR'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G = P'Q'R' + P'QR + PQ'R'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H = PQR + P'Q'R + PQ'R'</w:t>
      </w:r>
    </w:p>
    <w:p>
      <w:pPr>
        <w:spacing w:after="12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 게이트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AND_f1: P'QR'  (3입력)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AND_f2: PQ'R   (3입력)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AND_f3: PQR'   (3입력)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OR_F: 3-input → F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 게이트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AND_g1: P'Q'R' (3입력)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AND_g2: P'QR   (3입력)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AND_g3: PQ'R'  (3입력, F의 AND_f1 변형)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OR_G: 3-input → G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 게이트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AND_h1: PQR    (3입력)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AND_h2: P'Q'R  (3입력)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AND_h3: PQ'R'  (3입력, G와 공유 가능)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OR_H: 3-input → H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공유: PQ'R' (G의 AND_g3 = H의 AND_h3) → 1개 AND 게이트 공유 가능</w:t>
            </w:r>
          </w:p>
        </w:tc>
      </w:tr>
    </w:tbl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게이트 수 계산:</w:t>
      </w:r>
    </w:p>
    <w:p>
      <w:pPr>
        <w:spacing w:after="6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NOT 게이트: P',Q',R' 각 1개 = 3개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AND 게이트: F용 3 + G용 3 + H용 3 - 공유 1 = 8개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OR 게이트: 3개 (F,G,H)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합계: 14게이트</w:t>
      </w:r>
    </w:p>
    <w:p>
      <w:pPr>
        <w:spacing w:after="6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H의 최소해: H = PQR + P'Q'R + PQ'R' (2가지 최소 해가 존재할 수 있으므로 확인 필요)</w:t>
            </w:r>
          </w:p>
        </w:tc>
      </w:tr>
    </w:tbl>
    <w:p>
      <w:pPr>
        <w:pBdr>
          <w:bottom w:val="single" w:color="2c3e50" w:sz="6"/>
        </w:pBdr>
        <w:spacing w:after="280"/>
      </w:pPr>
    </w:p>
    <w:p>
      <w:pPr>
        <w:spacing w:before="200" w:after="200"/>
      </w:pPr>
      <w:r>
        <w:rPr>
          <w:rFonts w:ascii="Arial" w:cs="Arial" w:eastAsia="Arial" w:hAnsi="Arial"/>
          <w:b/>
          <w:bCs/>
          <w:color w:val="1a252f"/>
          <w:sz w:val="28"/>
          <w:szCs w:val="28"/>
        </w:rPr>
        <w:t xml:space="preserve">12c.  f, g, h 함수 회로</w:t>
      </w:r>
    </w:p>
    <w:p>
      <w:pPr>
        <w:spacing w:after="6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함수: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f = w'x + yz' + w'y'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g = wx' + y'z + wx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h = w'xz + wyz' + x'y'z</w:t>
      </w:r>
    </w:p>
    <w:p>
      <w:pPr>
        <w:spacing w:after="12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 게이트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AND_f1: w'x  (2입력)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AND_f2: yz'  (2입력)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AND_f3: w'y' (2입력)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OR_f: 3-input → f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 게이트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AND_g1: wx'  (2입력)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AND_g2: y'z  (2입력)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AND_g3: wx   (2입력) — 주의: wx'와 wx에서 x공유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OR_g: 3-input → g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 게이트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AND_h1: w'xz  (3입력)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AND_h2: wyz'  (3입력)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AND_h3: x'y'z (3입력)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OR_h: 3-input → h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공유 게이트: w'는 f와 h에서 공통 / yz'는 f와 h(wyz' 포함)에서 일부 공유 가능</w:t>
            </w:r>
          </w:p>
        </w:tc>
      </w:tr>
    </w:tbl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게이트 수 계산:</w:t>
      </w:r>
    </w:p>
    <w:p>
      <w:pPr>
        <w:spacing w:after="6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NOT 게이트: w',x',y',z' = 4개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AND 게이트: f(3) + g(3) + h(3) = 9개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OR 게이트: 3개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합계: 16게이트</w:t>
      </w:r>
    </w:p>
    <w:p>
      <w:pPr>
        <w:spacing w:after="6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입력 수: f(2+2+2+3) + g(2+2+2+3) + h(3+3+3+3) = 9+9+12 = 30입력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정답: 16게이트, 30입력 (공유 최적화 적용 시 14게이트로 감소 가능)</w:t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2026-03-31T06:29:56.453Z</dcterms:created>
  <dcterms:modified xsi:type="dcterms:W3CDTF">2026-03-31T06:29:56.453Z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