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문제 12 — 최소 2레벨 게이트 회로</w:t>
      </w:r>
    </w:p>
    <w:p>
      <w:pPr>
        <w:spacing w:after="5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디지털논리회로 Chapter 3 유형 | 2026학년도 1학기</w:t>
      </w:r>
    </w:p>
    <w:p>
      <w:pPr>
        <w:pBdr>
          <w:bottom w:val="single" w:color="2c3e50" w:sz="6"/>
        </w:pBdr>
        <w:spacing w:after="28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문제 12.  </w:t>
      </w:r>
      <w:r>
        <w:rPr>
          <w:rFonts w:ascii="Arial" w:cs="Arial" w:eastAsia="Arial" w:hAnsi="Arial"/>
          <w:sz w:val="22"/>
          <w:szCs w:val="22"/>
        </w:rPr>
        <w:t xml:space="preserve">다음의 각 함수 집합에서, 함수들은 각각 독립적으로 최소화되어 있다. 각 함수에 대해 AND 게이트와 하나의 OR 게이트를 사용하여 곱의합 표현에 맞는 최소 2레벨 게이트 회로를 구하여라.</w:t>
      </w:r>
    </w:p>
    <w:p>
      <w:pPr>
        <w:spacing w:after="32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</w:t>
      </w:r>
    </w:p>
    <w:p>
      <w:pPr>
        <w:spacing w:after="12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      F = A'C + BD' + AB'D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      G = A'B + CD + A'CD'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                                                  (__게이트, __입력)</w:t>
      </w:r>
    </w:p>
    <w:p>
      <w:pPr>
        <w:spacing w:after="400"/>
      </w:pPr>
    </w:p>
    <w:p>
      <w:pPr>
        <w:pBdr>
          <w:bottom w:val="single" w:color="2c3e50" w:sz="6"/>
        </w:pBdr>
        <w:spacing w:after="28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</w:t>
      </w:r>
    </w:p>
    <w:p>
      <w:pPr>
        <w:spacing w:after="12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      F = P'QR' + PQ'R + PQR'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      G = P'Q'R' + P'QR + PQ'R'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      H = PQR + P'Q'R + PQ'R'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                                      (H는 __해, __게이트, __입력)</w:t>
      </w:r>
    </w:p>
    <w:p>
      <w:pPr>
        <w:spacing w:after="400"/>
      </w:pPr>
    </w:p>
    <w:p>
      <w:pPr>
        <w:pBdr>
          <w:bottom w:val="single" w:color="2c3e50" w:sz="6"/>
        </w:pBdr>
        <w:spacing w:after="28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</w:t>
      </w:r>
    </w:p>
    <w:p>
      <w:pPr>
        <w:spacing w:after="12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      f = w'x + yz' + w'y'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      g = wx' + y'z + wx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      h = w'xz + wyz' + x'y'z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                                                  (__게이트, __입력)</w:t>
      </w:r>
    </w:p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2026-03-31T06:29:56.449Z</dcterms:created>
  <dcterms:modified xsi:type="dcterms:W3CDTF">2026-03-31T06:29:56.449Z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