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1B7A" w14:textId="74124125" w:rsidR="005D3E13" w:rsidRDefault="005D3E13">
      <w:r>
        <w:t>Week 1 Research into developing upload module with JavaScript.</w:t>
      </w:r>
    </w:p>
    <w:p w14:paraId="513E6704" w14:textId="50DFC943" w:rsidR="005D3E13" w:rsidRDefault="005D3E13" w:rsidP="005D3E13"/>
    <w:p w14:paraId="1E22859F" w14:textId="58B8F818" w:rsidR="005D3E13" w:rsidRDefault="005D3E13" w:rsidP="005D3E13">
      <w:r>
        <w:t>Uploading File to the Server</w:t>
      </w:r>
    </w:p>
    <w:p w14:paraId="25236052" w14:textId="063E44D7" w:rsidR="005D3E13" w:rsidRDefault="005D3E13" w:rsidP="005D3E13">
      <w:r>
        <w:t>Our goal is to read the bytes of the file to give priority to the person who needs more resources. In order to achieve this, we need to read data block to evaluate the size of the file to enable efficient file transfer.</w:t>
      </w:r>
      <w:r w:rsidR="00A02223">
        <w:t xml:space="preserve"> Handling the file size can be done either in JavaScript or C#. </w:t>
      </w:r>
    </w:p>
    <w:p w14:paraId="74148416" w14:textId="363960E3" w:rsidR="005D3E13" w:rsidRDefault="00A02223" w:rsidP="005D3E13">
      <w:r>
        <w:t xml:space="preserve">JavaScript </w:t>
      </w:r>
      <w:r w:rsidR="001A2970">
        <w:t xml:space="preserve">DOM </w:t>
      </w:r>
      <w:r>
        <w:t xml:space="preserve">provides </w:t>
      </w:r>
      <w:r w:rsidR="00160C94">
        <w:t>“</w:t>
      </w:r>
      <w:r w:rsidR="00DE10A1">
        <w:t xml:space="preserve">File List </w:t>
      </w:r>
      <w:r w:rsidR="00160C94">
        <w:t>O</w:t>
      </w:r>
      <w:r w:rsidR="00DE10A1">
        <w:t>bject</w:t>
      </w:r>
      <w:r w:rsidR="00160C94">
        <w:t>”</w:t>
      </w:r>
      <w:r w:rsidR="00DE10A1">
        <w:t xml:space="preserve"> where you can retrieve the file’s name, size, and the contents of the files. This can be used in multiple file upload (but requires server-side programming language to upload the actual file to the server. The intend of this is just to display the information of the file). </w:t>
      </w:r>
    </w:p>
    <w:p w14:paraId="5596D5AC" w14:textId="21A92D73" w:rsidR="005D3E13" w:rsidRDefault="005D3E13" w:rsidP="005D3E13">
      <w:r>
        <w:t xml:space="preserve">Uploading File to the server requires server-side programming language which in our case .NET Framework (C#). </w:t>
      </w:r>
      <w:r w:rsidR="00DE10A1">
        <w:t xml:space="preserve">This requires controller to handle file upload and also displays the information of the file. </w:t>
      </w:r>
    </w:p>
    <w:p w14:paraId="4C87985C" w14:textId="77777777" w:rsidR="00101D08" w:rsidRDefault="00101D08" w:rsidP="005D3E13"/>
    <w:sectPr w:rsidR="00101D08" w:rsidSect="00192F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96C2F"/>
    <w:multiLevelType w:val="hybridMultilevel"/>
    <w:tmpl w:val="BE5A1C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3"/>
    <w:rsid w:val="00035E61"/>
    <w:rsid w:val="00096F1A"/>
    <w:rsid w:val="00101D08"/>
    <w:rsid w:val="00160C94"/>
    <w:rsid w:val="00192FCF"/>
    <w:rsid w:val="001A2970"/>
    <w:rsid w:val="003C2304"/>
    <w:rsid w:val="005D3E13"/>
    <w:rsid w:val="006C7D49"/>
    <w:rsid w:val="00A02223"/>
    <w:rsid w:val="00D51DD1"/>
    <w:rsid w:val="00DE1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C76A"/>
  <w15:chartTrackingRefBased/>
  <w15:docId w15:val="{3F0E47A9-1F51-428D-BC82-25C54186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Char"/>
    <w:uiPriority w:val="9"/>
    <w:unhideWhenUsed/>
    <w:qFormat/>
    <w:rsid w:val="00D51DD1"/>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D51DD1"/>
    <w:rPr>
      <w:rFonts w:asciiTheme="majorHAnsi" w:eastAsiaTheme="majorEastAsia" w:hAnsiTheme="majorHAnsi" w:cstheme="majorBidi"/>
      <w:iCs/>
      <w:color w:val="2F5496" w:themeColor="accent1" w:themeShade="BF"/>
    </w:rPr>
  </w:style>
  <w:style w:type="paragraph" w:styleId="a3">
    <w:name w:val="List Paragraph"/>
    <w:basedOn w:val="a"/>
    <w:uiPriority w:val="34"/>
    <w:qFormat/>
    <w:rsid w:val="005D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134</Words>
  <Characters>767</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June Kim</dc:creator>
  <cp:keywords/>
  <dc:description/>
  <cp:lastModifiedBy>Hyun June Kim</cp:lastModifiedBy>
  <cp:revision>3</cp:revision>
  <dcterms:created xsi:type="dcterms:W3CDTF">2021-08-11T14:04:00Z</dcterms:created>
  <dcterms:modified xsi:type="dcterms:W3CDTF">2021-08-11T15:21:00Z</dcterms:modified>
</cp:coreProperties>
</file>