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테스트 단위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Practice evidence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File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Reason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Result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