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내 파일과 CSS 연결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ZIP을 푼 연습 폴더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연 HTML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HTML에서 가리키는 CSS 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CSS 파일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저장·새로고침 후 보이는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막힌 위치와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작은 수정 한 건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바꿀 선택자와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값과 화면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바꾸려는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저장한 수정 후 값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화면에서 확인한 변화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유지할 원본과 연습 사본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수정 보완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화면 확인과 다음 질문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검사한 브라우저·너비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1024px 열 수·잘림·결과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480px 열 수·잘림·결과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Tab으로 확인한 포커스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추가로 검사한 너비·결과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 항목·다음에 물을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