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4840C" w14:textId="46D021F3" w:rsidR="004D7054" w:rsidRDefault="004D7054">
      <w:r>
        <w:rPr>
          <w:rFonts w:hint="eastAsia"/>
        </w:rPr>
        <w:t>1</w:t>
      </w:r>
      <w:r>
        <w:t>)</w:t>
      </w:r>
    </w:p>
    <w:p w14:paraId="39B3313B" w14:textId="1941D34B" w:rsidR="004D7054" w:rsidRDefault="00286AEB">
      <w:r>
        <w:t xml:space="preserve">SSL_ST_CW_CLNT_HELLO </w:t>
      </w:r>
    </w:p>
    <w:p w14:paraId="0D53A477" w14:textId="5925EA69" w:rsidR="00286AEB" w:rsidRDefault="00286AEB">
      <w:r>
        <w:rPr>
          <w:rFonts w:hint="eastAsia"/>
        </w:rPr>
        <w:t>는 다음의 경로에 위치합니다.</w:t>
      </w:r>
    </w:p>
    <w:p w14:paraId="5E231BD7" w14:textId="69778D33" w:rsidR="00725D8D" w:rsidRDefault="004D7054">
      <w:r w:rsidRPr="004D7054">
        <w:drawing>
          <wp:inline distT="0" distB="0" distL="0" distR="0" wp14:anchorId="31E25D3B" wp14:editId="541F66F1">
            <wp:extent cx="2476846" cy="25721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F3F9" w14:textId="328E1D9B" w:rsidR="0082260C" w:rsidRDefault="00080CC3">
      <w:r>
        <w:rPr>
          <w:rFonts w:hint="eastAsia"/>
        </w:rPr>
        <w:t>위의 파일내용</w:t>
      </w:r>
      <w:r w:rsidR="00946237">
        <w:rPr>
          <w:rFonts w:hint="eastAsia"/>
        </w:rPr>
        <w:t>의 각 부분을</w:t>
      </w:r>
    </w:p>
    <w:p w14:paraId="196356DD" w14:textId="2A0DB5B6" w:rsidR="0082260C" w:rsidRDefault="0082260C">
      <w:r w:rsidRPr="0082260C">
        <w:drawing>
          <wp:inline distT="0" distB="0" distL="0" distR="0" wp14:anchorId="5E8E67DD" wp14:editId="183384FF">
            <wp:extent cx="2553056" cy="45726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D7F6" w14:textId="52AAAA83" w:rsidR="000122D3" w:rsidRDefault="000122D3">
      <w:r w:rsidRPr="000122D3">
        <w:drawing>
          <wp:inline distT="0" distB="0" distL="0" distR="0" wp14:anchorId="40E98249" wp14:editId="5937F479">
            <wp:extent cx="3267531" cy="485843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3449" w14:textId="409B904B" w:rsidR="000122D3" w:rsidRDefault="000122D3">
      <w:r w:rsidRPr="000122D3">
        <w:drawing>
          <wp:inline distT="0" distB="0" distL="0" distR="0" wp14:anchorId="2BBFFE7E" wp14:editId="7F92DFAB">
            <wp:extent cx="2734057" cy="50489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59C0" w14:textId="18D51871" w:rsidR="000122D3" w:rsidRDefault="000122D3">
      <w:r w:rsidRPr="000122D3">
        <w:drawing>
          <wp:inline distT="0" distB="0" distL="0" distR="0" wp14:anchorId="0742F10F" wp14:editId="2E2692A9">
            <wp:extent cx="3086531" cy="51442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F9F" w14:textId="57E2BEB6" w:rsidR="000122D3" w:rsidRDefault="000122D3">
      <w:r w:rsidRPr="000122D3">
        <w:drawing>
          <wp:inline distT="0" distB="0" distL="0" distR="0" wp14:anchorId="36F07572" wp14:editId="41D65E0C">
            <wp:extent cx="3067478" cy="50489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297B" w14:textId="5D2BEB94" w:rsidR="000122D3" w:rsidRDefault="00A56B9C">
      <w:r w:rsidRPr="00A56B9C">
        <w:drawing>
          <wp:inline distT="0" distB="0" distL="0" distR="0" wp14:anchorId="24DFEF6D" wp14:editId="3DF0E271">
            <wp:extent cx="3105583" cy="49536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877F" w14:textId="24BCE54F" w:rsidR="00A56B9C" w:rsidRDefault="00A56B9C">
      <w:pPr>
        <w:rPr>
          <w:rFonts w:hint="eastAsia"/>
        </w:rPr>
      </w:pPr>
      <w:r w:rsidRPr="00A56B9C">
        <w:drawing>
          <wp:inline distT="0" distB="0" distL="0" distR="0" wp14:anchorId="7DB5C7FC" wp14:editId="41C608E8">
            <wp:extent cx="3886742" cy="981212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DDA8" w14:textId="7CDBBD84" w:rsidR="00080CC3" w:rsidRDefault="00A56B9C">
      <w:pPr>
        <w:rPr>
          <w:rFonts w:hint="eastAsia"/>
        </w:rPr>
      </w:pPr>
      <w:r>
        <w:rPr>
          <w:rFonts w:hint="eastAsia"/>
        </w:rPr>
        <w:t xml:space="preserve">위와같이 </w:t>
      </w:r>
      <w:r w:rsidR="00080CC3">
        <w:rPr>
          <w:rFonts w:hint="eastAsia"/>
        </w:rPr>
        <w:t>수정해줍니다.</w:t>
      </w:r>
    </w:p>
    <w:p w14:paraId="205AE335" w14:textId="09648024" w:rsidR="00B179F8" w:rsidRDefault="00B179F8">
      <w:r w:rsidRPr="00B179F8">
        <w:drawing>
          <wp:inline distT="0" distB="0" distL="0" distR="0" wp14:anchorId="320BAB0A" wp14:editId="04AD5A0E">
            <wp:extent cx="2781688" cy="47631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8944" w14:textId="38C3A1A7" w:rsidR="00B179F8" w:rsidRDefault="00847D63">
      <w:r w:rsidRPr="00847D63">
        <w:drawing>
          <wp:inline distT="0" distB="0" distL="0" distR="0" wp14:anchorId="7A402291" wp14:editId="097B006D">
            <wp:extent cx="1962424" cy="238158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62D4" w14:textId="6AACF11F" w:rsidR="00080CC3" w:rsidRDefault="00080CC3">
      <w:pPr>
        <w:rPr>
          <w:rFonts w:hint="eastAsia"/>
        </w:rPr>
      </w:pPr>
      <w:r>
        <w:rPr>
          <w:rFonts w:hint="eastAsia"/>
        </w:rPr>
        <w:t>o</w:t>
      </w:r>
      <w:r>
        <w:t xml:space="preserve">penssl-1.0.1f/ </w:t>
      </w:r>
      <w:r>
        <w:rPr>
          <w:rFonts w:hint="eastAsia"/>
        </w:rPr>
        <w:t>에서,</w:t>
      </w:r>
      <w:r>
        <w:t xml:space="preserve"> make &amp;&amp; make install </w:t>
      </w:r>
      <w:r>
        <w:rPr>
          <w:rFonts w:hint="eastAsia"/>
        </w:rPr>
        <w:t>을 통해 수정내용을 컴파일 해줍니다</w:t>
      </w:r>
    </w:p>
    <w:p w14:paraId="65C968E9" w14:textId="2EF02178" w:rsidR="00936A7C" w:rsidRDefault="00936A7C">
      <w:r w:rsidRPr="00936A7C">
        <w:lastRenderedPageBreak/>
        <w:drawing>
          <wp:inline distT="0" distB="0" distL="0" distR="0" wp14:anchorId="11039B83" wp14:editId="44AD78C8">
            <wp:extent cx="5731510" cy="6350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C70B" w14:textId="37A02043" w:rsidR="00FA6328" w:rsidRDefault="00FA6328">
      <w:r w:rsidRPr="00FA6328">
        <w:drawing>
          <wp:inline distT="0" distB="0" distL="0" distR="0" wp14:anchorId="2E3A949D" wp14:editId="55EE0289">
            <wp:extent cx="5731510" cy="2755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733F" w14:textId="07AB1373" w:rsidR="0089537D" w:rsidRDefault="0089537D">
      <w:r w:rsidRPr="0089537D">
        <w:drawing>
          <wp:inline distT="0" distB="0" distL="0" distR="0" wp14:anchorId="7CAB6C18" wp14:editId="1E25C388">
            <wp:extent cx="5731510" cy="2489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C671" w14:textId="774CBB1F" w:rsidR="00080CC3" w:rsidRDefault="00080CC3">
      <w:r>
        <w:rPr>
          <w:rFonts w:hint="eastAsia"/>
        </w:rPr>
        <w:t>이후,</w:t>
      </w:r>
      <w:r>
        <w:t xml:space="preserve"> serv.cpp &amp;&amp; cli.cpp </w:t>
      </w:r>
      <w:r>
        <w:rPr>
          <w:rFonts w:hint="eastAsia"/>
        </w:rPr>
        <w:t>도 컴파일 해주어 실행합니다.</w:t>
      </w:r>
    </w:p>
    <w:p w14:paraId="55B38E78" w14:textId="42B1C6F2" w:rsidR="00080CC3" w:rsidRDefault="00080CC3">
      <w:r w:rsidRPr="00080CC3">
        <w:drawing>
          <wp:inline distT="0" distB="0" distL="0" distR="0" wp14:anchorId="43FE7A8C" wp14:editId="1A3D74AD">
            <wp:extent cx="5731510" cy="22567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114C" w14:textId="4A3A649E" w:rsidR="00080CC3" w:rsidRDefault="00080CC3">
      <w:r>
        <w:rPr>
          <w:rFonts w:hint="eastAsia"/>
        </w:rPr>
        <w:t>우선,</w:t>
      </w:r>
      <w:r>
        <w:t xml:space="preserve"> </w:t>
      </w:r>
      <w:r w:rsidR="00A401F5">
        <w:rPr>
          <w:rFonts w:hint="eastAsia"/>
        </w:rPr>
        <w:t>결과값을 확인하였습니다.</w:t>
      </w:r>
    </w:p>
    <w:p w14:paraId="3D32E175" w14:textId="48EE24D1" w:rsidR="00036566" w:rsidRDefault="00036566">
      <w:pPr>
        <w:rPr>
          <w:rFonts w:hint="eastAsia"/>
        </w:rPr>
      </w:pPr>
      <w:r>
        <w:rPr>
          <w:rFonts w:hint="eastAsia"/>
        </w:rPr>
        <w:t>랜덤값 출력 이외의 부분은 구현되었습니다.</w:t>
      </w:r>
    </w:p>
    <w:p w14:paraId="229BF001" w14:textId="77777777" w:rsidR="00435206" w:rsidRDefault="00F50F2E">
      <w:r>
        <w:rPr>
          <w:rFonts w:hint="eastAsia"/>
        </w:rPr>
        <w:t xml:space="preserve">이제 </w:t>
      </w:r>
    </w:p>
    <w:p w14:paraId="1EA930D1" w14:textId="77777777" w:rsidR="00435206" w:rsidRDefault="00435206">
      <w:r w:rsidRPr="004D7054">
        <w:drawing>
          <wp:inline distT="0" distB="0" distL="0" distR="0" wp14:anchorId="3567FADD" wp14:editId="710FB4D8">
            <wp:extent cx="2476846" cy="257211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FB3" w14:textId="62A0BA8E" w:rsidR="00A401F5" w:rsidRDefault="00435206">
      <w:r>
        <w:rPr>
          <w:rFonts w:hint="eastAsia"/>
        </w:rPr>
        <w:t xml:space="preserve">에 </w:t>
      </w:r>
      <w:r w:rsidR="00F50F2E">
        <w:rPr>
          <w:rFonts w:hint="eastAsia"/>
        </w:rPr>
        <w:t>랜덤값 출력부분을 추가해줍니다.</w:t>
      </w:r>
    </w:p>
    <w:p w14:paraId="153120C4" w14:textId="0403485D" w:rsidR="00435206" w:rsidRDefault="001A1F77">
      <w:r w:rsidRPr="001A1F77">
        <w:drawing>
          <wp:inline distT="0" distB="0" distL="0" distR="0" wp14:anchorId="6234A414" wp14:editId="18876D42">
            <wp:extent cx="1571844" cy="314369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D4B">
        <w:rPr>
          <w:rFonts w:hint="eastAsia"/>
        </w:rPr>
        <w:t xml:space="preserve"> </w:t>
      </w:r>
      <w:r w:rsidR="00FC2D4B">
        <w:t>//</w:t>
      </w:r>
      <w:r w:rsidR="00FC2D4B">
        <w:rPr>
          <w:rFonts w:hint="eastAsia"/>
        </w:rPr>
        <w:t>a</w:t>
      </w:r>
      <w:r w:rsidR="00FC2D4B">
        <w:t>dd stdlib.</w:t>
      </w:r>
      <w:r w:rsidR="00435206">
        <w:t xml:space="preserve">h </w:t>
      </w:r>
    </w:p>
    <w:p w14:paraId="0CFBC306" w14:textId="20413A47" w:rsidR="00435206" w:rsidRDefault="006F2FE8">
      <w:r w:rsidRPr="006F2FE8">
        <w:drawing>
          <wp:inline distT="0" distB="0" distL="0" distR="0" wp14:anchorId="01B94D73" wp14:editId="3CDCD406">
            <wp:extent cx="1514686" cy="17147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a</w:t>
      </w:r>
      <w:r>
        <w:t>dd time.h</w:t>
      </w:r>
    </w:p>
    <w:p w14:paraId="4077B525" w14:textId="1BDAF6DA" w:rsidR="00D10DA6" w:rsidRDefault="009C4CE5">
      <w:r w:rsidRPr="009C4CE5">
        <w:drawing>
          <wp:inline distT="0" distB="0" distL="0" distR="0" wp14:anchorId="3BF118DF" wp14:editId="2B54076B">
            <wp:extent cx="4153480" cy="175284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DD0A" w14:textId="0F55E69B" w:rsidR="00036566" w:rsidRDefault="00036566">
      <w:pPr>
        <w:rPr>
          <w:rFonts w:hint="eastAsia"/>
        </w:rPr>
      </w:pPr>
      <w:r>
        <w:rPr>
          <w:rFonts w:hint="eastAsia"/>
        </w:rPr>
        <w:lastRenderedPageBreak/>
        <w:t>위의 위치에</w:t>
      </w:r>
    </w:p>
    <w:p w14:paraId="56F10570" w14:textId="7D64B75A" w:rsidR="00D10DA6" w:rsidRDefault="00D10DA6">
      <w:pPr>
        <w:rPr>
          <w:rFonts w:hint="eastAsia"/>
        </w:rPr>
      </w:pPr>
      <w:r>
        <w:rPr>
          <w:rFonts w:hint="eastAsia"/>
        </w:rPr>
        <w:t xml:space="preserve">랜덤 숫자가 </w:t>
      </w:r>
      <w:r>
        <w:t xml:space="preserve">32 </w:t>
      </w:r>
      <w:r>
        <w:rPr>
          <w:rFonts w:hint="eastAsia"/>
        </w:rPr>
        <w:t xml:space="preserve">개 이므로 </w:t>
      </w:r>
      <w:r w:rsidR="00036566">
        <w:rPr>
          <w:rFonts w:hint="eastAsia"/>
        </w:rPr>
        <w:t xml:space="preserve">그 개수만큼 </w:t>
      </w:r>
      <w:r w:rsidR="00036566">
        <w:t xml:space="preserve">rand() </w:t>
      </w:r>
      <w:r w:rsidR="00036566">
        <w:rPr>
          <w:rFonts w:hint="eastAsia"/>
        </w:rPr>
        <w:t>변수를 생성해줍니다.</w:t>
      </w:r>
    </w:p>
    <w:p w14:paraId="4CFBE472" w14:textId="73074BE7" w:rsidR="00D10DA6" w:rsidRDefault="00D10DA6">
      <w:r w:rsidRPr="00D10DA6">
        <w:drawing>
          <wp:inline distT="0" distB="0" distL="0" distR="0" wp14:anchorId="5FC0483C" wp14:editId="1C15254A">
            <wp:extent cx="5731510" cy="198183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BEEC" w14:textId="70A7A553" w:rsidR="00036566" w:rsidRDefault="00036566">
      <w:pPr>
        <w:rPr>
          <w:rFonts w:hint="eastAsia"/>
        </w:rPr>
      </w:pPr>
      <w:r>
        <w:rPr>
          <w:rFonts w:hint="eastAsia"/>
        </w:rPr>
        <w:t>결과가 출력되는 것을 확인할 수 있습니다.</w:t>
      </w:r>
    </w:p>
    <w:sectPr w:rsidR="00036566">
      <w:head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C5CF3" w14:textId="77777777" w:rsidR="007A738F" w:rsidRDefault="007A738F" w:rsidP="007A738F">
      <w:pPr>
        <w:spacing w:after="0" w:line="240" w:lineRule="auto"/>
      </w:pPr>
      <w:r>
        <w:separator/>
      </w:r>
    </w:p>
  </w:endnote>
  <w:endnote w:type="continuationSeparator" w:id="0">
    <w:p w14:paraId="2E06C16C" w14:textId="77777777" w:rsidR="007A738F" w:rsidRDefault="007A738F" w:rsidP="007A738F">
      <w:pPr>
        <w:spacing w:after="0" w:line="240" w:lineRule="auto"/>
      </w:pPr>
      <w:r>
        <w:rPr>
          <w:rFonts w:hint="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FACEE" w14:textId="77777777" w:rsidR="007A738F" w:rsidRDefault="007A738F" w:rsidP="007A738F">
      <w:pPr>
        <w:spacing w:after="0" w:line="240" w:lineRule="auto"/>
      </w:pPr>
      <w:r>
        <w:separator/>
      </w:r>
    </w:p>
  </w:footnote>
  <w:footnote w:type="continuationSeparator" w:id="0">
    <w:p w14:paraId="5DD92F9C" w14:textId="77777777" w:rsidR="007A738F" w:rsidRDefault="007A738F" w:rsidP="007A7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0B805" w14:textId="7565C2CC" w:rsidR="007A738F" w:rsidRDefault="007A738F" w:rsidP="007A738F">
    <w:pPr>
      <w:pStyle w:val="a3"/>
      <w:ind w:firstLineChars="100" w:firstLine="200"/>
    </w:pPr>
    <w:r>
      <w:rPr>
        <w:rFonts w:hint="eastAsia"/>
      </w:rPr>
      <w:t>1</w:t>
    </w:r>
    <w:r>
      <w:t xml:space="preserve">2163291 </w:t>
    </w:r>
    <w:r>
      <w:rPr>
        <w:rFonts w:hint="eastAsia"/>
      </w:rPr>
      <w:t xml:space="preserve">강현지 정보보호론 </w:t>
    </w:r>
    <w:r>
      <w:t>2020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8F"/>
    <w:rsid w:val="000122D3"/>
    <w:rsid w:val="00036566"/>
    <w:rsid w:val="00080CC3"/>
    <w:rsid w:val="001A1F77"/>
    <w:rsid w:val="00215E7D"/>
    <w:rsid w:val="00286AEB"/>
    <w:rsid w:val="00435206"/>
    <w:rsid w:val="004D7054"/>
    <w:rsid w:val="00590282"/>
    <w:rsid w:val="00610DE2"/>
    <w:rsid w:val="006F2FE8"/>
    <w:rsid w:val="00725D8D"/>
    <w:rsid w:val="007A738F"/>
    <w:rsid w:val="0082260C"/>
    <w:rsid w:val="00847D63"/>
    <w:rsid w:val="0089537D"/>
    <w:rsid w:val="00936A7C"/>
    <w:rsid w:val="00946237"/>
    <w:rsid w:val="009C4CE5"/>
    <w:rsid w:val="00A401F5"/>
    <w:rsid w:val="00A56B9C"/>
    <w:rsid w:val="00A80C91"/>
    <w:rsid w:val="00B179F8"/>
    <w:rsid w:val="00D10DA6"/>
    <w:rsid w:val="00F50F2E"/>
    <w:rsid w:val="00F76DAD"/>
    <w:rsid w:val="00FA6328"/>
    <w:rsid w:val="00FC2D4B"/>
    <w:rsid w:val="00F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9AFA4"/>
  <w15:chartTrackingRefBased/>
  <w15:docId w15:val="{B972C175-E6B9-4058-88AA-139EE702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3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738F"/>
  </w:style>
  <w:style w:type="paragraph" w:styleId="a4">
    <w:name w:val="footer"/>
    <w:basedOn w:val="a"/>
    <w:link w:val="Char0"/>
    <w:uiPriority w:val="99"/>
    <w:unhideWhenUsed/>
    <w:rsid w:val="007A73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7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현지</dc:creator>
  <cp:keywords/>
  <dc:description/>
  <cp:lastModifiedBy>강 현지</cp:lastModifiedBy>
  <cp:revision>28</cp:revision>
  <dcterms:created xsi:type="dcterms:W3CDTF">2020-12-10T23:38:00Z</dcterms:created>
  <dcterms:modified xsi:type="dcterms:W3CDTF">2020-12-11T00:57:00Z</dcterms:modified>
</cp:coreProperties>
</file>